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85" w:rsidRPr="00986D71" w:rsidRDefault="00657B85" w:rsidP="00BF0F42">
      <w:pPr>
        <w:jc w:val="right"/>
      </w:pPr>
      <w:r w:rsidRPr="00986D71">
        <w:t xml:space="preserve">Утверждаю </w:t>
      </w:r>
    </w:p>
    <w:p w:rsidR="00657B85" w:rsidRPr="00986D71" w:rsidRDefault="00657B85" w:rsidP="00BF0F42">
      <w:pPr>
        <w:jc w:val="right"/>
      </w:pPr>
      <w:r w:rsidRPr="00986D71">
        <w:t>глава Администрации Астаховского с/</w:t>
      </w:r>
      <w:proofErr w:type="spellStart"/>
      <w:proofErr w:type="gramStart"/>
      <w:r w:rsidRPr="00986D71">
        <w:t>п</w:t>
      </w:r>
      <w:proofErr w:type="spellEnd"/>
      <w:proofErr w:type="gramEnd"/>
    </w:p>
    <w:p w:rsidR="00657B85" w:rsidRPr="00986D71" w:rsidRDefault="00657B85" w:rsidP="00BF0F42">
      <w:pPr>
        <w:jc w:val="right"/>
      </w:pPr>
      <w:r w:rsidRPr="00986D71">
        <w:t xml:space="preserve">______А.В. </w:t>
      </w:r>
      <w:proofErr w:type="spellStart"/>
      <w:r w:rsidRPr="00986D71">
        <w:t>Бесчетнова</w:t>
      </w:r>
      <w:proofErr w:type="spellEnd"/>
    </w:p>
    <w:p w:rsidR="00657B85" w:rsidRPr="00986D71" w:rsidRDefault="00657B85" w:rsidP="00BF0F42">
      <w:pPr>
        <w:tabs>
          <w:tab w:val="left" w:pos="5370"/>
        </w:tabs>
        <w:rPr>
          <w:b/>
        </w:rPr>
      </w:pPr>
      <w:r w:rsidRPr="00986D71">
        <w:rPr>
          <w:b/>
        </w:rPr>
        <w:tab/>
      </w:r>
    </w:p>
    <w:p w:rsidR="00657B85" w:rsidRPr="00986D71" w:rsidRDefault="00657B85" w:rsidP="00BF0F42">
      <w:pPr>
        <w:jc w:val="center"/>
        <w:rPr>
          <w:b/>
        </w:rPr>
      </w:pPr>
      <w:r w:rsidRPr="00986D71">
        <w:rPr>
          <w:b/>
        </w:rPr>
        <w:t>План</w:t>
      </w:r>
      <w:r w:rsidR="003B1623">
        <w:rPr>
          <w:b/>
        </w:rPr>
        <w:t xml:space="preserve"> основных мероприятий на февраль</w:t>
      </w:r>
      <w:r w:rsidR="005D510C" w:rsidRPr="00986D71">
        <w:rPr>
          <w:b/>
        </w:rPr>
        <w:t xml:space="preserve"> 2022</w:t>
      </w:r>
      <w:r w:rsidRPr="00986D71">
        <w:rPr>
          <w:b/>
        </w:rPr>
        <w:t>г.</w:t>
      </w:r>
    </w:p>
    <w:p w:rsidR="00657B85" w:rsidRPr="00986D71" w:rsidRDefault="00657B85" w:rsidP="00BF0F42">
      <w:pPr>
        <w:jc w:val="center"/>
        <w:rPr>
          <w:b/>
        </w:rPr>
      </w:pPr>
      <w:r w:rsidRPr="00986D71">
        <w:rPr>
          <w:b/>
        </w:rPr>
        <w:t>МУК «</w:t>
      </w:r>
      <w:proofErr w:type="gramStart"/>
      <w:r w:rsidRPr="00986D71">
        <w:rPr>
          <w:b/>
        </w:rPr>
        <w:t>Молодежный</w:t>
      </w:r>
      <w:proofErr w:type="gramEnd"/>
      <w:r w:rsidRPr="00986D71">
        <w:rPr>
          <w:b/>
        </w:rPr>
        <w:t xml:space="preserve"> ЦПСДК»</w:t>
      </w:r>
    </w:p>
    <w:p w:rsidR="00657B85" w:rsidRPr="00986D71" w:rsidRDefault="00657B85" w:rsidP="00BF0F42">
      <w:pPr>
        <w:jc w:val="center"/>
        <w:rPr>
          <w:b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710"/>
        <w:gridCol w:w="1559"/>
        <w:gridCol w:w="4961"/>
        <w:gridCol w:w="2835"/>
        <w:gridCol w:w="2410"/>
        <w:gridCol w:w="2268"/>
      </w:tblGrid>
      <w:tr w:rsidR="00657B85" w:rsidRPr="00986D71" w:rsidTr="00986D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 w:rsidRPr="00986D71">
              <w:rPr>
                <w:b/>
                <w:szCs w:val="24"/>
                <w:lang w:eastAsia="en-US"/>
              </w:rPr>
              <w:t>п\</w:t>
            </w:r>
            <w:proofErr w:type="gramStart"/>
            <w:r w:rsidRPr="00986D71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657B85" w:rsidRPr="00986D71" w:rsidTr="00986D71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86D71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3B1623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01.02</w:t>
            </w:r>
            <w:r w:rsidR="00657B85" w:rsidRPr="00986D71">
              <w:rPr>
                <w:szCs w:val="24"/>
                <w:lang w:eastAsia="en-US"/>
              </w:rPr>
              <w:t>.</w:t>
            </w:r>
          </w:p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12</w:t>
            </w:r>
            <w:r w:rsidR="00657B85" w:rsidRPr="00986D71">
              <w:rPr>
                <w:szCs w:val="24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3B1623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3B1623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«Защити себя»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3B1623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П.Молодежный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</w:p>
        </w:tc>
      </w:tr>
      <w:tr w:rsidR="00657B85" w:rsidRPr="00986D71" w:rsidTr="00986D71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02.02</w:t>
            </w:r>
            <w:r w:rsidR="00657B85" w:rsidRPr="00986D71">
              <w:rPr>
                <w:szCs w:val="24"/>
                <w:lang w:eastAsia="en-US"/>
              </w:rPr>
              <w:t>.</w:t>
            </w:r>
          </w:p>
          <w:p w:rsidR="00657B85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="00657B85" w:rsidRPr="00986D71">
              <w:rPr>
                <w:szCs w:val="24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BF0F4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Урок мужества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BF0F4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«Мужество Сталинграда»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05.02</w:t>
            </w:r>
            <w:r w:rsidR="00657B85" w:rsidRPr="00986D71">
              <w:rPr>
                <w:szCs w:val="24"/>
                <w:lang w:eastAsia="en-US"/>
              </w:rPr>
              <w:t>.</w:t>
            </w:r>
          </w:p>
          <w:p w:rsidR="00F336BD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F336B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Просветительская беседа по экологи</w:t>
            </w:r>
            <w:r w:rsidR="000302E6">
              <w:rPr>
                <w:szCs w:val="24"/>
                <w:lang w:eastAsia="en-US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</w:rPr>
              <w:t>«Мир, в котором мы живем»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986D71" w:rsidRDefault="00F336BD" w:rsidP="00F336BD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06.02</w:t>
            </w:r>
            <w:r w:rsidR="005D510C" w:rsidRPr="00986D71">
              <w:rPr>
                <w:szCs w:val="24"/>
                <w:lang w:eastAsia="en-US"/>
              </w:rPr>
              <w:t>.</w:t>
            </w:r>
          </w:p>
          <w:p w:rsidR="00657B85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F336BD" w:rsidRDefault="00F336BD" w:rsidP="00F336BD">
            <w:pPr>
              <w:rPr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С</w:t>
            </w:r>
            <w:r w:rsidRPr="00F336BD">
              <w:rPr>
                <w:color w:val="333333"/>
                <w:szCs w:val="24"/>
                <w:shd w:val="clear" w:color="auto" w:fill="FFFFFF"/>
              </w:rPr>
              <w:t>портивное мероприятие</w:t>
            </w:r>
            <w:r w:rsidR="00845563">
              <w:rPr>
                <w:color w:val="333333"/>
                <w:szCs w:val="24"/>
                <w:shd w:val="clear" w:color="auto" w:fill="FFFFFF"/>
              </w:rPr>
              <w:t>, посвященное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F336BD" w:rsidRDefault="00F336BD" w:rsidP="00BF0F42">
            <w:pPr>
              <w:rPr>
                <w:szCs w:val="24"/>
                <w:shd w:val="clear" w:color="auto" w:fill="FFFFFF"/>
              </w:rPr>
            </w:pPr>
            <w:r w:rsidRPr="00F336BD">
              <w:rPr>
                <w:color w:val="333333"/>
                <w:szCs w:val="24"/>
                <w:shd w:val="clear" w:color="auto" w:fill="FFFFFF"/>
              </w:rPr>
              <w:t>«Спорт – здоровое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Площадь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986D71" w:rsidRDefault="00F336BD" w:rsidP="00F336BD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</w:p>
        </w:tc>
      </w:tr>
      <w:tr w:rsidR="000302E6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302E6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986D71" w:rsidRDefault="000302E6" w:rsidP="000302E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10.02</w:t>
            </w:r>
            <w:r w:rsidRPr="00986D71">
              <w:rPr>
                <w:szCs w:val="24"/>
                <w:lang w:eastAsia="en-US"/>
              </w:rPr>
              <w:t>.</w:t>
            </w:r>
          </w:p>
          <w:p w:rsidR="000302E6" w:rsidRDefault="000302E6" w:rsidP="000302E6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Pr="00986D71">
              <w:rPr>
                <w:szCs w:val="24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302E6" w:rsidP="00F336BD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В</w:t>
            </w:r>
            <w:r w:rsidRPr="00F336BD">
              <w:rPr>
                <w:color w:val="333333"/>
                <w:szCs w:val="24"/>
                <w:shd w:val="clear" w:color="auto" w:fill="FFFFFF"/>
              </w:rPr>
              <w:t xml:space="preserve">ыставка рисунков на </w:t>
            </w:r>
            <w:r>
              <w:rPr>
                <w:color w:val="333333"/>
                <w:szCs w:val="24"/>
                <w:shd w:val="clear" w:color="auto" w:fill="FFFFFF"/>
              </w:rPr>
              <w:t xml:space="preserve">окнах, </w:t>
            </w:r>
            <w:r w:rsidRPr="00F336BD">
              <w:rPr>
                <w:color w:val="333333"/>
                <w:szCs w:val="24"/>
                <w:shd w:val="clear" w:color="auto" w:fill="FFFFFF"/>
              </w:rPr>
              <w:t>посвящённая Дню памяти А.С. Пушкина.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F336BD" w:rsidRDefault="000302E6" w:rsidP="00BF0F42">
            <w:pPr>
              <w:rPr>
                <w:color w:val="333333"/>
                <w:shd w:val="clear" w:color="auto" w:fill="FFFFFF"/>
              </w:rPr>
            </w:pPr>
            <w:r w:rsidRPr="00F336BD">
              <w:rPr>
                <w:color w:val="333333"/>
                <w:szCs w:val="24"/>
                <w:shd w:val="clear" w:color="auto" w:fill="FFFFFF"/>
              </w:rPr>
              <w:t>«Сказочная Пушкинская страна»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302E6" w:rsidP="00BF0F42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>Окна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986D71" w:rsidRDefault="000302E6" w:rsidP="00F336BD">
            <w:pPr>
              <w:rPr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</w:t>
            </w:r>
          </w:p>
        </w:tc>
      </w:tr>
      <w:tr w:rsidR="000302E6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302E6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302E6" w:rsidP="000302E6">
            <w:pPr>
              <w:rPr>
                <w:lang w:eastAsia="en-US"/>
              </w:rPr>
            </w:pPr>
            <w:r>
              <w:rPr>
                <w:lang w:eastAsia="en-US"/>
              </w:rPr>
              <w:t>10.02.</w:t>
            </w:r>
          </w:p>
          <w:p w:rsidR="000302E6" w:rsidRDefault="000302E6" w:rsidP="000302E6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302E6" w:rsidP="00F336BD">
            <w:pPr>
              <w:rPr>
                <w:color w:val="333333"/>
                <w:shd w:val="clear" w:color="auto" w:fill="FFFFFF"/>
              </w:rPr>
            </w:pPr>
            <w:r>
              <w:rPr>
                <w:szCs w:val="24"/>
                <w:lang w:eastAsia="en-US"/>
              </w:rPr>
              <w:t>Акция, посвященная Дню безопасности детей от внешних причин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F336BD" w:rsidRDefault="000302E6" w:rsidP="00BF0F42">
            <w:pPr>
              <w:rPr>
                <w:color w:val="333333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«Единый день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302E6" w:rsidP="00BF0F42">
            <w:pPr>
              <w:rPr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Астаховская</w:t>
            </w:r>
            <w:proofErr w:type="spellEnd"/>
            <w:r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986D71" w:rsidRDefault="000302E6" w:rsidP="00F336BD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>Макарова О.В., Волонтеры</w:t>
            </w: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302E6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0302E6">
              <w:rPr>
                <w:szCs w:val="24"/>
                <w:lang w:eastAsia="en-US"/>
              </w:rPr>
              <w:t>.02</w:t>
            </w:r>
            <w:r w:rsidR="005D510C" w:rsidRPr="00986D71">
              <w:rPr>
                <w:szCs w:val="24"/>
                <w:lang w:eastAsia="en-US"/>
              </w:rPr>
              <w:t>.</w:t>
            </w:r>
          </w:p>
          <w:p w:rsidR="005D510C" w:rsidRPr="00986D71" w:rsidRDefault="00F336B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  <w:r w:rsidR="005D510C" w:rsidRPr="00986D71">
              <w:rPr>
                <w:szCs w:val="24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F336BD" w:rsidRDefault="00F336BD" w:rsidP="00F336BD">
            <w:pPr>
              <w:rPr>
                <w:szCs w:val="24"/>
                <w:lang w:eastAsia="en-US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П</w:t>
            </w:r>
            <w:r w:rsidRPr="00F336BD">
              <w:rPr>
                <w:color w:val="333333"/>
                <w:szCs w:val="24"/>
                <w:shd w:val="clear" w:color="auto" w:fill="FFFFFF"/>
              </w:rPr>
              <w:t>ознавательное мероприятие</w:t>
            </w:r>
            <w:r w:rsidR="00845563">
              <w:rPr>
                <w:color w:val="333333"/>
                <w:szCs w:val="24"/>
                <w:shd w:val="clear" w:color="auto" w:fill="FFFFFF"/>
              </w:rPr>
              <w:t>,</w:t>
            </w:r>
            <w:r w:rsidR="00845563" w:rsidRPr="00F336BD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="00845563">
              <w:rPr>
                <w:color w:val="333333"/>
                <w:szCs w:val="24"/>
                <w:shd w:val="clear" w:color="auto" w:fill="FFFFFF"/>
              </w:rPr>
              <w:t>посвящённое</w:t>
            </w:r>
            <w:r w:rsidR="00845563" w:rsidRPr="00F336BD">
              <w:rPr>
                <w:color w:val="333333"/>
                <w:szCs w:val="24"/>
                <w:shd w:val="clear" w:color="auto" w:fill="FFFFFF"/>
              </w:rPr>
              <w:t xml:space="preserve"> Дню памяти А.С. Пушкина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F336BD" w:rsidRDefault="00F336BD" w:rsidP="00BF0F42">
            <w:pPr>
              <w:rPr>
                <w:szCs w:val="24"/>
                <w:lang w:eastAsia="en-US"/>
              </w:rPr>
            </w:pPr>
            <w:r w:rsidRPr="00F336BD">
              <w:rPr>
                <w:color w:val="333333"/>
                <w:szCs w:val="24"/>
                <w:shd w:val="clear" w:color="auto" w:fill="FFFFFF"/>
              </w:rPr>
              <w:t>«Все о Пушкине»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302E6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0302E6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13.02.</w:t>
            </w:r>
          </w:p>
          <w:p w:rsidR="000302E6" w:rsidRPr="00986D71" w:rsidRDefault="000302E6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0302E6" w:rsidRDefault="000302E6" w:rsidP="00F336B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Торжественное мероприятие, посвященное 79</w:t>
            </w:r>
            <w:r w:rsidRPr="000302E6">
              <w:rPr>
                <w:szCs w:val="24"/>
              </w:rPr>
              <w:t>-й годовщине освобождения Каменского района от немецко-фашистских захватчиков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0302E6" w:rsidRDefault="000302E6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«</w:t>
            </w:r>
            <w:r w:rsidR="000824C8">
              <w:rPr>
                <w:szCs w:val="24"/>
              </w:rPr>
              <w:t>Память о мужестве</w:t>
            </w:r>
            <w:r>
              <w:rPr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7454BF" w:rsidP="00BF0F42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  <w:r w:rsidR="000824C8">
              <w:rPr>
                <w:szCs w:val="24"/>
              </w:rPr>
              <w:t xml:space="preserve">. </w:t>
            </w:r>
            <w:proofErr w:type="spellStart"/>
            <w:r w:rsidR="000824C8">
              <w:rPr>
                <w:szCs w:val="24"/>
              </w:rPr>
              <w:t>Масаловка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986D71" w:rsidTr="00986D7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302E6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15.02.</w:t>
            </w:r>
          </w:p>
          <w:p w:rsidR="000824C8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</w:t>
            </w:r>
          </w:p>
          <w:p w:rsidR="000302E6" w:rsidRPr="00986D71" w:rsidRDefault="000302E6" w:rsidP="00BF0F42">
            <w:pPr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Патриотическое мероприятие, посвященное Дню памяти воинов</w:t>
            </w:r>
            <w:r w:rsidR="00FA4EAD">
              <w:rPr>
                <w:szCs w:val="24"/>
                <w:lang w:eastAsia="en-US"/>
              </w:rPr>
              <w:t>-интернациона</w:t>
            </w:r>
            <w:r>
              <w:rPr>
                <w:szCs w:val="24"/>
                <w:lang w:eastAsia="en-US"/>
              </w:rPr>
              <w:t xml:space="preserve">листов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A4EAD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«Нам не забыть тебя, Афганистан»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986D71" w:rsidTr="00986D7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302E6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5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17.02.</w:t>
            </w:r>
          </w:p>
          <w:p w:rsidR="000824C8" w:rsidRPr="00986D71" w:rsidRDefault="000824C8" w:rsidP="00BF0F42">
            <w:pPr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Мастер-класс, посвященный Дню защитника отечества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FA4EAD" w:rsidP="00BF0F4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«С пожеланием побед»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986D71" w:rsidRDefault="000824C8" w:rsidP="000824C8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.г</w:t>
            </w:r>
            <w:proofErr w:type="gramEnd"/>
            <w:r w:rsidRPr="00986D71">
              <w:rPr>
                <w:szCs w:val="24"/>
                <w:lang w:eastAsia="en-US"/>
              </w:rPr>
              <w:t>руппа</w:t>
            </w:r>
            <w:proofErr w:type="spellEnd"/>
            <w:r w:rsidRPr="00986D71">
              <w:rPr>
                <w:szCs w:val="24"/>
                <w:lang w:eastAsia="en-US"/>
              </w:rPr>
              <w:t xml:space="preserve"> в </w:t>
            </w:r>
            <w:proofErr w:type="spellStart"/>
            <w:r w:rsidRPr="00986D71">
              <w:rPr>
                <w:szCs w:val="24"/>
                <w:lang w:eastAsia="en-US"/>
              </w:rPr>
              <w:t>Ок</w:t>
            </w:r>
            <w:proofErr w:type="spellEnd"/>
          </w:p>
          <w:p w:rsidR="00C779CE" w:rsidRPr="00986D71" w:rsidRDefault="000824C8" w:rsidP="000824C8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.с</w:t>
            </w:r>
            <w:proofErr w:type="gramEnd"/>
            <w:r w:rsidRPr="00986D71">
              <w:rPr>
                <w:szCs w:val="24"/>
                <w:lang w:eastAsia="en-US"/>
              </w:rPr>
              <w:t>айт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учрежд</w:t>
            </w:r>
            <w:proofErr w:type="spellEnd"/>
            <w:r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Сурова О.А. </w:t>
            </w:r>
          </w:p>
        </w:tc>
      </w:tr>
      <w:tr w:rsidR="000824C8" w:rsidRPr="00986D71" w:rsidTr="00986D7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Default="000824C8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Default="000245A1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19.02.</w:t>
            </w:r>
          </w:p>
          <w:p w:rsidR="000245A1" w:rsidRDefault="000245A1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Default="000245A1" w:rsidP="00BF0F4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Выставка рисунков, </w:t>
            </w:r>
            <w:proofErr w:type="gramStart"/>
            <w:r>
              <w:rPr>
                <w:szCs w:val="24"/>
                <w:lang w:eastAsia="en-US"/>
              </w:rPr>
              <w:t>посвященный</w:t>
            </w:r>
            <w:proofErr w:type="gramEnd"/>
            <w:r>
              <w:rPr>
                <w:szCs w:val="24"/>
                <w:lang w:eastAsia="en-US"/>
              </w:rPr>
              <w:t xml:space="preserve"> Дню защитника отечества</w:t>
            </w:r>
          </w:p>
          <w:p w:rsidR="000245A1" w:rsidRDefault="000245A1" w:rsidP="00BF0F42">
            <w:pPr>
              <w:rPr>
                <w:lang w:eastAsia="en-US"/>
              </w:rPr>
            </w:pPr>
          </w:p>
          <w:p w:rsidR="007454BF" w:rsidRDefault="007454BF" w:rsidP="00BF0F4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986D71" w:rsidRDefault="00FA4EAD" w:rsidP="00BF0F4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«Слава защитникам отечества!»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986D71" w:rsidRDefault="000245A1" w:rsidP="000824C8">
            <w:pPr>
              <w:rPr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Default="000245A1" w:rsidP="00BF0F42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>Сурова О.А.</w:t>
            </w:r>
          </w:p>
        </w:tc>
      </w:tr>
      <w:tr w:rsidR="00C779CE" w:rsidRPr="00986D71" w:rsidTr="00986D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20.02.</w:t>
            </w:r>
          </w:p>
          <w:p w:rsidR="000824C8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</w:t>
            </w:r>
          </w:p>
          <w:p w:rsidR="000824C8" w:rsidRPr="00986D71" w:rsidRDefault="000824C8" w:rsidP="00BF0F42">
            <w:pPr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5" w:rsidRPr="00986D71" w:rsidRDefault="000824C8" w:rsidP="000824C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Празднично-игровая программа, </w:t>
            </w:r>
            <w:proofErr w:type="gramStart"/>
            <w:r>
              <w:rPr>
                <w:szCs w:val="24"/>
                <w:lang w:eastAsia="en-US"/>
              </w:rPr>
              <w:t>посвященный</w:t>
            </w:r>
            <w:proofErr w:type="gramEnd"/>
            <w:r>
              <w:rPr>
                <w:szCs w:val="24"/>
                <w:lang w:eastAsia="en-US"/>
              </w:rPr>
              <w:t xml:space="preserve">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FA4EAD" w:rsidP="00BF0F4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«Здравия желаем!»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0824C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Default="000824C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0824C8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</w:t>
            </w:r>
            <w:r w:rsidR="000245A1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20.02.</w:t>
            </w:r>
          </w:p>
          <w:p w:rsidR="000824C8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Мастер-класс, посвященный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«Открытка для папы»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824C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0245A1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A1" w:rsidRPr="00986D71" w:rsidRDefault="000245A1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A1" w:rsidRDefault="000245A1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22.02.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A1" w:rsidRDefault="000245A1" w:rsidP="00BF0F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Поздравительная открытка, </w:t>
            </w:r>
            <w:r w:rsidR="00845563">
              <w:rPr>
                <w:szCs w:val="24"/>
                <w:lang w:eastAsia="en-US"/>
              </w:rPr>
              <w:t xml:space="preserve"> посвященная </w:t>
            </w:r>
            <w:r>
              <w:rPr>
                <w:szCs w:val="24"/>
                <w:lang w:eastAsia="en-US"/>
              </w:rPr>
              <w:t>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A1" w:rsidRDefault="00FA4EAD" w:rsidP="00BF0F42">
            <w:pPr>
              <w:rPr>
                <w:lang w:eastAsia="en-US"/>
              </w:rPr>
            </w:pPr>
            <w:r>
              <w:rPr>
                <w:lang w:eastAsia="en-US"/>
              </w:rPr>
              <w:t>«Нашим защитникам»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A1" w:rsidRPr="00986D71" w:rsidRDefault="000245A1" w:rsidP="000245A1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.г</w:t>
            </w:r>
            <w:proofErr w:type="gramEnd"/>
            <w:r w:rsidRPr="00986D71">
              <w:rPr>
                <w:szCs w:val="24"/>
                <w:lang w:eastAsia="en-US"/>
              </w:rPr>
              <w:t>руппа</w:t>
            </w:r>
            <w:proofErr w:type="spellEnd"/>
            <w:r w:rsidRPr="00986D71">
              <w:rPr>
                <w:szCs w:val="24"/>
                <w:lang w:eastAsia="en-US"/>
              </w:rPr>
              <w:t xml:space="preserve"> в </w:t>
            </w:r>
            <w:proofErr w:type="spellStart"/>
            <w:r w:rsidRPr="00986D71">
              <w:rPr>
                <w:szCs w:val="24"/>
                <w:lang w:eastAsia="en-US"/>
              </w:rPr>
              <w:t>Ок</w:t>
            </w:r>
            <w:proofErr w:type="spellEnd"/>
          </w:p>
          <w:p w:rsidR="000245A1" w:rsidRPr="00986D71" w:rsidRDefault="000245A1" w:rsidP="000245A1">
            <w:pPr>
              <w:rPr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.с</w:t>
            </w:r>
            <w:proofErr w:type="gramEnd"/>
            <w:r w:rsidRPr="00986D71">
              <w:rPr>
                <w:szCs w:val="24"/>
                <w:lang w:eastAsia="en-US"/>
              </w:rPr>
              <w:t>айт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учрежд</w:t>
            </w:r>
            <w:proofErr w:type="spellEnd"/>
            <w:r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A1" w:rsidRPr="00986D71" w:rsidRDefault="000245A1" w:rsidP="000245A1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0245A1" w:rsidRPr="00986D71" w:rsidRDefault="000245A1" w:rsidP="00BF0F42">
            <w:pPr>
              <w:rPr>
                <w:lang w:eastAsia="en-US"/>
              </w:rPr>
            </w:pPr>
          </w:p>
        </w:tc>
      </w:tr>
      <w:tr w:rsidR="00657B85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0245A1"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0B" w:rsidRPr="00986D71" w:rsidRDefault="000245A1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245A1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Авторская </w:t>
            </w:r>
            <w:proofErr w:type="spellStart"/>
            <w:r>
              <w:rPr>
                <w:szCs w:val="24"/>
                <w:lang w:eastAsia="en-US"/>
              </w:rPr>
              <w:t>онлайн</w:t>
            </w:r>
            <w:proofErr w:type="spellEnd"/>
            <w:r>
              <w:rPr>
                <w:szCs w:val="24"/>
                <w:lang w:eastAsia="en-US"/>
              </w:rPr>
              <w:t xml:space="preserve"> выставка, тканевой славянской куклы оберега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245A1" w:rsidP="00BF0F4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</w:t>
            </w:r>
            <w:r w:rsidR="007454BF">
              <w:rPr>
                <w:szCs w:val="24"/>
                <w:shd w:val="clear" w:color="auto" w:fill="FFFFFF"/>
              </w:rPr>
              <w:t>О</w:t>
            </w:r>
            <w:r>
              <w:rPr>
                <w:szCs w:val="24"/>
                <w:shd w:val="clear" w:color="auto" w:fill="FFFFFF"/>
              </w:rPr>
              <w:t>берег»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.г</w:t>
            </w:r>
            <w:proofErr w:type="gramEnd"/>
            <w:r w:rsidRPr="00986D71">
              <w:rPr>
                <w:szCs w:val="24"/>
                <w:lang w:eastAsia="en-US"/>
              </w:rPr>
              <w:t>руппа</w:t>
            </w:r>
            <w:proofErr w:type="spellEnd"/>
            <w:r w:rsidRPr="00986D71">
              <w:rPr>
                <w:szCs w:val="24"/>
                <w:lang w:eastAsia="en-US"/>
              </w:rPr>
              <w:t xml:space="preserve"> в </w:t>
            </w:r>
            <w:proofErr w:type="spellStart"/>
            <w:r w:rsidRPr="00986D71">
              <w:rPr>
                <w:szCs w:val="24"/>
                <w:lang w:eastAsia="en-US"/>
              </w:rPr>
              <w:t>Ок</w:t>
            </w:r>
            <w:proofErr w:type="spellEnd"/>
          </w:p>
          <w:p w:rsidR="00A80F34" w:rsidRPr="00986D71" w:rsidRDefault="00657B85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.с</w:t>
            </w:r>
            <w:proofErr w:type="gramEnd"/>
            <w:r w:rsidRPr="00986D71">
              <w:rPr>
                <w:szCs w:val="24"/>
                <w:lang w:eastAsia="en-US"/>
              </w:rPr>
              <w:t>айт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учрежд</w:t>
            </w:r>
            <w:proofErr w:type="spellEnd"/>
            <w:r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0245A1" w:rsidP="000245A1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2B47E2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2B47E2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</w:t>
            </w:r>
            <w:r w:rsidR="000245A1"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Default="000245A1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27.02.</w:t>
            </w:r>
          </w:p>
          <w:p w:rsidR="000245A1" w:rsidRPr="00986D71" w:rsidRDefault="000245A1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0245A1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Экологическая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0245A1" w:rsidP="000245A1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«Покорми птиц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7454BF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0245A1">
              <w:rPr>
                <w:szCs w:val="24"/>
                <w:lang w:eastAsia="en-US"/>
              </w:rPr>
              <w:t>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A1" w:rsidRPr="00986D71" w:rsidRDefault="000245A1" w:rsidP="000245A1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2B47E2" w:rsidRPr="00986D71" w:rsidRDefault="000245A1" w:rsidP="000245A1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</w:tbl>
    <w:p w:rsidR="005A7F0B" w:rsidRPr="00986D71" w:rsidRDefault="005A7F0B" w:rsidP="00BF0F42">
      <w:pPr>
        <w:tabs>
          <w:tab w:val="left" w:pos="5492"/>
        </w:tabs>
        <w:jc w:val="right"/>
      </w:pPr>
    </w:p>
    <w:p w:rsidR="005A7F0B" w:rsidRPr="00986D71" w:rsidRDefault="005A7F0B" w:rsidP="00BF0F42">
      <w:pPr>
        <w:tabs>
          <w:tab w:val="left" w:pos="5492"/>
        </w:tabs>
        <w:jc w:val="right"/>
      </w:pPr>
    </w:p>
    <w:p w:rsidR="006766C8" w:rsidRPr="00986D71" w:rsidRDefault="00657B85" w:rsidP="007454BF">
      <w:pPr>
        <w:tabs>
          <w:tab w:val="left" w:pos="5492"/>
        </w:tabs>
        <w:jc w:val="center"/>
      </w:pPr>
      <w:r w:rsidRPr="00986D71">
        <w:t>Директор МУК «Молодежны</w:t>
      </w:r>
      <w:r w:rsidR="002B47E2" w:rsidRPr="00986D71">
        <w:t xml:space="preserve">й ЦПСДК»                          </w:t>
      </w:r>
      <w:r w:rsidRPr="00986D71">
        <w:t>О.В. Макарова</w:t>
      </w:r>
    </w:p>
    <w:sectPr w:rsidR="006766C8" w:rsidRPr="00986D71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7B85"/>
    <w:rsid w:val="000245A1"/>
    <w:rsid w:val="000302E6"/>
    <w:rsid w:val="000824C8"/>
    <w:rsid w:val="000D2D7E"/>
    <w:rsid w:val="001003B7"/>
    <w:rsid w:val="002049D6"/>
    <w:rsid w:val="00296476"/>
    <w:rsid w:val="002B47E2"/>
    <w:rsid w:val="003B1623"/>
    <w:rsid w:val="0045259B"/>
    <w:rsid w:val="0050137E"/>
    <w:rsid w:val="00504AAF"/>
    <w:rsid w:val="0055420E"/>
    <w:rsid w:val="0056343A"/>
    <w:rsid w:val="00563A18"/>
    <w:rsid w:val="00587ED9"/>
    <w:rsid w:val="00590170"/>
    <w:rsid w:val="005A7F0B"/>
    <w:rsid w:val="005B6FC4"/>
    <w:rsid w:val="005D510C"/>
    <w:rsid w:val="00601584"/>
    <w:rsid w:val="00657B85"/>
    <w:rsid w:val="006766C8"/>
    <w:rsid w:val="006C5158"/>
    <w:rsid w:val="00703013"/>
    <w:rsid w:val="007454BF"/>
    <w:rsid w:val="007D20C5"/>
    <w:rsid w:val="00845563"/>
    <w:rsid w:val="00865AA2"/>
    <w:rsid w:val="008E6A9D"/>
    <w:rsid w:val="0093138C"/>
    <w:rsid w:val="00986D71"/>
    <w:rsid w:val="009D1018"/>
    <w:rsid w:val="00A14041"/>
    <w:rsid w:val="00A15FBF"/>
    <w:rsid w:val="00A80F34"/>
    <w:rsid w:val="00A86F01"/>
    <w:rsid w:val="00BF0F42"/>
    <w:rsid w:val="00C75151"/>
    <w:rsid w:val="00C779CE"/>
    <w:rsid w:val="00CE3A67"/>
    <w:rsid w:val="00D454DA"/>
    <w:rsid w:val="00EF7395"/>
    <w:rsid w:val="00F336BD"/>
    <w:rsid w:val="00F4190F"/>
    <w:rsid w:val="00FA4EAD"/>
    <w:rsid w:val="00F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28</cp:revision>
  <cp:lastPrinted>2022-01-13T10:11:00Z</cp:lastPrinted>
  <dcterms:created xsi:type="dcterms:W3CDTF">2021-12-07T22:32:00Z</dcterms:created>
  <dcterms:modified xsi:type="dcterms:W3CDTF">2022-02-11T12:17:00Z</dcterms:modified>
</cp:coreProperties>
</file>