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85" w:rsidRPr="00986D71" w:rsidRDefault="00657B85" w:rsidP="00BF0F42">
      <w:pPr>
        <w:jc w:val="right"/>
      </w:pPr>
      <w:r w:rsidRPr="00986D71">
        <w:t xml:space="preserve">Утверждаю </w:t>
      </w:r>
    </w:p>
    <w:p w:rsidR="00657B85" w:rsidRPr="00D90457" w:rsidRDefault="00657B85" w:rsidP="00BF0F42">
      <w:pPr>
        <w:jc w:val="right"/>
      </w:pPr>
      <w:r w:rsidRPr="00D90457">
        <w:t>глава Администрации Астаховского с/</w:t>
      </w:r>
      <w:proofErr w:type="spellStart"/>
      <w:proofErr w:type="gramStart"/>
      <w:r w:rsidRPr="00D90457">
        <w:t>п</w:t>
      </w:r>
      <w:proofErr w:type="spellEnd"/>
      <w:proofErr w:type="gramEnd"/>
    </w:p>
    <w:p w:rsidR="00657B85" w:rsidRPr="00D90457" w:rsidRDefault="00657B85" w:rsidP="00BF0F42">
      <w:pPr>
        <w:jc w:val="right"/>
      </w:pPr>
      <w:r w:rsidRPr="00D90457">
        <w:t xml:space="preserve">______А.В. </w:t>
      </w:r>
      <w:proofErr w:type="spellStart"/>
      <w:r w:rsidRPr="00D90457">
        <w:t>Бесчетнова</w:t>
      </w:r>
      <w:proofErr w:type="spellEnd"/>
    </w:p>
    <w:p w:rsidR="00657B85" w:rsidRPr="00D90457" w:rsidRDefault="00657B85" w:rsidP="00BF0F42">
      <w:pPr>
        <w:tabs>
          <w:tab w:val="left" w:pos="5370"/>
        </w:tabs>
        <w:rPr>
          <w:b/>
        </w:rPr>
      </w:pPr>
      <w:r w:rsidRPr="00D90457">
        <w:rPr>
          <w:b/>
        </w:rPr>
        <w:tab/>
      </w:r>
    </w:p>
    <w:p w:rsidR="00657B85" w:rsidRPr="00D90457" w:rsidRDefault="00657B85" w:rsidP="00BF0F42">
      <w:pPr>
        <w:jc w:val="center"/>
        <w:rPr>
          <w:b/>
          <w:sz w:val="28"/>
          <w:szCs w:val="28"/>
        </w:rPr>
      </w:pPr>
      <w:r w:rsidRPr="00D90457">
        <w:rPr>
          <w:b/>
          <w:sz w:val="28"/>
          <w:szCs w:val="28"/>
        </w:rPr>
        <w:t>План</w:t>
      </w:r>
      <w:r w:rsidR="00E80434">
        <w:rPr>
          <w:b/>
          <w:sz w:val="28"/>
          <w:szCs w:val="28"/>
        </w:rPr>
        <w:t xml:space="preserve"> основных мероприятий на март</w:t>
      </w:r>
      <w:r w:rsidR="005D510C" w:rsidRPr="00D90457">
        <w:rPr>
          <w:b/>
          <w:sz w:val="28"/>
          <w:szCs w:val="28"/>
        </w:rPr>
        <w:t xml:space="preserve"> 2022</w:t>
      </w:r>
      <w:r w:rsidRPr="00D90457">
        <w:rPr>
          <w:b/>
          <w:sz w:val="28"/>
          <w:szCs w:val="28"/>
        </w:rPr>
        <w:t>г.</w:t>
      </w:r>
    </w:p>
    <w:p w:rsidR="00657B85" w:rsidRPr="00D90457" w:rsidRDefault="00657B85" w:rsidP="00BF0F42">
      <w:pPr>
        <w:jc w:val="center"/>
        <w:rPr>
          <w:b/>
          <w:sz w:val="28"/>
          <w:szCs w:val="28"/>
        </w:rPr>
      </w:pPr>
      <w:r w:rsidRPr="00D90457">
        <w:rPr>
          <w:b/>
          <w:sz w:val="28"/>
          <w:szCs w:val="28"/>
        </w:rPr>
        <w:t>МУК «</w:t>
      </w:r>
      <w:proofErr w:type="gramStart"/>
      <w:r w:rsidRPr="00D90457">
        <w:rPr>
          <w:b/>
          <w:sz w:val="28"/>
          <w:szCs w:val="28"/>
        </w:rPr>
        <w:t>Молодежный</w:t>
      </w:r>
      <w:proofErr w:type="gramEnd"/>
      <w:r w:rsidRPr="00D90457">
        <w:rPr>
          <w:b/>
          <w:sz w:val="28"/>
          <w:szCs w:val="28"/>
        </w:rPr>
        <w:t xml:space="preserve"> ЦПСДК»</w:t>
      </w:r>
    </w:p>
    <w:p w:rsidR="00657B85" w:rsidRPr="00D90457" w:rsidRDefault="00657B85" w:rsidP="00BF0F42">
      <w:pPr>
        <w:jc w:val="center"/>
        <w:rPr>
          <w:b/>
          <w:sz w:val="28"/>
          <w:szCs w:val="28"/>
        </w:rPr>
      </w:pPr>
    </w:p>
    <w:tbl>
      <w:tblPr>
        <w:tblStyle w:val="a3"/>
        <w:tblW w:w="15593" w:type="dxa"/>
        <w:tblInd w:w="-1310" w:type="dxa"/>
        <w:tblLayout w:type="fixed"/>
        <w:tblLook w:val="04A0"/>
      </w:tblPr>
      <w:tblGrid>
        <w:gridCol w:w="710"/>
        <w:gridCol w:w="1559"/>
        <w:gridCol w:w="5103"/>
        <w:gridCol w:w="3260"/>
        <w:gridCol w:w="2552"/>
        <w:gridCol w:w="2409"/>
      </w:tblGrid>
      <w:tr w:rsidR="00657B85" w:rsidRPr="00D90457" w:rsidTr="00E810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D90457">
              <w:rPr>
                <w:b/>
                <w:szCs w:val="24"/>
                <w:lang w:eastAsia="en-US"/>
              </w:rPr>
              <w:t xml:space="preserve">№ </w:t>
            </w:r>
            <w:proofErr w:type="spellStart"/>
            <w:r w:rsidRPr="00D90457">
              <w:rPr>
                <w:b/>
                <w:szCs w:val="24"/>
                <w:lang w:eastAsia="en-US"/>
              </w:rPr>
              <w:t>п\</w:t>
            </w:r>
            <w:proofErr w:type="gramStart"/>
            <w:r w:rsidRPr="00D90457">
              <w:rPr>
                <w:b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85" w:rsidRPr="00D90457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D90457">
              <w:rPr>
                <w:b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D90457">
              <w:rPr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D90457">
              <w:rPr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D90457">
              <w:rPr>
                <w:b/>
                <w:szCs w:val="24"/>
                <w:lang w:eastAsia="en-US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657B85" w:rsidP="00BF0F42">
            <w:pPr>
              <w:jc w:val="center"/>
              <w:rPr>
                <w:b/>
                <w:szCs w:val="24"/>
                <w:lang w:eastAsia="en-US"/>
              </w:rPr>
            </w:pPr>
            <w:r w:rsidRPr="00D90457">
              <w:rPr>
                <w:b/>
                <w:szCs w:val="24"/>
                <w:lang w:eastAsia="en-US"/>
              </w:rPr>
              <w:t>Ответственные</w:t>
            </w:r>
          </w:p>
        </w:tc>
      </w:tr>
      <w:tr w:rsidR="00657B85" w:rsidRPr="00D90457" w:rsidTr="00E810B1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986D71" w:rsidP="00BF0F42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32049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E80434">
              <w:rPr>
                <w:sz w:val="28"/>
                <w:szCs w:val="28"/>
                <w:lang w:eastAsia="en-US"/>
              </w:rPr>
              <w:t xml:space="preserve"> 01.03</w:t>
            </w:r>
            <w:r w:rsidR="00657B85" w:rsidRPr="00D90457">
              <w:rPr>
                <w:sz w:val="28"/>
                <w:szCs w:val="28"/>
                <w:lang w:eastAsia="en-US"/>
              </w:rPr>
              <w:t>.</w:t>
            </w:r>
          </w:p>
          <w:p w:rsidR="00657B85" w:rsidRPr="00D90457" w:rsidRDefault="00657B85" w:rsidP="00BF0F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E80434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Фото-зона</w:t>
            </w:r>
            <w:r w:rsidR="00F646E1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646E1">
              <w:rPr>
                <w:sz w:val="28"/>
                <w:szCs w:val="28"/>
                <w:shd w:val="clear" w:color="auto" w:fill="FFFFFF"/>
              </w:rPr>
              <w:t>посвященная</w:t>
            </w:r>
            <w:proofErr w:type="gramEnd"/>
            <w:r w:rsidR="00F646E1">
              <w:rPr>
                <w:sz w:val="28"/>
                <w:szCs w:val="28"/>
                <w:shd w:val="clear" w:color="auto" w:fill="FFFFFF"/>
              </w:rPr>
              <w:t xml:space="preserve"> Масленице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E80434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«Масленица 2022</w:t>
            </w:r>
            <w:r w:rsidR="003B1623" w:rsidRPr="00D9045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E80434" w:rsidP="00BF0F42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  <w:lang w:eastAsia="en-US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657B85" w:rsidP="00BF0F42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  <w:lang w:eastAsia="en-US"/>
              </w:rPr>
              <w:t>Макарова О.В.</w:t>
            </w:r>
          </w:p>
          <w:p w:rsidR="00657B85" w:rsidRPr="00D90457" w:rsidRDefault="00E80434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320493" w:rsidRPr="00D90457" w:rsidTr="00E810B1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3" w:rsidRPr="00D90457" w:rsidRDefault="00F646E1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3" w:rsidRDefault="0032049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01.03.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3" w:rsidRDefault="0032049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Выставка ДПИ, посвященная </w:t>
            </w:r>
            <w:r w:rsidR="00F646E1">
              <w:rPr>
                <w:sz w:val="28"/>
                <w:szCs w:val="28"/>
                <w:lang w:eastAsia="en-US"/>
              </w:rPr>
              <w:t>дню кошек 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3" w:rsidRDefault="00F646E1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«Мартовские коты»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3" w:rsidRPr="00D90457" w:rsidRDefault="00F646E1" w:rsidP="00BF0F42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  <w:lang w:eastAsia="en-US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3" w:rsidRPr="00D90457" w:rsidRDefault="00F646E1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657B85" w:rsidRPr="00D90457" w:rsidTr="00E810B1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F646E1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Default="0032049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E80434">
              <w:rPr>
                <w:sz w:val="28"/>
                <w:szCs w:val="28"/>
                <w:lang w:eastAsia="en-US"/>
              </w:rPr>
              <w:t xml:space="preserve"> 04.03</w:t>
            </w:r>
            <w:r w:rsidR="00657B85" w:rsidRPr="00D90457">
              <w:rPr>
                <w:sz w:val="28"/>
                <w:szCs w:val="28"/>
                <w:lang w:eastAsia="en-US"/>
              </w:rPr>
              <w:t>.</w:t>
            </w:r>
          </w:p>
          <w:p w:rsidR="00F5435A" w:rsidRPr="00D90457" w:rsidRDefault="00F5435A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09.03.</w:t>
            </w:r>
          </w:p>
          <w:p w:rsidR="00657B85" w:rsidRPr="00D90457" w:rsidRDefault="00657B85" w:rsidP="00BF0F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E80434" w:rsidP="00BF0F4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Выставка детских рисунков на окнах, посвященная Международному женскому дню</w:t>
            </w:r>
            <w:r w:rsidR="00F336BD" w:rsidRPr="00D90457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E80434" w:rsidP="00BF0F4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«Мамочка моя, я рисую для тебя!</w:t>
            </w:r>
            <w:r w:rsidR="00F336BD" w:rsidRPr="00D9045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E80434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657B85" w:rsidP="00BF0F42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  <w:lang w:eastAsia="en-US"/>
              </w:rPr>
              <w:t>Макарова О.В.</w:t>
            </w:r>
          </w:p>
          <w:p w:rsidR="00657B85" w:rsidRPr="00D90457" w:rsidRDefault="00E80434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657B85" w:rsidRPr="00D90457" w:rsidTr="00E810B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F646E1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E80434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05.03</w:t>
            </w:r>
            <w:r w:rsidR="00657B85" w:rsidRPr="00D90457">
              <w:rPr>
                <w:sz w:val="28"/>
                <w:szCs w:val="28"/>
                <w:lang w:eastAsia="en-US"/>
              </w:rPr>
              <w:t>.</w:t>
            </w:r>
          </w:p>
          <w:p w:rsidR="00F336BD" w:rsidRPr="00D90457" w:rsidRDefault="00E80434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12.00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E80434" w:rsidP="00F336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Мастер-класс, участие в работе клуба «Папа особого ребенка»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F336BD" w:rsidP="00E80434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  <w:shd w:val="clear" w:color="auto" w:fill="FFFFFF"/>
              </w:rPr>
              <w:t>«</w:t>
            </w:r>
            <w:r w:rsidR="00E80434">
              <w:rPr>
                <w:sz w:val="28"/>
                <w:szCs w:val="28"/>
                <w:shd w:val="clear" w:color="auto" w:fill="FFFFFF"/>
              </w:rPr>
              <w:t>Открытка для мамы»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320493" w:rsidP="00BF0F42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320493" w:rsidP="00320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320493" w:rsidRPr="00D90457" w:rsidTr="00E810B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3" w:rsidRPr="00D90457" w:rsidRDefault="00F646E1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3" w:rsidRDefault="00320493" w:rsidP="00320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05.03</w:t>
            </w:r>
            <w:r w:rsidRPr="00D90457">
              <w:rPr>
                <w:sz w:val="28"/>
                <w:szCs w:val="28"/>
                <w:lang w:eastAsia="en-US"/>
              </w:rPr>
              <w:t>.</w:t>
            </w:r>
          </w:p>
          <w:p w:rsidR="00320493" w:rsidRDefault="00F5435A" w:rsidP="00320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31.03.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3" w:rsidRDefault="00320493" w:rsidP="00F336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Весенняя выставка ДПИ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3" w:rsidRPr="00D90457" w:rsidRDefault="00F04F16" w:rsidP="00E80434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«Фантазии полет и рук творение»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3" w:rsidRPr="00D90457" w:rsidRDefault="00F646E1" w:rsidP="00BF0F42">
            <w:pPr>
              <w:rPr>
                <w:sz w:val="28"/>
                <w:szCs w:val="28"/>
              </w:rPr>
            </w:pPr>
            <w:r w:rsidRPr="00D90457">
              <w:rPr>
                <w:sz w:val="28"/>
                <w:szCs w:val="28"/>
                <w:lang w:eastAsia="en-US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93" w:rsidRDefault="00F646E1" w:rsidP="003204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657B85" w:rsidRPr="00D90457" w:rsidTr="00E810B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F646E1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0C" w:rsidRPr="00D90457" w:rsidRDefault="0032049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06.03</w:t>
            </w:r>
            <w:r w:rsidR="005D510C" w:rsidRPr="00D90457">
              <w:rPr>
                <w:sz w:val="28"/>
                <w:szCs w:val="28"/>
                <w:lang w:eastAsia="en-US"/>
              </w:rPr>
              <w:t>.</w:t>
            </w:r>
          </w:p>
          <w:p w:rsidR="00657B85" w:rsidRPr="00D90457" w:rsidRDefault="00F336BD" w:rsidP="00BF0F42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320493" w:rsidP="00F336B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Познавательно-игровая программа, посвященная Масленице</w:t>
            </w:r>
            <w:r w:rsidR="00F336BD" w:rsidRPr="00D90457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320493" w:rsidP="00BF0F4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«Масленичные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потешки</w:t>
            </w:r>
            <w:proofErr w:type="spellEnd"/>
            <w:r w:rsidR="00F336BD" w:rsidRPr="00D9045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320493" w:rsidP="00BF0F42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  <w:lang w:eastAsia="en-US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BD" w:rsidRPr="00D90457" w:rsidRDefault="00F336BD" w:rsidP="00F336BD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  <w:lang w:eastAsia="en-US"/>
              </w:rPr>
              <w:t>Макарова О.В.</w:t>
            </w:r>
          </w:p>
          <w:p w:rsidR="00657B85" w:rsidRPr="00D90457" w:rsidRDefault="00657B85" w:rsidP="00BF0F42">
            <w:pPr>
              <w:rPr>
                <w:sz w:val="28"/>
                <w:szCs w:val="28"/>
                <w:lang w:eastAsia="en-US"/>
              </w:rPr>
            </w:pPr>
          </w:p>
        </w:tc>
      </w:tr>
      <w:tr w:rsidR="00D1451C" w:rsidRPr="00D90457" w:rsidTr="00E810B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1C" w:rsidRDefault="00446AC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1C" w:rsidRDefault="00D1451C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1C" w:rsidRDefault="00D1451C" w:rsidP="00F336B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Мастер-класс, посвященный Международному женскому дню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1C" w:rsidRDefault="00D1451C" w:rsidP="00BF0F4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«Милым, дорогим, любимым!»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1C" w:rsidRPr="00D90457" w:rsidRDefault="00D1451C" w:rsidP="00D1451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90457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90457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90457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90457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90457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D1451C" w:rsidRPr="00D90457" w:rsidRDefault="00D1451C" w:rsidP="00D1451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90457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90457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90457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9045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457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9045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1C" w:rsidRPr="00D90457" w:rsidRDefault="00D1451C" w:rsidP="00F336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D1451C" w:rsidRPr="00D90457" w:rsidTr="00E810B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1C" w:rsidRDefault="00446AC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1C" w:rsidRDefault="00D1451C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1C" w:rsidRDefault="00D1451C" w:rsidP="00F336B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Поздравительная музыкальная открытка, посвященная Международному женскому дню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1C" w:rsidRDefault="00D1451C" w:rsidP="00BF0F4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«Милым </w:t>
            </w:r>
            <w:r w:rsidR="00022D97">
              <w:rPr>
                <w:sz w:val="28"/>
                <w:szCs w:val="28"/>
                <w:shd w:val="clear" w:color="auto" w:fill="FFFFFF"/>
              </w:rPr>
              <w:t>женщинам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1C" w:rsidRPr="00D90457" w:rsidRDefault="00D1451C" w:rsidP="00D1451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90457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90457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90457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90457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90457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D1451C" w:rsidRPr="00D90457" w:rsidRDefault="00D1451C" w:rsidP="00D1451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90457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90457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90457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9045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457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9045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1C" w:rsidRPr="00D90457" w:rsidRDefault="00D1451C" w:rsidP="00D1451C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  <w:lang w:eastAsia="en-US"/>
              </w:rPr>
              <w:t>Макарова О.В.</w:t>
            </w:r>
          </w:p>
          <w:p w:rsidR="00D1451C" w:rsidRPr="00D90457" w:rsidRDefault="00D1451C" w:rsidP="00F336BD">
            <w:pPr>
              <w:rPr>
                <w:sz w:val="28"/>
                <w:szCs w:val="28"/>
                <w:lang w:eastAsia="en-US"/>
              </w:rPr>
            </w:pPr>
          </w:p>
        </w:tc>
      </w:tr>
      <w:tr w:rsidR="000302E6" w:rsidRPr="00D90457" w:rsidTr="00E810B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D90457" w:rsidRDefault="00446AC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D90457" w:rsidRDefault="00D1451C" w:rsidP="000302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</w:t>
            </w:r>
            <w:r w:rsidR="000302E6" w:rsidRPr="00D90457">
              <w:rPr>
                <w:sz w:val="28"/>
                <w:szCs w:val="28"/>
                <w:lang w:eastAsia="en-US"/>
              </w:rPr>
              <w:t>.</w:t>
            </w:r>
          </w:p>
          <w:p w:rsidR="000302E6" w:rsidRPr="00D90457" w:rsidRDefault="00022D97" w:rsidP="000302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D90457" w:rsidRDefault="00022D97" w:rsidP="00F336B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Акция, посвященная единому дню безопасности детей от внешних причин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D90457" w:rsidRDefault="00022D97" w:rsidP="00BF0F42">
            <w:pPr>
              <w:rPr>
                <w:sz w:val="28"/>
                <w:szCs w:val="28"/>
                <w:shd w:val="clear" w:color="auto" w:fill="FFFFFF"/>
              </w:rPr>
            </w:pPr>
            <w:r w:rsidRPr="00D90457">
              <w:rPr>
                <w:sz w:val="28"/>
                <w:szCs w:val="28"/>
                <w:shd w:val="clear" w:color="auto" w:fill="FFFFFF"/>
              </w:rPr>
              <w:t>«Единый день безопасности»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97" w:rsidRPr="00D90457" w:rsidRDefault="00022D97" w:rsidP="00BF0F4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90457">
              <w:rPr>
                <w:sz w:val="28"/>
                <w:szCs w:val="28"/>
                <w:lang w:eastAsia="en-US"/>
              </w:rPr>
              <w:t>Астаховская</w:t>
            </w:r>
            <w:proofErr w:type="spellEnd"/>
            <w:r w:rsidRPr="00D90457"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97" w:rsidRDefault="00022D97" w:rsidP="00022D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Макарова О.В.</w:t>
            </w:r>
          </w:p>
          <w:p w:rsidR="000302E6" w:rsidRPr="00D90457" w:rsidRDefault="00022D97" w:rsidP="00022D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Волонтеры ДК</w:t>
            </w:r>
          </w:p>
        </w:tc>
      </w:tr>
      <w:tr w:rsidR="000302E6" w:rsidRPr="00D90457" w:rsidTr="00E810B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D90457" w:rsidRDefault="00446AC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D90457" w:rsidRDefault="00022D97" w:rsidP="000302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</w:t>
            </w:r>
            <w:r w:rsidR="000302E6" w:rsidRPr="00D90457">
              <w:rPr>
                <w:sz w:val="28"/>
                <w:szCs w:val="28"/>
                <w:lang w:eastAsia="en-US"/>
              </w:rPr>
              <w:t>.</w:t>
            </w:r>
          </w:p>
          <w:p w:rsidR="000302E6" w:rsidRPr="00D90457" w:rsidRDefault="000302E6" w:rsidP="000302E6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D90457" w:rsidRDefault="00F5435A" w:rsidP="00F336BD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ф</w:t>
            </w:r>
            <w:r w:rsidR="00022D97">
              <w:rPr>
                <w:sz w:val="28"/>
                <w:szCs w:val="28"/>
                <w:shd w:val="clear" w:color="auto" w:fill="FFFFFF"/>
              </w:rPr>
              <w:t>отовыставка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D90457" w:rsidRDefault="00022D97" w:rsidP="00BF0F4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«Весна идет, весне дорогу»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97" w:rsidRPr="00D90457" w:rsidRDefault="00022D97" w:rsidP="00022D9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90457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90457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90457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90457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90457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0302E6" w:rsidRPr="00D90457" w:rsidRDefault="00022D97" w:rsidP="00022D9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90457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90457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90457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9045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457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9045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97" w:rsidRPr="00D90457" w:rsidRDefault="00022D97" w:rsidP="00022D97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  <w:lang w:eastAsia="en-US"/>
              </w:rPr>
              <w:t>Макарова О.В.</w:t>
            </w:r>
          </w:p>
          <w:p w:rsidR="000302E6" w:rsidRPr="00D90457" w:rsidRDefault="000302E6" w:rsidP="00F336BD">
            <w:pPr>
              <w:rPr>
                <w:sz w:val="28"/>
                <w:szCs w:val="28"/>
                <w:lang w:eastAsia="en-US"/>
              </w:rPr>
            </w:pPr>
          </w:p>
        </w:tc>
      </w:tr>
      <w:tr w:rsidR="00657B85" w:rsidRPr="00D90457" w:rsidTr="00E810B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D1451C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46AC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7F4268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13.03</w:t>
            </w:r>
            <w:r w:rsidR="005D510C" w:rsidRPr="00D90457">
              <w:rPr>
                <w:sz w:val="28"/>
                <w:szCs w:val="28"/>
                <w:lang w:eastAsia="en-US"/>
              </w:rPr>
              <w:t>.</w:t>
            </w:r>
          </w:p>
          <w:p w:rsidR="005D510C" w:rsidRPr="00D90457" w:rsidRDefault="00AB6EB7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5D510C" w:rsidRPr="00D90457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022D97" w:rsidRDefault="00022D97" w:rsidP="00F336B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Информационный час, посвященный 350 - </w:t>
            </w:r>
            <w:proofErr w:type="spellStart"/>
            <w:r>
              <w:rPr>
                <w:sz w:val="28"/>
                <w:szCs w:val="28"/>
                <w:lang w:eastAsia="en-US"/>
              </w:rPr>
              <w:t>летию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2265DA">
              <w:rPr>
                <w:sz w:val="28"/>
                <w:szCs w:val="28"/>
                <w:lang w:eastAsia="en-US"/>
              </w:rPr>
              <w:t xml:space="preserve">со дня рождения </w:t>
            </w:r>
            <w:r>
              <w:rPr>
                <w:sz w:val="28"/>
                <w:szCs w:val="28"/>
                <w:lang w:eastAsia="en-US"/>
              </w:rPr>
              <w:t xml:space="preserve">Петра </w:t>
            </w:r>
            <w:r>
              <w:rPr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7F4268" w:rsidRDefault="007F4268" w:rsidP="007F4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F4268">
              <w:rPr>
                <w:sz w:val="28"/>
                <w:szCs w:val="28"/>
              </w:rPr>
              <w:t>Великое время Петра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5D510C" w:rsidP="00BF0F42">
            <w:pPr>
              <w:rPr>
                <w:sz w:val="28"/>
                <w:szCs w:val="28"/>
              </w:rPr>
            </w:pPr>
            <w:r w:rsidRPr="00D90457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0C" w:rsidRPr="00D90457" w:rsidRDefault="005D510C" w:rsidP="00BF0F42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  <w:lang w:eastAsia="en-US"/>
              </w:rPr>
              <w:t>Макарова О.В.</w:t>
            </w:r>
          </w:p>
          <w:p w:rsidR="00657B85" w:rsidRPr="00D90457" w:rsidRDefault="00657B85" w:rsidP="00BF0F42">
            <w:pPr>
              <w:rPr>
                <w:sz w:val="28"/>
                <w:szCs w:val="28"/>
                <w:lang w:eastAsia="en-US"/>
              </w:rPr>
            </w:pPr>
          </w:p>
        </w:tc>
      </w:tr>
      <w:tr w:rsidR="00AB6EB7" w:rsidRPr="00D90457" w:rsidTr="00E810B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B7" w:rsidRDefault="00AB6EB7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446AC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B7" w:rsidRDefault="00AB6EB7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B7" w:rsidRDefault="00550C61" w:rsidP="00F336B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</w:t>
            </w:r>
            <w:r w:rsidR="00AB6EB7">
              <w:rPr>
                <w:sz w:val="28"/>
                <w:szCs w:val="28"/>
                <w:lang w:eastAsia="en-US"/>
              </w:rPr>
              <w:t>рофилактическое мероприятие, посвященное ЗОЖ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B7" w:rsidRDefault="00AB6EB7" w:rsidP="007F4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наркотикам, потому что 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B7" w:rsidRPr="00D90457" w:rsidRDefault="00AB6EB7" w:rsidP="00AB6EB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90457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90457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90457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90457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90457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AB6EB7" w:rsidRPr="00D90457" w:rsidRDefault="00AB6EB7" w:rsidP="00AB6EB7">
            <w:pPr>
              <w:rPr>
                <w:sz w:val="28"/>
                <w:szCs w:val="28"/>
              </w:rPr>
            </w:pPr>
            <w:proofErr w:type="spellStart"/>
            <w:r w:rsidRPr="00D90457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90457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90457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9045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90457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9045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B7" w:rsidRPr="00D90457" w:rsidRDefault="00AB6EB7" w:rsidP="00AB6EB7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  <w:lang w:eastAsia="en-US"/>
              </w:rPr>
              <w:t>Макарова О.В.</w:t>
            </w:r>
          </w:p>
          <w:p w:rsidR="00AB6EB7" w:rsidRPr="00D90457" w:rsidRDefault="00AB6EB7" w:rsidP="00BF0F42">
            <w:pPr>
              <w:rPr>
                <w:sz w:val="28"/>
                <w:szCs w:val="28"/>
                <w:lang w:eastAsia="en-US"/>
              </w:rPr>
            </w:pPr>
          </w:p>
        </w:tc>
      </w:tr>
      <w:tr w:rsidR="00657B85" w:rsidRPr="00D90457" w:rsidTr="00E810B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446AC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AB6EB7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20.03</w:t>
            </w:r>
            <w:r w:rsidR="000302E6" w:rsidRPr="00D90457">
              <w:rPr>
                <w:sz w:val="28"/>
                <w:szCs w:val="28"/>
                <w:lang w:eastAsia="en-US"/>
              </w:rPr>
              <w:t>.</w:t>
            </w:r>
          </w:p>
          <w:p w:rsidR="000302E6" w:rsidRPr="00D90457" w:rsidRDefault="00AB6EB7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57" w:rsidRPr="00D90457" w:rsidRDefault="00E810B1" w:rsidP="00F3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E810B1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«Культурные, нравственные ценности»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AB6EB7" w:rsidP="00BF0F42">
            <w:pPr>
              <w:rPr>
                <w:sz w:val="28"/>
                <w:szCs w:val="28"/>
              </w:rPr>
            </w:pPr>
            <w:r w:rsidRPr="00D90457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AB6EB7" w:rsidP="00BF0F42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446AC3" w:rsidRPr="00D90457" w:rsidTr="00E810B1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C3" w:rsidRDefault="00446AC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C3" w:rsidRDefault="00446AC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22.03.</w:t>
            </w:r>
          </w:p>
          <w:p w:rsidR="00446AC3" w:rsidRDefault="00446AC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C3" w:rsidRDefault="00446AC3" w:rsidP="00F3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по правилам ПДД, ПБ, интернет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C3" w:rsidRPr="00D90457" w:rsidRDefault="00446AC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«Безопасные каникулы»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C3" w:rsidRPr="00D90457" w:rsidRDefault="00446AC3" w:rsidP="00BF0F42">
            <w:pPr>
              <w:rPr>
                <w:sz w:val="28"/>
                <w:szCs w:val="28"/>
              </w:rPr>
            </w:pPr>
            <w:proofErr w:type="spellStart"/>
            <w:r w:rsidRPr="00D90457">
              <w:rPr>
                <w:sz w:val="28"/>
                <w:szCs w:val="28"/>
                <w:lang w:eastAsia="en-US"/>
              </w:rPr>
              <w:t>Астаховская</w:t>
            </w:r>
            <w:proofErr w:type="spellEnd"/>
            <w:r w:rsidRPr="00D90457"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C3" w:rsidRDefault="00446AC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 О.А.</w:t>
            </w:r>
          </w:p>
          <w:p w:rsidR="00446AC3" w:rsidRPr="00D90457" w:rsidRDefault="00446AC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Волонтеры ДК  </w:t>
            </w:r>
          </w:p>
        </w:tc>
      </w:tr>
      <w:tr w:rsidR="00657B85" w:rsidRPr="00D90457" w:rsidTr="00E810B1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446AC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6" w:rsidRPr="00D90457" w:rsidRDefault="00AB6EB7" w:rsidP="00AB6E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F04F16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Познавательное 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446AC3" w:rsidP="00AB6E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«Казачий край»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AB6EB7" w:rsidP="00BF0F42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0824C8" w:rsidP="00BF0F42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657B85" w:rsidRPr="00D90457" w:rsidTr="00E810B1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446AC3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C8" w:rsidRDefault="00446AC3" w:rsidP="00AB6E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30.03.</w:t>
            </w:r>
          </w:p>
          <w:p w:rsidR="00446AC3" w:rsidRPr="00D90457" w:rsidRDefault="00446AC3" w:rsidP="00AB6E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F5435A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Экологическая акция, посвященная дню защиты Земли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Pr="00D90457" w:rsidRDefault="00F5435A" w:rsidP="00BF0F4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«Берегите Землю»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CE" w:rsidRDefault="00F5435A" w:rsidP="000824C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90457">
              <w:rPr>
                <w:sz w:val="28"/>
                <w:szCs w:val="28"/>
                <w:lang w:eastAsia="en-US"/>
              </w:rPr>
              <w:t>Астаховская</w:t>
            </w:r>
            <w:proofErr w:type="spellEnd"/>
            <w:r w:rsidRPr="00D90457">
              <w:rPr>
                <w:sz w:val="28"/>
                <w:szCs w:val="28"/>
                <w:lang w:eastAsia="en-US"/>
              </w:rPr>
              <w:t xml:space="preserve"> СОШ</w:t>
            </w:r>
          </w:p>
          <w:p w:rsidR="002265DA" w:rsidRPr="00D90457" w:rsidRDefault="002265DA" w:rsidP="000824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п.Молодежный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85" w:rsidRDefault="00F5435A" w:rsidP="00BF0F42">
            <w:pPr>
              <w:rPr>
                <w:sz w:val="28"/>
                <w:szCs w:val="28"/>
                <w:lang w:eastAsia="en-US"/>
              </w:rPr>
            </w:pPr>
            <w:r w:rsidRPr="00D90457">
              <w:rPr>
                <w:sz w:val="28"/>
                <w:szCs w:val="28"/>
                <w:lang w:eastAsia="en-US"/>
              </w:rPr>
              <w:t>Макарова О.В.</w:t>
            </w:r>
          </w:p>
          <w:p w:rsidR="00F5435A" w:rsidRDefault="00F5435A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 О.А.</w:t>
            </w:r>
          </w:p>
          <w:p w:rsidR="00F5435A" w:rsidRPr="00D90457" w:rsidRDefault="00F5435A" w:rsidP="00BF0F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Волонтеры ДК</w:t>
            </w:r>
          </w:p>
        </w:tc>
      </w:tr>
    </w:tbl>
    <w:p w:rsidR="005A7F0B" w:rsidRPr="00D90457" w:rsidRDefault="005A7F0B" w:rsidP="00BF0F42">
      <w:pPr>
        <w:tabs>
          <w:tab w:val="left" w:pos="5492"/>
        </w:tabs>
        <w:jc w:val="right"/>
        <w:rPr>
          <w:sz w:val="28"/>
          <w:szCs w:val="28"/>
        </w:rPr>
      </w:pPr>
    </w:p>
    <w:p w:rsidR="005A7F0B" w:rsidRPr="00D90457" w:rsidRDefault="005A7F0B" w:rsidP="00BF0F42">
      <w:pPr>
        <w:tabs>
          <w:tab w:val="left" w:pos="5492"/>
        </w:tabs>
        <w:jc w:val="right"/>
        <w:rPr>
          <w:sz w:val="28"/>
          <w:szCs w:val="28"/>
        </w:rPr>
      </w:pPr>
    </w:p>
    <w:p w:rsidR="006766C8" w:rsidRPr="00D90457" w:rsidRDefault="00657B85" w:rsidP="007454BF">
      <w:pPr>
        <w:tabs>
          <w:tab w:val="left" w:pos="5492"/>
        </w:tabs>
        <w:jc w:val="center"/>
        <w:rPr>
          <w:sz w:val="28"/>
          <w:szCs w:val="28"/>
        </w:rPr>
      </w:pPr>
      <w:r w:rsidRPr="00D90457">
        <w:rPr>
          <w:sz w:val="28"/>
          <w:szCs w:val="28"/>
        </w:rPr>
        <w:t>Директор МУК «Молодежны</w:t>
      </w:r>
      <w:r w:rsidR="002B47E2" w:rsidRPr="00D90457">
        <w:rPr>
          <w:sz w:val="28"/>
          <w:szCs w:val="28"/>
        </w:rPr>
        <w:t>й</w:t>
      </w:r>
      <w:r w:rsidR="00E810B1">
        <w:rPr>
          <w:sz w:val="28"/>
          <w:szCs w:val="28"/>
        </w:rPr>
        <w:t xml:space="preserve"> ЦПСД</w:t>
      </w:r>
      <w:r w:rsidR="002265DA">
        <w:rPr>
          <w:sz w:val="28"/>
          <w:szCs w:val="28"/>
        </w:rPr>
        <w:t xml:space="preserve">К»   </w:t>
      </w:r>
      <w:r w:rsidR="00E810B1">
        <w:rPr>
          <w:sz w:val="28"/>
          <w:szCs w:val="28"/>
        </w:rPr>
        <w:t xml:space="preserve">  </w:t>
      </w:r>
      <w:r w:rsidR="002B47E2" w:rsidRPr="00D90457">
        <w:rPr>
          <w:sz w:val="28"/>
          <w:szCs w:val="28"/>
        </w:rPr>
        <w:t xml:space="preserve"> </w:t>
      </w:r>
      <w:r w:rsidRPr="00D90457">
        <w:rPr>
          <w:sz w:val="28"/>
          <w:szCs w:val="28"/>
        </w:rPr>
        <w:t>О.В. Макарова</w:t>
      </w:r>
    </w:p>
    <w:sectPr w:rsidR="006766C8" w:rsidRPr="00D90457" w:rsidSect="00986D71">
      <w:pgSz w:w="16838" w:h="11906" w:orient="landscape"/>
      <w:pgMar w:top="426" w:right="395" w:bottom="70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7B85"/>
    <w:rsid w:val="00022D97"/>
    <w:rsid w:val="000245A1"/>
    <w:rsid w:val="000302E6"/>
    <w:rsid w:val="00057307"/>
    <w:rsid w:val="000824C8"/>
    <w:rsid w:val="000D2D7E"/>
    <w:rsid w:val="001003B7"/>
    <w:rsid w:val="002049D6"/>
    <w:rsid w:val="002265DA"/>
    <w:rsid w:val="00296476"/>
    <w:rsid w:val="002B47E2"/>
    <w:rsid w:val="00320493"/>
    <w:rsid w:val="003B1623"/>
    <w:rsid w:val="00446AC3"/>
    <w:rsid w:val="0045259B"/>
    <w:rsid w:val="0050137E"/>
    <w:rsid w:val="00504AAF"/>
    <w:rsid w:val="00550C61"/>
    <w:rsid w:val="0055420E"/>
    <w:rsid w:val="0056343A"/>
    <w:rsid w:val="00563A18"/>
    <w:rsid w:val="00587ED9"/>
    <w:rsid w:val="00590170"/>
    <w:rsid w:val="005A7F0B"/>
    <w:rsid w:val="005B6FC4"/>
    <w:rsid w:val="005D510C"/>
    <w:rsid w:val="00601584"/>
    <w:rsid w:val="00657B85"/>
    <w:rsid w:val="006766C8"/>
    <w:rsid w:val="006C5158"/>
    <w:rsid w:val="00703013"/>
    <w:rsid w:val="007454BF"/>
    <w:rsid w:val="007D20C5"/>
    <w:rsid w:val="007F4268"/>
    <w:rsid w:val="00865AA2"/>
    <w:rsid w:val="008E6A9D"/>
    <w:rsid w:val="0093138C"/>
    <w:rsid w:val="00986D71"/>
    <w:rsid w:val="009D1018"/>
    <w:rsid w:val="00A14041"/>
    <w:rsid w:val="00A80F34"/>
    <w:rsid w:val="00A86F01"/>
    <w:rsid w:val="00AB6EB7"/>
    <w:rsid w:val="00B82B63"/>
    <w:rsid w:val="00BF0F42"/>
    <w:rsid w:val="00C75151"/>
    <w:rsid w:val="00C779CE"/>
    <w:rsid w:val="00CE3A67"/>
    <w:rsid w:val="00D1451C"/>
    <w:rsid w:val="00D454DA"/>
    <w:rsid w:val="00D90457"/>
    <w:rsid w:val="00E80434"/>
    <w:rsid w:val="00E810B1"/>
    <w:rsid w:val="00EF7395"/>
    <w:rsid w:val="00F04F16"/>
    <w:rsid w:val="00F336BD"/>
    <w:rsid w:val="00F3432A"/>
    <w:rsid w:val="00F4190F"/>
    <w:rsid w:val="00F5435A"/>
    <w:rsid w:val="00F646E1"/>
    <w:rsid w:val="00FA4EAD"/>
    <w:rsid w:val="00FB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8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30</cp:revision>
  <cp:lastPrinted>2022-03-03T10:15:00Z</cp:lastPrinted>
  <dcterms:created xsi:type="dcterms:W3CDTF">2021-12-07T22:32:00Z</dcterms:created>
  <dcterms:modified xsi:type="dcterms:W3CDTF">2022-03-03T10:29:00Z</dcterms:modified>
</cp:coreProperties>
</file>