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A9" w:rsidRPr="00042EA9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042EA9" w:rsidRPr="00042EA9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Астаховского с/п</w:t>
      </w:r>
    </w:p>
    <w:p w:rsidR="00042EA9" w:rsidRPr="00042EA9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______А.В. Бесчетнова</w:t>
      </w:r>
    </w:p>
    <w:p w:rsidR="00042EA9" w:rsidRPr="00042EA9" w:rsidRDefault="00042EA9" w:rsidP="00042EA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</w:t>
      </w:r>
      <w:r w:rsidR="007A6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основных мероприятий на июнь</w:t>
      </w: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 «Молодежный ЦПСДК»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5244"/>
        <w:gridCol w:w="3969"/>
        <w:gridCol w:w="2552"/>
        <w:gridCol w:w="2126"/>
      </w:tblGrid>
      <w:tr w:rsidR="00042EA9" w:rsidRPr="00042EA9" w:rsidTr="00B015A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042EA9" w:rsidRPr="00042EA9" w:rsidTr="00B015A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4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01.06</w:t>
            </w:r>
            <w:r w:rsidR="00042EA9" w:rsidRPr="00042EA9">
              <w:rPr>
                <w:rFonts w:eastAsia="Times New Roman"/>
                <w:sz w:val="28"/>
                <w:szCs w:val="28"/>
              </w:rPr>
              <w:t>.</w:t>
            </w:r>
          </w:p>
          <w:p w:rsidR="00042EA9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9.30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Праздничная развлекательная программа, посвященная Дню защиты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«Радуга детства»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Детский сад</w:t>
            </w:r>
          </w:p>
          <w:p w:rsidR="007A6DE4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п.Молодежный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03.06</w:t>
            </w:r>
            <w:r w:rsidR="00042EA9" w:rsidRPr="00042EA9">
              <w:rPr>
                <w:rFonts w:eastAsia="Times New Roman"/>
                <w:sz w:val="28"/>
                <w:szCs w:val="28"/>
              </w:rPr>
              <w:t>.</w:t>
            </w:r>
          </w:p>
          <w:p w:rsidR="00042EA9" w:rsidRPr="00042EA9" w:rsidRDefault="00EA38A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08.06.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7A6DE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Выставка рисунков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«Ура! Лето!»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Окна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  <w:r w:rsidR="00042EA9" w:rsidRPr="00042EA9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042EA9" w:rsidRPr="00042EA9" w:rsidTr="00B015AA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08.06</w:t>
            </w:r>
            <w:r w:rsidR="00042EA9" w:rsidRPr="00042EA9">
              <w:rPr>
                <w:rFonts w:eastAsia="Times New Roman"/>
                <w:sz w:val="28"/>
                <w:szCs w:val="28"/>
              </w:rPr>
              <w:t>.</w:t>
            </w:r>
          </w:p>
          <w:p w:rsidR="00042EA9" w:rsidRPr="00042EA9" w:rsidRDefault="00EA38A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13.06.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Выставка рисунков, посвященная Дню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«Моя Россия»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Окна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09.06</w:t>
            </w:r>
            <w:r w:rsidR="00042EA9" w:rsidRPr="00042EA9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Онлайн мастер-класс, посвященный Дню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«Цветок России»</w:t>
            </w:r>
            <w:r w:rsidR="00042EA9" w:rsidRPr="00042EA9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Оф. Сайт ДК</w:t>
            </w:r>
          </w:p>
          <w:p w:rsidR="007A6DE4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Оф. Группа 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7A6DE4">
            <w:pPr>
              <w:rPr>
                <w:rFonts w:eastAsia="Times New Roman"/>
                <w:sz w:val="28"/>
                <w:szCs w:val="28"/>
              </w:rPr>
            </w:pPr>
            <w:r w:rsidRPr="007A6DE4">
              <w:rPr>
                <w:rFonts w:eastAsia="Times New Roman"/>
                <w:sz w:val="28"/>
                <w:szCs w:val="28"/>
              </w:rPr>
              <w:t>Сурова О.А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4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10.06.</w:t>
            </w:r>
          </w:p>
          <w:p w:rsidR="00042EA9" w:rsidRPr="00042EA9" w:rsidRDefault="00EA38A1" w:rsidP="007A6DE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13.06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7A6DE4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 xml:space="preserve"> </w:t>
            </w:r>
            <w:r w:rsidR="007A6DE4">
              <w:rPr>
                <w:rFonts w:eastAsia="Times New Roman"/>
                <w:sz w:val="28"/>
                <w:szCs w:val="28"/>
              </w:rPr>
              <w:t>Фотозона, посвященная Дню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7A6DE4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«Я люблю Россию»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 w:rsidRPr="007A6DE4">
              <w:rPr>
                <w:rFonts w:eastAsia="Times New Roman"/>
                <w:sz w:val="28"/>
                <w:szCs w:val="28"/>
              </w:rPr>
              <w:t>Макарова О.В.</w:t>
            </w:r>
          </w:p>
          <w:p w:rsidR="007A6DE4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 w:rsidRPr="007A6DE4">
              <w:rPr>
                <w:rFonts w:eastAsia="Times New Roman"/>
                <w:sz w:val="28"/>
                <w:szCs w:val="28"/>
              </w:rPr>
              <w:t>Сурова О.А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10.06</w:t>
            </w:r>
            <w:r w:rsidR="00042EA9" w:rsidRPr="00042EA9">
              <w:rPr>
                <w:rFonts w:eastAsia="Times New Roman"/>
                <w:sz w:val="28"/>
                <w:szCs w:val="28"/>
              </w:rPr>
              <w:t>.</w:t>
            </w:r>
          </w:p>
          <w:p w:rsidR="00042EA9" w:rsidRPr="00042EA9" w:rsidRDefault="00EA38A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13.06.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BD74C6">
              <w:rPr>
                <w:rFonts w:eastAsia="Times New Roman"/>
                <w:sz w:val="28"/>
                <w:szCs w:val="28"/>
                <w:shd w:val="clear" w:color="auto" w:fill="FFFFFF"/>
              </w:rPr>
              <w:t>Фотозона, посвященная Дню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7A6DE4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«Россия – родина моя»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Площадь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  <w:p w:rsidR="007A6DE4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  <w:r w:rsidRPr="007A6DE4">
              <w:rPr>
                <w:rFonts w:eastAsia="Times New Roman"/>
                <w:sz w:val="28"/>
                <w:szCs w:val="28"/>
              </w:rPr>
              <w:t>Сурова О.А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11.06.</w:t>
            </w:r>
          </w:p>
          <w:p w:rsidR="00BD74C6" w:rsidRP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Мастер-класс, посвященный Дню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BD74C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«Триколор»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C6" w:rsidRPr="00BD74C6" w:rsidRDefault="00BD74C6" w:rsidP="00BD74C6">
            <w:pPr>
              <w:rPr>
                <w:rFonts w:eastAsia="Times New Roman"/>
                <w:sz w:val="28"/>
                <w:szCs w:val="28"/>
              </w:rPr>
            </w:pPr>
            <w:r w:rsidRPr="00BD74C6">
              <w:rPr>
                <w:rFonts w:eastAsia="Times New Roman"/>
                <w:sz w:val="28"/>
                <w:szCs w:val="28"/>
              </w:rPr>
              <w:t>11.06.</w:t>
            </w:r>
          </w:p>
          <w:p w:rsidR="00042EA9" w:rsidRPr="00042EA9" w:rsidRDefault="00BD74C6" w:rsidP="00BD74C6">
            <w:pPr>
              <w:rPr>
                <w:rFonts w:eastAsia="Times New Roman"/>
                <w:sz w:val="28"/>
                <w:szCs w:val="28"/>
              </w:rPr>
            </w:pPr>
            <w:r w:rsidRPr="00BD74C6">
              <w:rPr>
                <w:rFonts w:eastAsia="Times New Roman"/>
                <w:sz w:val="28"/>
                <w:szCs w:val="28"/>
              </w:rPr>
              <w:t>15.00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Патриотическая акция, посвященная</w:t>
            </w:r>
            <w:r w:rsidRPr="00BD74C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Дню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BD74C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«Российский триколор»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7A6DE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C6" w:rsidRDefault="00BD74C6" w:rsidP="00BD74C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11.06.</w:t>
            </w:r>
          </w:p>
          <w:p w:rsidR="00042EA9" w:rsidRP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Праздничный концерт, посвященный Дню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BD74C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«Пою тебе, моя Россия!»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15.06.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Онлайн авторская фотовыставка</w:t>
            </w:r>
            <w:r w:rsidR="00EA38A1">
              <w:rPr>
                <w:rFonts w:eastAsia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Суровой О.А., посвященная Дню фотографии природы в России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BD74C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«Времена года»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C6" w:rsidRPr="00BD74C6" w:rsidRDefault="00042EA9" w:rsidP="00BD74C6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 xml:space="preserve"> </w:t>
            </w:r>
            <w:r w:rsidR="00BD74C6" w:rsidRPr="00BD74C6">
              <w:rPr>
                <w:rFonts w:eastAsia="Times New Roman"/>
                <w:sz w:val="28"/>
                <w:szCs w:val="28"/>
              </w:rPr>
              <w:t>Оф. Сайт ДК</w:t>
            </w:r>
          </w:p>
          <w:p w:rsidR="00042EA9" w:rsidRPr="00042EA9" w:rsidRDefault="00BD74C6" w:rsidP="00BD74C6">
            <w:pPr>
              <w:rPr>
                <w:rFonts w:eastAsia="Times New Roman"/>
                <w:sz w:val="28"/>
                <w:szCs w:val="28"/>
              </w:rPr>
            </w:pPr>
            <w:r w:rsidRPr="00BD74C6">
              <w:rPr>
                <w:rFonts w:eastAsia="Times New Roman"/>
                <w:sz w:val="28"/>
                <w:szCs w:val="28"/>
              </w:rPr>
              <w:t>Оф. Группа 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22.06.</w:t>
            </w:r>
          </w:p>
          <w:p w:rsidR="00BD74C6" w:rsidRP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Патриотическая акция</w:t>
            </w:r>
            <w:r w:rsidR="00EA38A1">
              <w:rPr>
                <w:rFonts w:eastAsia="Times New Roman"/>
                <w:sz w:val="28"/>
                <w:szCs w:val="28"/>
              </w:rPr>
              <w:t>, посвященная Дню памяти и скорби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BD74C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«Свеча памяти»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23.06.</w:t>
            </w:r>
          </w:p>
          <w:p w:rsidR="00BD74C6" w:rsidRP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BD74C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Антинаркотическая акция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BD74C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«Я против наркотиков»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п.Молодежный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24.06.</w:t>
            </w:r>
          </w:p>
          <w:p w:rsidR="00BD74C6" w:rsidRP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BD74C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«Выпускной вечер 2022»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BD74C6" w:rsidP="00BD74C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25.06.</w:t>
            </w:r>
          </w:p>
          <w:p w:rsidR="00BD74C6" w:rsidRPr="00042EA9" w:rsidRDefault="00BD74C6" w:rsidP="00BD74C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12.00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EA38A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Информационная акция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EA38A1" w:rsidP="00BD74C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«Безопасность на воде»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EA38A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п.Молодежный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EA38A1" w:rsidP="00BD74C6">
            <w:pPr>
              <w:rPr>
                <w:rFonts w:eastAsia="Times New Roman"/>
                <w:sz w:val="28"/>
                <w:szCs w:val="28"/>
              </w:rPr>
            </w:pPr>
            <w:r w:rsidRPr="00EA38A1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B015AA">
        <w:trPr>
          <w:trHeight w:val="4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29.04.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15.00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EA38A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Показ документального фильма, режиссера Михаила Комлева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EA38A1" w:rsidP="00EA38A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«Чтобы помнили»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EA38A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042EA9" w:rsidRP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«Молодежный ЦПСДК» __________ О.В. Макарова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42EA9"/>
    <w:rsid w:val="0066660E"/>
    <w:rsid w:val="007A6DE4"/>
    <w:rsid w:val="00B015AA"/>
    <w:rsid w:val="00BD74C6"/>
    <w:rsid w:val="00E26D65"/>
    <w:rsid w:val="00EA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C8EA"/>
  <w15:chartTrackingRefBased/>
  <w15:docId w15:val="{D2B30886-F0BF-4039-BD1C-89AD4D25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A6DE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6DE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6DE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A6DE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A6DE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6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7</cp:revision>
  <dcterms:created xsi:type="dcterms:W3CDTF">2022-04-05T21:35:00Z</dcterms:created>
  <dcterms:modified xsi:type="dcterms:W3CDTF">2022-07-12T19:15:00Z</dcterms:modified>
</cp:coreProperties>
</file>