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7F2BF7">
        <w:rPr>
          <w:rFonts w:ascii="Times New Roman" w:hAnsi="Times New Roman" w:cs="Times New Roman"/>
          <w:sz w:val="24"/>
          <w:szCs w:val="24"/>
        </w:rPr>
        <w:t xml:space="preserve"> с/п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План</w:t>
      </w:r>
      <w:r w:rsidR="004A4EF8" w:rsidRPr="007F2BF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на </w:t>
      </w:r>
      <w:r w:rsidR="0092381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7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МУК «Молодежный ЦПСДК»</w:t>
      </w:r>
    </w:p>
    <w:p w:rsidR="00F94C32" w:rsidRPr="007F2BF7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5245"/>
        <w:gridCol w:w="2977"/>
        <w:gridCol w:w="2409"/>
        <w:gridCol w:w="2268"/>
      </w:tblGrid>
      <w:tr w:rsidR="00F94C32" w:rsidRPr="007F2BF7" w:rsidTr="005728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5728F0">
            <w:pPr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4C32" w:rsidRPr="007F2BF7" w:rsidTr="005728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F8276E" w:rsidRPr="007F2BF7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Празднично-развлекательная программа,</w:t>
            </w:r>
            <w:r w:rsidRPr="0092381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посвященная</w:t>
            </w:r>
            <w:r w:rsidRPr="0092381D">
              <w:rPr>
                <w:rFonts w:eastAsia="Times New Roman"/>
                <w:sz w:val="28"/>
                <w:szCs w:val="28"/>
              </w:rPr>
              <w:t xml:space="preserve"> М</w:t>
            </w:r>
            <w:r>
              <w:rPr>
                <w:rFonts w:eastAsia="Times New Roman"/>
                <w:sz w:val="28"/>
                <w:szCs w:val="28"/>
              </w:rPr>
              <w:t>еждународному Дню пожилых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 xml:space="preserve">«С улыбкой по жизни»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1D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F8276E" w:rsidRPr="007F2BF7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92381D" w:rsidP="009238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акция,</w:t>
            </w:r>
            <w:r w:rsidRPr="00923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посвященная</w:t>
            </w:r>
            <w:r w:rsidRPr="0092381D">
              <w:rPr>
                <w:sz w:val="28"/>
                <w:szCs w:val="28"/>
              </w:rPr>
              <w:t xml:space="preserve"> Международному Дню пожилых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«Как нам дороги ваши седины»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F8276E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F8276E" w:rsidRPr="007F2BF7">
              <w:rPr>
                <w:rFonts w:eastAsia="Times New Roman"/>
                <w:sz w:val="28"/>
                <w:szCs w:val="28"/>
              </w:rPr>
              <w:t>0</w:t>
            </w:r>
          </w:p>
          <w:p w:rsidR="00F8276E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92381D">
              <w:rPr>
                <w:sz w:val="28"/>
                <w:szCs w:val="28"/>
                <w:shd w:val="clear" w:color="auto" w:fill="FFFFFF"/>
              </w:rPr>
              <w:t>ознавательное мероприятие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92381D">
              <w:rPr>
                <w:sz w:val="28"/>
                <w:szCs w:val="28"/>
                <w:shd w:val="clear" w:color="auto" w:fill="FFFFFF"/>
              </w:rPr>
              <w:t xml:space="preserve"> приуроче</w:t>
            </w:r>
            <w:r>
              <w:rPr>
                <w:sz w:val="28"/>
                <w:szCs w:val="28"/>
                <w:shd w:val="clear" w:color="auto" w:fill="FFFFFF"/>
              </w:rPr>
              <w:t>нное к Всемирному дню трезвости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sz w:val="28"/>
                <w:szCs w:val="28"/>
                <w:shd w:val="clear" w:color="auto" w:fill="FFFFFF"/>
              </w:rPr>
              <w:t>«Алкоголь: История одного обмана»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92381D" w:rsidRPr="007F2BF7" w:rsidRDefault="009A1CB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Поздравительная акция, посвященная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«Учителю - от всей души!»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92381D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92381D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06.10</w:t>
            </w:r>
            <w:r w:rsidR="00F8276E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92381D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Pr="0092381D">
              <w:rPr>
                <w:rFonts w:eastAsia="Times New Roman"/>
                <w:sz w:val="28"/>
                <w:szCs w:val="28"/>
              </w:rPr>
              <w:t xml:space="preserve">ознавательно-информационный час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«Путь в профессию»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11.10</w:t>
            </w:r>
            <w:r w:rsidR="00231225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231225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31.10.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</w:t>
            </w:r>
            <w:r w:rsidRPr="0092381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ыставка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ДПИ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 Покровом Богородицы»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5728F0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13.10</w:t>
            </w:r>
            <w:r w:rsidR="00231225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92381D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Информационно-пропагандистская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«Будьте бдительны»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276417" w:rsidRPr="007F2BF7" w:rsidTr="005728F0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7641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14.10</w:t>
            </w:r>
            <w:r w:rsidR="00276417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276417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276417" w:rsidRPr="007F2BF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Pr="0092381D">
              <w:rPr>
                <w:rFonts w:eastAsia="Times New Roman"/>
                <w:sz w:val="28"/>
                <w:szCs w:val="28"/>
              </w:rPr>
              <w:t xml:space="preserve">ознавательное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«День отца»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92381D" w:rsidP="0023122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7641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5" w:rsidRPr="00284FD5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4FD5">
              <w:rPr>
                <w:rFonts w:eastAsia="Times New Roman"/>
                <w:sz w:val="28"/>
                <w:szCs w:val="28"/>
              </w:rPr>
              <w:t>15.10</w:t>
            </w:r>
            <w:r w:rsidR="00EF6877" w:rsidRPr="00284FD5">
              <w:rPr>
                <w:rFonts w:eastAsia="Times New Roman"/>
                <w:sz w:val="28"/>
                <w:szCs w:val="28"/>
              </w:rPr>
              <w:t>.</w:t>
            </w:r>
          </w:p>
          <w:p w:rsidR="00EF6877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4FD5">
              <w:rPr>
                <w:rFonts w:eastAsia="Times New Roman"/>
                <w:sz w:val="28"/>
                <w:szCs w:val="28"/>
              </w:rPr>
              <w:t>11</w:t>
            </w:r>
            <w:r w:rsidR="00EF6877" w:rsidRPr="00284FD5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 гостях у </w:t>
            </w:r>
            <w:r w:rsidR="00284FD5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Анны</w:t>
            </w:r>
            <w:r w:rsidR="00284FD5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92381D" w:rsidP="0092381D">
            <w:pPr>
              <w:spacing w:after="0" w:line="240" w:lineRule="auto"/>
              <w:rPr>
                <w:sz w:val="28"/>
                <w:szCs w:val="28"/>
              </w:rPr>
            </w:pPr>
            <w:r w:rsidRPr="0092381D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54" w:rsidRPr="007F2BF7" w:rsidRDefault="0092381D" w:rsidP="0092381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381D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7F2BF7" w:rsidRPr="007F2BF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F0" w:rsidRDefault="00284FD5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7C5C17">
              <w:rPr>
                <w:rFonts w:eastAsia="Times New Roman"/>
                <w:sz w:val="28"/>
                <w:szCs w:val="28"/>
              </w:rPr>
              <w:t>18.10.</w:t>
            </w:r>
          </w:p>
          <w:p w:rsidR="007C5C17" w:rsidRPr="007F2BF7" w:rsidRDefault="00284FD5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31.10.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C2B3A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C2B3A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«Осенние мотивы»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284FD5" w:rsidRPr="007F2BF7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5" w:rsidRPr="007F2BF7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5" w:rsidRDefault="00284FD5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18.10.</w:t>
            </w:r>
          </w:p>
          <w:p w:rsidR="00284FD5" w:rsidRDefault="00284FD5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5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Экологический час</w:t>
            </w:r>
            <w:r w:rsidR="00E735E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5" w:rsidRPr="007F2BF7" w:rsidRDefault="00E735E0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Pr="00E735E0">
              <w:rPr>
                <w:rFonts w:eastAsia="Times New Roman"/>
                <w:sz w:val="28"/>
                <w:szCs w:val="28"/>
                <w:shd w:val="clear" w:color="auto" w:fill="FFFFFF"/>
              </w:rPr>
              <w:t>Наш край - нам его и беречь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5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4FD5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5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4FD5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6F5EDC" w:rsidRPr="007F2BF7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</w:t>
            </w:r>
            <w:r w:rsidR="00284FD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7C5C17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21.10</w:t>
            </w:r>
            <w:r w:rsidR="006F5EDC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6F5EDC" w:rsidRPr="007F2BF7" w:rsidRDefault="00FC2B3A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6F5EDC" w:rsidRPr="007F2BF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FC2B3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Патриотический час, посвященный памяти воинам,</w:t>
            </w:r>
            <w:r w:rsidRPr="00FC2B3A">
              <w:rPr>
                <w:rFonts w:eastAsia="Times New Roman"/>
                <w:sz w:val="28"/>
                <w:szCs w:val="28"/>
              </w:rPr>
              <w:t xml:space="preserve"> погибшим </w:t>
            </w:r>
            <w:r>
              <w:rPr>
                <w:rFonts w:eastAsia="Times New Roman"/>
                <w:sz w:val="28"/>
                <w:szCs w:val="28"/>
              </w:rPr>
              <w:t xml:space="preserve">при защите нашего отечества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«Белые журавли»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C2B3A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FC2B3A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C2B3A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3713B5" w:rsidRPr="00284FD5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F94C32" w:rsidRDefault="006F5ED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84FD5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25.10</w:t>
            </w:r>
            <w:r w:rsidR="006F5EDC" w:rsidRPr="00FC2B3A">
              <w:rPr>
                <w:rFonts w:eastAsia="Times New Roman"/>
                <w:sz w:val="28"/>
                <w:szCs w:val="28"/>
              </w:rPr>
              <w:t>.</w:t>
            </w:r>
          </w:p>
          <w:p w:rsidR="006F5EDC" w:rsidRPr="005728F0" w:rsidRDefault="00E735E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D5" w:rsidRPr="00284FD5" w:rsidRDefault="00E735E0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Творческая мастерская </w:t>
            </w:r>
          </w:p>
          <w:p w:rsidR="003713B5" w:rsidRPr="00284FD5" w:rsidRDefault="003713B5" w:rsidP="00284FD5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E735E0" w:rsidRDefault="00E735E0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«Осеннее творчество»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E0" w:rsidRPr="00284FD5" w:rsidRDefault="00E735E0" w:rsidP="00F94C32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Зрительный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зал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E735E0">
              <w:rPr>
                <w:rFonts w:eastAsia="Times New Roman"/>
                <w:sz w:val="28"/>
                <w:szCs w:val="28"/>
                <w:lang w:val="en-US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E735E0" w:rsidRDefault="00E735E0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F94C32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284FD5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C2B3A" w:rsidRDefault="009A1CB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  <w:r w:rsidR="00284FD5">
              <w:rPr>
                <w:rFonts w:eastAsia="Times New Roman"/>
                <w:sz w:val="28"/>
                <w:szCs w:val="28"/>
              </w:rPr>
              <w:t>.10</w:t>
            </w:r>
            <w:r w:rsidR="00276417" w:rsidRPr="00FC2B3A">
              <w:rPr>
                <w:rFonts w:eastAsia="Times New Roman"/>
                <w:sz w:val="28"/>
                <w:szCs w:val="28"/>
              </w:rPr>
              <w:t>.</w:t>
            </w:r>
          </w:p>
          <w:p w:rsidR="00F94C32" w:rsidRPr="005728F0" w:rsidRDefault="00284FD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276417" w:rsidRPr="00FC2B3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745B50" w:rsidP="00745B5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5B50">
              <w:rPr>
                <w:rFonts w:eastAsia="Times New Roman"/>
                <w:sz w:val="28"/>
                <w:szCs w:val="28"/>
              </w:rPr>
              <w:t>Интеллектуальная игра</w:t>
            </w:r>
            <w:r>
              <w:rPr>
                <w:rFonts w:eastAsia="Times New Roman"/>
                <w:sz w:val="28"/>
                <w:szCs w:val="28"/>
              </w:rPr>
              <w:t xml:space="preserve"> для подростков</w:t>
            </w:r>
            <w:r w:rsidRPr="00745B5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745B50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45B50"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45B50">
              <w:rPr>
                <w:rFonts w:eastAsia="Times New Roman"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 w:rsidRPr="00745B50">
              <w:rPr>
                <w:rFonts w:eastAsia="Times New Roman"/>
                <w:sz w:val="28"/>
                <w:szCs w:val="28"/>
                <w:shd w:val="clear" w:color="auto" w:fill="FFFFFF"/>
              </w:rPr>
              <w:t>-Ринг»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745B50" w:rsidP="009E69E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5B50"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A93B54" w:rsidRDefault="00745B50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45B50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8105C2" w:rsidRPr="00F94C32" w:rsidTr="005728F0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284FD5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5728F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30</w:t>
            </w:r>
            <w:r w:rsidR="00284FD5">
              <w:rPr>
                <w:rFonts w:eastAsia="Times New Roman"/>
                <w:sz w:val="28"/>
                <w:szCs w:val="28"/>
              </w:rPr>
              <w:t>.10</w:t>
            </w:r>
            <w:r w:rsidR="007F2BF7" w:rsidRPr="007F2BF7">
              <w:rPr>
                <w:rFonts w:eastAsia="Times New Roman"/>
                <w:sz w:val="28"/>
                <w:szCs w:val="28"/>
              </w:rPr>
              <w:t>.</w:t>
            </w:r>
          </w:p>
          <w:p w:rsidR="007F2BF7" w:rsidRPr="007F2BF7" w:rsidRDefault="005728F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10.11.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7F2BF7" w:rsidRDefault="005728F0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ДПИ (куклы народов России), посвященная Дню народного еди</w:t>
            </w:r>
            <w:r w:rsidRPr="005728F0">
              <w:rPr>
                <w:rFonts w:eastAsia="Times New Roman"/>
                <w:sz w:val="28"/>
                <w:szCs w:val="28"/>
              </w:rPr>
              <w:t>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276417" w:rsidRDefault="005728F0" w:rsidP="0092381D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«Под одним небом»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276417" w:rsidRDefault="005728F0" w:rsidP="00284FD5">
            <w:pPr>
              <w:spacing w:after="0" w:line="240" w:lineRule="auto"/>
              <w:rPr>
                <w:sz w:val="28"/>
                <w:szCs w:val="28"/>
              </w:rPr>
            </w:pPr>
            <w:r w:rsidRPr="005728F0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A93B54" w:rsidRDefault="005728F0" w:rsidP="00284FD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728F0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7F2BF7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7F2BF7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BF7">
        <w:rPr>
          <w:rFonts w:ascii="Times New Roman" w:hAnsi="Times New Roman" w:cs="Times New Roman"/>
          <w:sz w:val="28"/>
          <w:szCs w:val="28"/>
        </w:rPr>
        <w:t>Директор МУК «Молодежный ЦПСДК»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___    </w:t>
      </w:r>
      <w:r w:rsidRPr="007F2BF7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7F2BF7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A0E12"/>
    <w:rsid w:val="000B25F2"/>
    <w:rsid w:val="00231225"/>
    <w:rsid w:val="00251DFC"/>
    <w:rsid w:val="00270B74"/>
    <w:rsid w:val="00276417"/>
    <w:rsid w:val="00284FD5"/>
    <w:rsid w:val="003704FB"/>
    <w:rsid w:val="003713B5"/>
    <w:rsid w:val="004A4EF8"/>
    <w:rsid w:val="004B3D43"/>
    <w:rsid w:val="005728F0"/>
    <w:rsid w:val="005F4A43"/>
    <w:rsid w:val="006F5EDC"/>
    <w:rsid w:val="00745B50"/>
    <w:rsid w:val="007B2F3D"/>
    <w:rsid w:val="007C0435"/>
    <w:rsid w:val="007C5C17"/>
    <w:rsid w:val="007F2BF7"/>
    <w:rsid w:val="008105C2"/>
    <w:rsid w:val="00867BA9"/>
    <w:rsid w:val="0092381D"/>
    <w:rsid w:val="0094050C"/>
    <w:rsid w:val="00965638"/>
    <w:rsid w:val="009A1CB4"/>
    <w:rsid w:val="009E69E7"/>
    <w:rsid w:val="00A60FC4"/>
    <w:rsid w:val="00A93B54"/>
    <w:rsid w:val="00B21685"/>
    <w:rsid w:val="00BF7049"/>
    <w:rsid w:val="00CB58B8"/>
    <w:rsid w:val="00DA4D24"/>
    <w:rsid w:val="00E70934"/>
    <w:rsid w:val="00E735E0"/>
    <w:rsid w:val="00EB1F79"/>
    <w:rsid w:val="00EF062F"/>
    <w:rsid w:val="00EF6877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549A"/>
  <w15:docId w15:val="{7F624C80-077B-4910-83CE-420FE209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8C00-3FC1-4446-9C7D-246D8C89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16</cp:revision>
  <cp:lastPrinted>2022-09-04T11:06:00Z</cp:lastPrinted>
  <dcterms:created xsi:type="dcterms:W3CDTF">2022-06-18T11:54:00Z</dcterms:created>
  <dcterms:modified xsi:type="dcterms:W3CDTF">2022-10-17T08:16:00Z</dcterms:modified>
</cp:coreProperties>
</file>