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32" w:rsidRPr="00785291" w:rsidRDefault="00F94C32" w:rsidP="00785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5291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F94C32" w:rsidRPr="00785291" w:rsidRDefault="00F94C32" w:rsidP="00785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5291">
        <w:rPr>
          <w:rFonts w:ascii="Times New Roman" w:hAnsi="Times New Roman" w:cs="Times New Roman"/>
          <w:sz w:val="24"/>
          <w:szCs w:val="24"/>
        </w:rPr>
        <w:t>глава Администрации Астаховского с/</w:t>
      </w:r>
      <w:proofErr w:type="spellStart"/>
      <w:proofErr w:type="gramStart"/>
      <w:r w:rsidRPr="00785291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F94C32" w:rsidRPr="00785291" w:rsidRDefault="00F94C32" w:rsidP="00785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5291">
        <w:rPr>
          <w:rFonts w:ascii="Times New Roman" w:hAnsi="Times New Roman" w:cs="Times New Roman"/>
          <w:sz w:val="24"/>
          <w:szCs w:val="24"/>
        </w:rPr>
        <w:t xml:space="preserve">______А.В. </w:t>
      </w:r>
      <w:proofErr w:type="spellStart"/>
      <w:r w:rsidRPr="00785291">
        <w:rPr>
          <w:rFonts w:ascii="Times New Roman" w:hAnsi="Times New Roman" w:cs="Times New Roman"/>
          <w:sz w:val="24"/>
          <w:szCs w:val="24"/>
        </w:rPr>
        <w:t>Бесчетнова</w:t>
      </w:r>
      <w:proofErr w:type="spellEnd"/>
    </w:p>
    <w:p w:rsidR="00F94C32" w:rsidRPr="00CE05EA" w:rsidRDefault="00F94C32" w:rsidP="00F94C32">
      <w:pPr>
        <w:tabs>
          <w:tab w:val="left" w:pos="53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05EA">
        <w:rPr>
          <w:rFonts w:ascii="Times New Roman" w:hAnsi="Times New Roman" w:cs="Times New Roman"/>
          <w:b/>
          <w:sz w:val="28"/>
          <w:szCs w:val="28"/>
        </w:rPr>
        <w:tab/>
      </w:r>
    </w:p>
    <w:p w:rsidR="00F94C32" w:rsidRPr="00CE05EA" w:rsidRDefault="00F94C32" w:rsidP="00F94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5EA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761271">
        <w:rPr>
          <w:rFonts w:ascii="Times New Roman" w:hAnsi="Times New Roman" w:cs="Times New Roman"/>
          <w:b/>
          <w:sz w:val="28"/>
          <w:szCs w:val="28"/>
        </w:rPr>
        <w:t>основных мероприятий на Май 2023</w:t>
      </w:r>
      <w:r w:rsidRPr="00CE05EA">
        <w:rPr>
          <w:rFonts w:ascii="Times New Roman" w:hAnsi="Times New Roman" w:cs="Times New Roman"/>
          <w:b/>
          <w:sz w:val="28"/>
          <w:szCs w:val="28"/>
        </w:rPr>
        <w:t>г.</w:t>
      </w:r>
    </w:p>
    <w:p w:rsidR="00F94C32" w:rsidRPr="00CE05EA" w:rsidRDefault="00F94C32" w:rsidP="00F94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5EA">
        <w:rPr>
          <w:rFonts w:ascii="Times New Roman" w:hAnsi="Times New Roman" w:cs="Times New Roman"/>
          <w:b/>
          <w:sz w:val="28"/>
          <w:szCs w:val="28"/>
        </w:rPr>
        <w:t>МУК «</w:t>
      </w:r>
      <w:proofErr w:type="gramStart"/>
      <w:r w:rsidRPr="00CE05EA">
        <w:rPr>
          <w:rFonts w:ascii="Times New Roman" w:hAnsi="Times New Roman" w:cs="Times New Roman"/>
          <w:b/>
          <w:sz w:val="28"/>
          <w:szCs w:val="28"/>
        </w:rPr>
        <w:t>Молодежный</w:t>
      </w:r>
      <w:proofErr w:type="gramEnd"/>
      <w:r w:rsidRPr="00CE05EA">
        <w:rPr>
          <w:rFonts w:ascii="Times New Roman" w:hAnsi="Times New Roman" w:cs="Times New Roman"/>
          <w:b/>
          <w:sz w:val="28"/>
          <w:szCs w:val="28"/>
        </w:rPr>
        <w:t xml:space="preserve"> ЦПСДК»</w:t>
      </w:r>
    </w:p>
    <w:p w:rsidR="00F94C32" w:rsidRPr="00CE05EA" w:rsidRDefault="00F94C32" w:rsidP="00F9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851"/>
        <w:gridCol w:w="1701"/>
        <w:gridCol w:w="4678"/>
        <w:gridCol w:w="3402"/>
        <w:gridCol w:w="2977"/>
        <w:gridCol w:w="1984"/>
      </w:tblGrid>
      <w:tr w:rsidR="00F94C32" w:rsidRPr="00CE05EA" w:rsidTr="007852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85291" w:rsidRDefault="00F94C32" w:rsidP="00F94C32">
            <w:pPr>
              <w:spacing w:line="240" w:lineRule="auto"/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785291">
              <w:rPr>
                <w:rFonts w:eastAsia="Times New Roman"/>
                <w:b/>
                <w:szCs w:val="24"/>
              </w:rPr>
              <w:t xml:space="preserve">№ </w:t>
            </w:r>
            <w:proofErr w:type="spellStart"/>
            <w:r w:rsidRPr="00785291">
              <w:rPr>
                <w:rFonts w:eastAsia="Times New Roman"/>
                <w:b/>
                <w:szCs w:val="24"/>
              </w:rPr>
              <w:t>п\</w:t>
            </w:r>
            <w:proofErr w:type="gramStart"/>
            <w:r w:rsidRPr="00785291">
              <w:rPr>
                <w:rFonts w:eastAsia="Times New Roman"/>
                <w:b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85291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785291"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85291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785291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85291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785291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85291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785291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85291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785291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F94C32" w:rsidRPr="00CE05EA" w:rsidTr="00785291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85291" w:rsidRDefault="0076127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85291" w:rsidRDefault="0076127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с 02</w:t>
            </w:r>
            <w:r w:rsidR="00F94C32" w:rsidRPr="00785291">
              <w:rPr>
                <w:rFonts w:eastAsia="Times New Roman"/>
                <w:szCs w:val="24"/>
              </w:rPr>
              <w:t>.05.</w:t>
            </w:r>
          </w:p>
          <w:p w:rsidR="00F94C32" w:rsidRPr="00785291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по 11.05.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85291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 xml:space="preserve">Выставка рисунков, </w:t>
            </w:r>
            <w:r w:rsidRPr="00785291">
              <w:rPr>
                <w:szCs w:val="24"/>
              </w:rPr>
              <w:t>посвященная празднику Великой Победы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85291" w:rsidRDefault="0076127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«9 мая глазами детей</w:t>
            </w:r>
            <w:r w:rsidR="00F94C32" w:rsidRPr="00785291">
              <w:rPr>
                <w:rFonts w:eastAsia="Times New Roman"/>
                <w:szCs w:val="24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85291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Окна 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85291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Сурова О.А.</w:t>
            </w:r>
          </w:p>
        </w:tc>
      </w:tr>
      <w:tr w:rsidR="005856D7" w:rsidRPr="00CE05EA" w:rsidTr="00785291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D7" w:rsidRPr="00785291" w:rsidRDefault="005856D7" w:rsidP="006E123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D7" w:rsidRPr="00785291" w:rsidRDefault="00F738FF" w:rsidP="006E123E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04</w:t>
            </w:r>
            <w:r w:rsidR="005856D7" w:rsidRPr="00785291">
              <w:rPr>
                <w:rFonts w:eastAsia="Times New Roman"/>
                <w:szCs w:val="24"/>
              </w:rPr>
              <w:t>.05.</w:t>
            </w:r>
          </w:p>
          <w:p w:rsidR="005856D7" w:rsidRPr="00785291" w:rsidRDefault="00F738FF" w:rsidP="006E123E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 11</w:t>
            </w:r>
            <w:r w:rsidR="005856D7" w:rsidRPr="00785291">
              <w:rPr>
                <w:rFonts w:eastAsia="Times New Roman"/>
                <w:szCs w:val="24"/>
              </w:rPr>
              <w:t>.05.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D7" w:rsidRPr="00785291" w:rsidRDefault="005856D7" w:rsidP="006E123E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785291">
              <w:rPr>
                <w:rFonts w:eastAsia="Times New Roman"/>
                <w:szCs w:val="24"/>
              </w:rPr>
              <w:t>Фотозона</w:t>
            </w:r>
            <w:proofErr w:type="spellEnd"/>
            <w:r w:rsidRPr="00785291">
              <w:rPr>
                <w:rFonts w:eastAsia="Times New Roman"/>
                <w:szCs w:val="24"/>
              </w:rPr>
              <w:t xml:space="preserve">, </w:t>
            </w:r>
            <w:proofErr w:type="gramStart"/>
            <w:r w:rsidRPr="00785291">
              <w:rPr>
                <w:szCs w:val="24"/>
              </w:rPr>
              <w:t>посвященная</w:t>
            </w:r>
            <w:proofErr w:type="gramEnd"/>
            <w:r w:rsidRPr="00785291">
              <w:rPr>
                <w:szCs w:val="24"/>
              </w:rPr>
              <w:t xml:space="preserve"> 78-ой  годовщине Победы в ВОВ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D7" w:rsidRPr="00785291" w:rsidRDefault="005856D7" w:rsidP="006E123E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785291">
              <w:rPr>
                <w:rFonts w:eastAsia="Times New Roman"/>
                <w:szCs w:val="24"/>
                <w:shd w:val="clear" w:color="auto" w:fill="FFFFFF"/>
              </w:rPr>
              <w:t>«День Победы»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D7" w:rsidRPr="00785291" w:rsidRDefault="005856D7" w:rsidP="006E123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Фойе 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D7" w:rsidRPr="00785291" w:rsidRDefault="005856D7" w:rsidP="006E123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5856D7" w:rsidRPr="00CE05EA" w:rsidTr="00785291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D7" w:rsidRPr="00785291" w:rsidRDefault="005856D7" w:rsidP="006E123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D7" w:rsidRPr="00785291" w:rsidRDefault="005856D7" w:rsidP="006E123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04.05.</w:t>
            </w:r>
          </w:p>
          <w:p w:rsidR="005856D7" w:rsidRPr="00785291" w:rsidRDefault="005856D7" w:rsidP="006E123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13.40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D7" w:rsidRPr="00785291" w:rsidRDefault="005856D7" w:rsidP="006E123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 xml:space="preserve">Патриотический час, </w:t>
            </w:r>
            <w:r w:rsidRPr="00785291">
              <w:rPr>
                <w:szCs w:val="24"/>
              </w:rPr>
              <w:t>посвященный 78-ой  годовщине Победы в ВОВ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D7" w:rsidRPr="00785291" w:rsidRDefault="005856D7" w:rsidP="006E123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«По страницам боевой славы»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D7" w:rsidRPr="00785291" w:rsidRDefault="005856D7" w:rsidP="006E123E">
            <w:pPr>
              <w:spacing w:after="0" w:line="240" w:lineRule="auto"/>
              <w:rPr>
                <w:szCs w:val="24"/>
              </w:rPr>
            </w:pPr>
            <w:r w:rsidRPr="00785291">
              <w:rPr>
                <w:szCs w:val="24"/>
              </w:rPr>
              <w:t>Фойе ДК уголок боевой славы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D7" w:rsidRPr="00785291" w:rsidRDefault="005856D7" w:rsidP="006E123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Сурова О.А.</w:t>
            </w:r>
          </w:p>
        </w:tc>
      </w:tr>
      <w:tr w:rsidR="00785291" w:rsidRPr="00CE05EA" w:rsidTr="00785291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6E123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6E123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 xml:space="preserve">с 04.05. </w:t>
            </w:r>
          </w:p>
          <w:p w:rsidR="00785291" w:rsidRPr="00785291" w:rsidRDefault="00785291" w:rsidP="006E123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по 08.05.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6E123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 xml:space="preserve">Патриотическая акция, </w:t>
            </w:r>
            <w:r w:rsidRPr="00785291">
              <w:rPr>
                <w:szCs w:val="24"/>
              </w:rPr>
              <w:t>посвященная 78-ой  годовщине Победы в ВОВ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6E123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«Окна Победы»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6E123E">
            <w:pPr>
              <w:spacing w:after="0" w:line="240" w:lineRule="auto"/>
              <w:rPr>
                <w:szCs w:val="24"/>
              </w:rPr>
            </w:pPr>
            <w:proofErr w:type="spellStart"/>
            <w:r w:rsidRPr="00785291">
              <w:rPr>
                <w:szCs w:val="24"/>
              </w:rPr>
              <w:t>Оф</w:t>
            </w:r>
            <w:proofErr w:type="spellEnd"/>
            <w:r w:rsidRPr="00785291">
              <w:rPr>
                <w:szCs w:val="24"/>
              </w:rPr>
              <w:t>. группа ВК,</w:t>
            </w:r>
          </w:p>
          <w:p w:rsidR="00785291" w:rsidRPr="00785291" w:rsidRDefault="00785291" w:rsidP="006E123E">
            <w:pPr>
              <w:spacing w:after="0" w:line="240" w:lineRule="auto"/>
              <w:rPr>
                <w:szCs w:val="24"/>
              </w:rPr>
            </w:pPr>
            <w:proofErr w:type="spellStart"/>
            <w:r w:rsidRPr="00785291">
              <w:rPr>
                <w:szCs w:val="24"/>
              </w:rPr>
              <w:t>Оф</w:t>
            </w:r>
            <w:proofErr w:type="spellEnd"/>
            <w:r w:rsidRPr="00785291">
              <w:rPr>
                <w:szCs w:val="24"/>
              </w:rPr>
              <w:t>. группа ОК,</w:t>
            </w:r>
          </w:p>
          <w:p w:rsidR="00785291" w:rsidRPr="00785291" w:rsidRDefault="00785291" w:rsidP="006E123E">
            <w:pPr>
              <w:spacing w:after="0" w:line="240" w:lineRule="auto"/>
              <w:rPr>
                <w:szCs w:val="24"/>
              </w:rPr>
            </w:pPr>
            <w:proofErr w:type="spellStart"/>
            <w:r w:rsidRPr="00785291">
              <w:rPr>
                <w:szCs w:val="24"/>
              </w:rPr>
              <w:t>Оф</w:t>
            </w:r>
            <w:proofErr w:type="spellEnd"/>
            <w:r w:rsidRPr="00785291">
              <w:rPr>
                <w:szCs w:val="24"/>
              </w:rPr>
              <w:t>. сайт 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6E123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785291" w:rsidRPr="00CE05EA" w:rsidTr="00785291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05.05.</w:t>
            </w:r>
          </w:p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785291">
              <w:rPr>
                <w:szCs w:val="24"/>
              </w:rPr>
              <w:t>Поздравление ветеранов с Днем Победы (посещение на дому)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785291">
              <w:rPr>
                <w:rFonts w:eastAsia="Times New Roman"/>
                <w:szCs w:val="24"/>
                <w:shd w:val="clear" w:color="auto" w:fill="FFFFFF"/>
              </w:rPr>
              <w:t>«Спасибо деду за Победу»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gramStart"/>
            <w:r w:rsidRPr="00785291">
              <w:rPr>
                <w:szCs w:val="24"/>
              </w:rPr>
              <w:t>Согласно списка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Макарова О.В. Администрация Астаховского с/</w:t>
            </w:r>
            <w:proofErr w:type="spellStart"/>
            <w:proofErr w:type="gramStart"/>
            <w:r w:rsidRPr="00785291">
              <w:rPr>
                <w:rFonts w:eastAsia="Times New Roman"/>
                <w:szCs w:val="24"/>
              </w:rPr>
              <w:t>п</w:t>
            </w:r>
            <w:proofErr w:type="spellEnd"/>
            <w:proofErr w:type="gramEnd"/>
          </w:p>
        </w:tc>
      </w:tr>
      <w:tr w:rsidR="00785291" w:rsidRPr="00CE05EA" w:rsidTr="00785291">
        <w:trPr>
          <w:trHeight w:val="7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09.05.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Поздравительная акция (музыкальная открытка)</w:t>
            </w:r>
            <w:r w:rsidRPr="00785291">
              <w:rPr>
                <w:szCs w:val="24"/>
              </w:rPr>
              <w:t xml:space="preserve"> посвященная 78-ой  годовщине Победы в ВОВ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 xml:space="preserve">«Одна на всех Великая Победа!»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785291">
            <w:pPr>
              <w:spacing w:after="0" w:line="240" w:lineRule="auto"/>
              <w:rPr>
                <w:szCs w:val="24"/>
              </w:rPr>
            </w:pPr>
            <w:proofErr w:type="spellStart"/>
            <w:r w:rsidRPr="00785291">
              <w:rPr>
                <w:szCs w:val="24"/>
              </w:rPr>
              <w:t>Оф</w:t>
            </w:r>
            <w:proofErr w:type="spellEnd"/>
            <w:r w:rsidRPr="00785291">
              <w:rPr>
                <w:szCs w:val="24"/>
              </w:rPr>
              <w:t>. группа ВК,</w:t>
            </w:r>
          </w:p>
          <w:p w:rsidR="00785291" w:rsidRPr="00785291" w:rsidRDefault="00785291" w:rsidP="00785291">
            <w:pPr>
              <w:spacing w:after="0" w:line="240" w:lineRule="auto"/>
              <w:rPr>
                <w:szCs w:val="24"/>
              </w:rPr>
            </w:pPr>
            <w:proofErr w:type="spellStart"/>
            <w:r w:rsidRPr="00785291">
              <w:rPr>
                <w:szCs w:val="24"/>
              </w:rPr>
              <w:t>Оф</w:t>
            </w:r>
            <w:proofErr w:type="spellEnd"/>
            <w:r w:rsidRPr="00785291">
              <w:rPr>
                <w:szCs w:val="24"/>
              </w:rPr>
              <w:t>. группа ОК,</w:t>
            </w:r>
          </w:p>
          <w:p w:rsidR="00785291" w:rsidRPr="00785291" w:rsidRDefault="00785291" w:rsidP="00785291">
            <w:pPr>
              <w:spacing w:after="0" w:line="240" w:lineRule="auto"/>
              <w:rPr>
                <w:szCs w:val="24"/>
              </w:rPr>
            </w:pPr>
            <w:proofErr w:type="spellStart"/>
            <w:r w:rsidRPr="00785291">
              <w:rPr>
                <w:szCs w:val="24"/>
              </w:rPr>
              <w:t>Оф</w:t>
            </w:r>
            <w:proofErr w:type="spellEnd"/>
            <w:r w:rsidRPr="00785291">
              <w:rPr>
                <w:szCs w:val="24"/>
              </w:rPr>
              <w:t>. сайт 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78529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Макарова О.В.</w:t>
            </w:r>
          </w:p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9B1890" w:rsidRPr="00CE05EA" w:rsidTr="00785291">
        <w:trPr>
          <w:trHeight w:val="7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90" w:rsidRPr="00785291" w:rsidRDefault="009B189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90" w:rsidRDefault="009B189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09.05.</w:t>
            </w:r>
          </w:p>
          <w:p w:rsidR="009B1890" w:rsidRPr="00785291" w:rsidRDefault="009B189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90" w:rsidRPr="00785291" w:rsidRDefault="009B189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Праздничная радиогазета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90" w:rsidRPr="00785291" w:rsidRDefault="009B189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«Пени военных лет»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90" w:rsidRDefault="009B1890" w:rsidP="0078529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.М</w:t>
            </w:r>
            <w:proofErr w:type="gramEnd"/>
            <w:r>
              <w:rPr>
                <w:szCs w:val="24"/>
              </w:rPr>
              <w:t xml:space="preserve">олодежный </w:t>
            </w:r>
          </w:p>
          <w:p w:rsidR="009B1890" w:rsidRPr="00785291" w:rsidRDefault="009B1890" w:rsidP="00785291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х</w:t>
            </w:r>
            <w:proofErr w:type="gramStart"/>
            <w:r>
              <w:rPr>
                <w:szCs w:val="24"/>
              </w:rPr>
              <w:t>.М</w:t>
            </w:r>
            <w:proofErr w:type="gramEnd"/>
            <w:r>
              <w:rPr>
                <w:szCs w:val="24"/>
              </w:rPr>
              <w:t>асаловка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90" w:rsidRDefault="009B1890" w:rsidP="00785291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Макарова О.В.</w:t>
            </w:r>
          </w:p>
          <w:p w:rsidR="009B1890" w:rsidRPr="00785291" w:rsidRDefault="009B1890" w:rsidP="00785291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Сурова О.А.</w:t>
            </w:r>
          </w:p>
        </w:tc>
      </w:tr>
      <w:tr w:rsidR="009B1890" w:rsidRPr="00CE05EA" w:rsidTr="00785291">
        <w:trPr>
          <w:trHeight w:val="7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90" w:rsidRPr="00785291" w:rsidRDefault="009B189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90" w:rsidRDefault="009B189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09.05.</w:t>
            </w:r>
          </w:p>
          <w:p w:rsidR="009B1890" w:rsidRDefault="009B189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90" w:rsidRDefault="009B189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Акция, </w:t>
            </w:r>
            <w:r w:rsidRPr="00785291">
              <w:rPr>
                <w:szCs w:val="24"/>
              </w:rPr>
              <w:t>посвященная 78-ой  годовщине Победы в ВОВ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90" w:rsidRDefault="009B189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«Бессмертный полк»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90" w:rsidRDefault="009B1890" w:rsidP="0078529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.М</w:t>
            </w:r>
            <w:proofErr w:type="gramEnd"/>
            <w:r>
              <w:rPr>
                <w:szCs w:val="24"/>
              </w:rPr>
              <w:t xml:space="preserve">олодежный </w:t>
            </w:r>
          </w:p>
          <w:p w:rsidR="009B1890" w:rsidRDefault="009B1890" w:rsidP="0078529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х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>стахов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90" w:rsidRDefault="009B1890" w:rsidP="00785291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Макарова О.В.</w:t>
            </w:r>
          </w:p>
          <w:p w:rsidR="009B1890" w:rsidRPr="00785291" w:rsidRDefault="009B1890" w:rsidP="0078529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785291" w:rsidRPr="00CE05EA" w:rsidTr="00785291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9B189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09.05.</w:t>
            </w:r>
          </w:p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09.45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 xml:space="preserve">Всероссийская акция, </w:t>
            </w:r>
            <w:r w:rsidRPr="00785291">
              <w:rPr>
                <w:szCs w:val="24"/>
              </w:rPr>
              <w:t>посвященная 78-ой  годовщине Победы в ВОВ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785291">
              <w:rPr>
                <w:rFonts w:eastAsia="Times New Roman"/>
                <w:szCs w:val="24"/>
                <w:shd w:val="clear" w:color="auto" w:fill="FFFFFF"/>
              </w:rPr>
              <w:t>«Георгиевская лента»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х</w:t>
            </w:r>
            <w:proofErr w:type="gramStart"/>
            <w:r w:rsidRPr="00785291">
              <w:rPr>
                <w:rFonts w:eastAsia="Times New Roman"/>
                <w:szCs w:val="24"/>
              </w:rPr>
              <w:t>.А</w:t>
            </w:r>
            <w:proofErr w:type="gramEnd"/>
            <w:r w:rsidRPr="00785291">
              <w:rPr>
                <w:rFonts w:eastAsia="Times New Roman"/>
                <w:szCs w:val="24"/>
              </w:rPr>
              <w:t>стахов, мемориальный комплекс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Сурова О.А.</w:t>
            </w:r>
          </w:p>
        </w:tc>
      </w:tr>
      <w:tr w:rsidR="00785291" w:rsidRPr="00CE05EA" w:rsidTr="00785291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9B189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09.05.</w:t>
            </w:r>
          </w:p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 xml:space="preserve">Торжественное возложение, </w:t>
            </w:r>
            <w:r w:rsidR="009B1890">
              <w:rPr>
                <w:szCs w:val="24"/>
              </w:rPr>
              <w:t>посвященное</w:t>
            </w:r>
            <w:r w:rsidRPr="00785291">
              <w:rPr>
                <w:szCs w:val="24"/>
              </w:rPr>
              <w:t xml:space="preserve"> 78-ой  годовщине Победы в ВОВ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785291">
              <w:rPr>
                <w:rFonts w:eastAsia="Times New Roman"/>
                <w:szCs w:val="24"/>
              </w:rPr>
              <w:t>«Это день не забыть нам никогда»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х</w:t>
            </w:r>
            <w:proofErr w:type="gramStart"/>
            <w:r w:rsidRPr="00785291">
              <w:rPr>
                <w:rFonts w:eastAsia="Times New Roman"/>
                <w:szCs w:val="24"/>
              </w:rPr>
              <w:t>.А</w:t>
            </w:r>
            <w:proofErr w:type="gramEnd"/>
            <w:r w:rsidRPr="00785291">
              <w:rPr>
                <w:rFonts w:eastAsia="Times New Roman"/>
                <w:szCs w:val="24"/>
              </w:rPr>
              <w:t>стахов, мемориальный комплекс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Макарова О.В.</w:t>
            </w:r>
          </w:p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785291" w:rsidRPr="00CE05EA" w:rsidTr="00785291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9B189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09.05.</w:t>
            </w:r>
          </w:p>
          <w:p w:rsidR="00785291" w:rsidRPr="00785291" w:rsidRDefault="009B189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10.45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785291">
              <w:rPr>
                <w:szCs w:val="24"/>
              </w:rPr>
              <w:t>Торже</w:t>
            </w:r>
            <w:r w:rsidR="009B1890">
              <w:rPr>
                <w:szCs w:val="24"/>
              </w:rPr>
              <w:t>ственное возложение, посвященное</w:t>
            </w:r>
            <w:r w:rsidRPr="00785291">
              <w:rPr>
                <w:szCs w:val="24"/>
              </w:rPr>
              <w:t xml:space="preserve"> 78-ой  годовщине Победы в ВОВ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785291">
              <w:rPr>
                <w:szCs w:val="24"/>
              </w:rPr>
              <w:t>«Этот день не забыть нам никогда»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9B189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с</w:t>
            </w:r>
            <w:r w:rsidR="00785291" w:rsidRPr="00785291">
              <w:rPr>
                <w:szCs w:val="24"/>
              </w:rPr>
              <w:t>т. Погорелово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785291" w:rsidRPr="00CE05EA" w:rsidTr="00785291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9B1890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09.05.</w:t>
            </w:r>
          </w:p>
          <w:p w:rsidR="009B1890" w:rsidRPr="00785291" w:rsidRDefault="009B189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785291">
              <w:rPr>
                <w:szCs w:val="24"/>
              </w:rPr>
              <w:t>Торжес</w:t>
            </w:r>
            <w:r w:rsidR="009B1890">
              <w:rPr>
                <w:szCs w:val="24"/>
              </w:rPr>
              <w:t xml:space="preserve">твенное возложение, посвященное </w:t>
            </w:r>
            <w:r w:rsidRPr="00785291">
              <w:rPr>
                <w:szCs w:val="24"/>
              </w:rPr>
              <w:t>78-ой  годовщине Победы в ВОВ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785291">
              <w:rPr>
                <w:szCs w:val="24"/>
              </w:rPr>
              <w:t>«Этот день не забыть нам никогда»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szCs w:val="24"/>
              </w:rPr>
              <w:t xml:space="preserve">Памятник х. </w:t>
            </w:r>
            <w:proofErr w:type="spellStart"/>
            <w:r w:rsidRPr="00785291">
              <w:rPr>
                <w:szCs w:val="24"/>
              </w:rPr>
              <w:t>Масаловка</w:t>
            </w:r>
            <w:proofErr w:type="spellEnd"/>
            <w:r w:rsidRPr="00785291">
              <w:rPr>
                <w:szCs w:val="24"/>
              </w:rPr>
              <w:t>, ул.  Маяковского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785291" w:rsidRPr="00CE05EA" w:rsidTr="00785291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1</w:t>
            </w:r>
            <w:r w:rsidR="009B1890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09.05.</w:t>
            </w:r>
          </w:p>
          <w:p w:rsidR="009B1890" w:rsidRPr="00785291" w:rsidRDefault="009B189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785291">
              <w:rPr>
                <w:szCs w:val="24"/>
              </w:rPr>
              <w:t>Торжес</w:t>
            </w:r>
            <w:r w:rsidR="009B1890">
              <w:rPr>
                <w:szCs w:val="24"/>
              </w:rPr>
              <w:t xml:space="preserve">твенное возложение, посвященное </w:t>
            </w:r>
            <w:r w:rsidRPr="00785291">
              <w:rPr>
                <w:szCs w:val="24"/>
              </w:rPr>
              <w:t>78-ой  годовщине Победы в ВОВ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785291">
              <w:rPr>
                <w:szCs w:val="24"/>
              </w:rPr>
              <w:t>«Этот день не забыть нам никогда»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szCs w:val="24"/>
              </w:rPr>
              <w:t xml:space="preserve">Памятник х. </w:t>
            </w:r>
            <w:proofErr w:type="spellStart"/>
            <w:r w:rsidRPr="00785291">
              <w:rPr>
                <w:szCs w:val="24"/>
              </w:rPr>
              <w:t>Масаловка</w:t>
            </w:r>
            <w:proofErr w:type="spellEnd"/>
            <w:r w:rsidRPr="00785291">
              <w:rPr>
                <w:szCs w:val="24"/>
              </w:rPr>
              <w:t xml:space="preserve">, ул.  </w:t>
            </w:r>
            <w:proofErr w:type="gramStart"/>
            <w:r w:rsidRPr="00785291">
              <w:rPr>
                <w:szCs w:val="24"/>
              </w:rPr>
              <w:t>Кооперативная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785291" w:rsidRPr="00CE05EA" w:rsidTr="00785291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1</w:t>
            </w:r>
            <w:r w:rsidR="009B1890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09.05.</w:t>
            </w:r>
          </w:p>
          <w:p w:rsidR="009B1890" w:rsidRPr="00785291" w:rsidRDefault="009B189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szCs w:val="24"/>
              </w:rPr>
            </w:pPr>
            <w:r w:rsidRPr="00785291">
              <w:rPr>
                <w:szCs w:val="24"/>
              </w:rPr>
              <w:t>Торжес</w:t>
            </w:r>
            <w:r w:rsidR="009B1890">
              <w:rPr>
                <w:szCs w:val="24"/>
              </w:rPr>
              <w:t xml:space="preserve">твенное возложение, посвященное </w:t>
            </w:r>
            <w:r w:rsidRPr="00785291">
              <w:rPr>
                <w:szCs w:val="24"/>
              </w:rPr>
              <w:t>78-ой  годовщине Победы в ВОВ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785291">
              <w:rPr>
                <w:szCs w:val="24"/>
              </w:rPr>
              <w:t>«Этот день не забыть нам никогда»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szCs w:val="24"/>
              </w:rPr>
            </w:pPr>
            <w:r w:rsidRPr="00785291">
              <w:rPr>
                <w:szCs w:val="24"/>
              </w:rPr>
              <w:t xml:space="preserve">Памятник х. </w:t>
            </w:r>
            <w:proofErr w:type="spellStart"/>
            <w:r w:rsidRPr="00785291">
              <w:rPr>
                <w:szCs w:val="24"/>
              </w:rPr>
              <w:t>Масаловка</w:t>
            </w:r>
            <w:proofErr w:type="spellEnd"/>
            <w:r w:rsidRPr="00785291">
              <w:rPr>
                <w:szCs w:val="24"/>
              </w:rPr>
              <w:t>, ул.  Пушкина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785291" w:rsidRPr="00CE05EA" w:rsidTr="00785291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1</w:t>
            </w:r>
            <w:r w:rsidR="009B1890">
              <w:rPr>
                <w:rFonts w:eastAsia="Times New Roman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90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09.05</w:t>
            </w:r>
          </w:p>
          <w:p w:rsidR="00785291" w:rsidRPr="00785291" w:rsidRDefault="009B189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11.50</w:t>
            </w:r>
            <w:r w:rsidR="00785291" w:rsidRPr="00785291">
              <w:rPr>
                <w:rFonts w:eastAsia="Times New Roman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szCs w:val="24"/>
              </w:rPr>
            </w:pPr>
            <w:r w:rsidRPr="00785291">
              <w:rPr>
                <w:szCs w:val="24"/>
              </w:rPr>
              <w:t>Торжес</w:t>
            </w:r>
            <w:r w:rsidR="009B1890">
              <w:rPr>
                <w:szCs w:val="24"/>
              </w:rPr>
              <w:t xml:space="preserve">твенное возложение, посвященное </w:t>
            </w:r>
            <w:r w:rsidRPr="00785291">
              <w:rPr>
                <w:szCs w:val="24"/>
              </w:rPr>
              <w:t>78-ой  годовщине Победы в ВОВ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785291">
              <w:rPr>
                <w:szCs w:val="24"/>
              </w:rPr>
              <w:t>«Этот день не забыть нам никогда»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szCs w:val="24"/>
              </w:rPr>
            </w:pPr>
            <w:r w:rsidRPr="00785291">
              <w:rPr>
                <w:szCs w:val="24"/>
              </w:rPr>
              <w:t xml:space="preserve">х. </w:t>
            </w:r>
            <w:proofErr w:type="spellStart"/>
            <w:r w:rsidRPr="00785291">
              <w:rPr>
                <w:szCs w:val="24"/>
              </w:rPr>
              <w:t>Масаловка</w:t>
            </w:r>
            <w:proofErr w:type="spellEnd"/>
            <w:r w:rsidRPr="00785291">
              <w:rPr>
                <w:szCs w:val="24"/>
              </w:rPr>
              <w:t>, Высота 115.5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785291" w:rsidRPr="00CE05EA" w:rsidTr="00785291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1</w:t>
            </w:r>
            <w:r w:rsidR="009B1890">
              <w:rPr>
                <w:rFonts w:eastAsia="Times New Roman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14.05.</w:t>
            </w:r>
          </w:p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12.00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szCs w:val="24"/>
              </w:rPr>
            </w:pPr>
            <w:r w:rsidRPr="00785291">
              <w:rPr>
                <w:szCs w:val="24"/>
              </w:rPr>
              <w:t>Развлекательная семейная программа, посвященная Международному Дню семьи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szCs w:val="24"/>
              </w:rPr>
            </w:pPr>
            <w:r w:rsidRPr="00785291">
              <w:rPr>
                <w:szCs w:val="24"/>
              </w:rPr>
              <w:t>«Венец всех ценностей – Семья!»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szCs w:val="24"/>
              </w:rPr>
            </w:pPr>
            <w:r w:rsidRPr="00785291">
              <w:rPr>
                <w:szCs w:val="24"/>
              </w:rPr>
              <w:t>Зрительный зал 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91" w:rsidRPr="00785291" w:rsidRDefault="0078529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85291">
              <w:rPr>
                <w:rFonts w:eastAsia="Times New Roman"/>
                <w:szCs w:val="24"/>
              </w:rPr>
              <w:t>Макарова О.В.</w:t>
            </w:r>
          </w:p>
        </w:tc>
      </w:tr>
    </w:tbl>
    <w:p w:rsidR="00CE05EA" w:rsidRDefault="00CE05EA" w:rsidP="00771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EA" w:rsidRDefault="00CE05EA" w:rsidP="00CE0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5EA" w:rsidRPr="00771DA7" w:rsidRDefault="00CE05EA" w:rsidP="00CE0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1DA7">
        <w:rPr>
          <w:rFonts w:ascii="Times New Roman" w:hAnsi="Times New Roman" w:cs="Times New Roman"/>
          <w:sz w:val="24"/>
          <w:szCs w:val="24"/>
        </w:rPr>
        <w:t>Директор МУК «Молодежный ЦПСДК» ____________ Макарова О.В.</w:t>
      </w:r>
    </w:p>
    <w:sectPr w:rsidR="00CE05EA" w:rsidRPr="00771DA7" w:rsidSect="00F94C3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C32"/>
    <w:rsid w:val="000B25F2"/>
    <w:rsid w:val="00270B74"/>
    <w:rsid w:val="003A0374"/>
    <w:rsid w:val="005856D7"/>
    <w:rsid w:val="00592758"/>
    <w:rsid w:val="005C163C"/>
    <w:rsid w:val="005F1B28"/>
    <w:rsid w:val="005F2089"/>
    <w:rsid w:val="00716614"/>
    <w:rsid w:val="00761271"/>
    <w:rsid w:val="00771DA7"/>
    <w:rsid w:val="00785291"/>
    <w:rsid w:val="008473BA"/>
    <w:rsid w:val="009B1890"/>
    <w:rsid w:val="00AD1203"/>
    <w:rsid w:val="00CE05EA"/>
    <w:rsid w:val="00F738FF"/>
    <w:rsid w:val="00F9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10</cp:revision>
  <cp:lastPrinted>2023-05-02T07:53:00Z</cp:lastPrinted>
  <dcterms:created xsi:type="dcterms:W3CDTF">2022-06-18T11:54:00Z</dcterms:created>
  <dcterms:modified xsi:type="dcterms:W3CDTF">2023-06-14T10:03:00Z</dcterms:modified>
</cp:coreProperties>
</file>