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r w:rsidRPr="00F94C3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F94C32" w:rsidRPr="00F94C32" w:rsidRDefault="002B4CEF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F94C32" w:rsidRPr="00F94C3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="00F94C32" w:rsidRPr="00F94C3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F94C32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План</w:t>
      </w:r>
      <w:r w:rsidR="005F4A43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июль</w:t>
      </w:r>
      <w:r w:rsidR="0041789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F94C32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МУК «Молодежный ЦПСДК»</w:t>
      </w:r>
    </w:p>
    <w:p w:rsidR="00F94C32" w:rsidRPr="00F94C32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851"/>
        <w:gridCol w:w="1559"/>
        <w:gridCol w:w="4678"/>
        <w:gridCol w:w="2977"/>
        <w:gridCol w:w="2977"/>
        <w:gridCol w:w="2409"/>
      </w:tblGrid>
      <w:tr w:rsidR="00F94C32" w:rsidRPr="00F94C32" w:rsidTr="00CA2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94C32" w:rsidRPr="00F94C32" w:rsidTr="00CA2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314C00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14C0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E4" w:rsidRDefault="0041789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06</w:t>
            </w:r>
            <w:r w:rsidR="0006148B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F94C32" w:rsidRPr="00F94C32" w:rsidRDefault="0041789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 15.07.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CA27E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Фото</w:t>
            </w:r>
            <w:r w:rsidR="00417894">
              <w:rPr>
                <w:szCs w:val="24"/>
              </w:rPr>
              <w:t>выставка, посвященная Дню семьи, любви и верности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</w:t>
            </w:r>
            <w:r w:rsidR="00417894">
              <w:rPr>
                <w:rFonts w:eastAsia="Times New Roman"/>
                <w:szCs w:val="24"/>
              </w:rPr>
              <w:t>Это главное слово – семья»</w:t>
            </w:r>
            <w:r w:rsidRPr="00F94C3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17894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314C00" w:rsidRPr="00F94C32" w:rsidTr="00CA2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0" w:rsidRPr="00314C00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14C0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E4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06.07.</w:t>
            </w:r>
          </w:p>
          <w:p w:rsidR="00314C00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15.07.</w:t>
            </w:r>
          </w:p>
          <w:p w:rsidR="00314C00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0" w:rsidRDefault="00CA27E4" w:rsidP="00F94C3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Фото</w:t>
            </w:r>
            <w:r w:rsidR="00314C00">
              <w:rPr>
                <w:szCs w:val="24"/>
              </w:rPr>
              <w:t>зона</w:t>
            </w:r>
            <w:proofErr w:type="spellEnd"/>
            <w:r w:rsidR="00314C00">
              <w:rPr>
                <w:szCs w:val="24"/>
              </w:rPr>
              <w:t xml:space="preserve">, </w:t>
            </w:r>
            <w:proofErr w:type="gramStart"/>
            <w:r w:rsidR="00314C00">
              <w:rPr>
                <w:szCs w:val="24"/>
              </w:rPr>
              <w:t>посвященная</w:t>
            </w:r>
            <w:proofErr w:type="gramEnd"/>
            <w:r w:rsidR="00314C00">
              <w:rPr>
                <w:szCs w:val="24"/>
              </w:rPr>
              <w:t xml:space="preserve"> Дню семьи, любви и верности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0" w:rsidRPr="00F94C32" w:rsidRDefault="00314C00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«Ромашковое поле»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0" w:rsidRDefault="00314C00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0" w:rsidRPr="0006148B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CA27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314C00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14C00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06148B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F94C32" w:rsidRPr="00F94C32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17894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Поздравительная акция, посвященная Дню Российской почты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1789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«Ура почте!»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0" w:rsidRDefault="00314C00" w:rsidP="00314C00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Почтовое отделение</w:t>
            </w:r>
          </w:p>
          <w:p w:rsidR="00F94C32" w:rsidRPr="00F94C32" w:rsidRDefault="0006148B" w:rsidP="00F94C32">
            <w:pPr>
              <w:spacing w:after="0" w:line="240" w:lineRule="auto"/>
              <w:rPr>
                <w:szCs w:val="24"/>
              </w:rPr>
            </w:pPr>
            <w:r w:rsidRPr="0006148B">
              <w:rPr>
                <w:szCs w:val="24"/>
              </w:rPr>
              <w:t>п</w:t>
            </w:r>
            <w:proofErr w:type="gramStart"/>
            <w:r w:rsidRPr="0006148B">
              <w:rPr>
                <w:szCs w:val="24"/>
              </w:rPr>
              <w:t>.М</w:t>
            </w:r>
            <w:proofErr w:type="gramEnd"/>
            <w:r w:rsidRPr="0006148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CA27E4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314C00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14C00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0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06148B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06148B" w:rsidRPr="00F94C32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CA27E4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Празднично</w:t>
            </w:r>
            <w:r w:rsidR="00417894">
              <w:rPr>
                <w:rFonts w:eastAsia="Times New Roman"/>
                <w:szCs w:val="24"/>
              </w:rPr>
              <w:t xml:space="preserve"> – развлекательная программа, </w:t>
            </w:r>
            <w:r w:rsidR="00417894">
              <w:rPr>
                <w:szCs w:val="24"/>
              </w:rPr>
              <w:t>посвященная Дню семьи, любви и верности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1789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17894">
              <w:rPr>
                <w:rFonts w:eastAsia="Times New Roman"/>
                <w:szCs w:val="24"/>
              </w:rPr>
              <w:t>«</w:t>
            </w:r>
            <w:r w:rsidRPr="00417894">
              <w:rPr>
                <w:color w:val="000000"/>
                <w:szCs w:val="24"/>
                <w:shd w:val="clear" w:color="auto" w:fill="FFFFFF"/>
              </w:rPr>
              <w:t>Счастливы вместе</w:t>
            </w:r>
            <w:r w:rsidR="0006148B" w:rsidRP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1789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4" w:rsidRDefault="00417894" w:rsidP="0041789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CA27E4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06148B" w:rsidRPr="00F94C32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="0006148B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Конкурс рисунков на асфальте</w:t>
            </w:r>
            <w:r w:rsidR="00CA27E4">
              <w:rPr>
                <w:rFonts w:eastAsia="Times New Roman"/>
                <w:szCs w:val="24"/>
              </w:rPr>
              <w:t>,</w:t>
            </w:r>
            <w:r w:rsidR="00CA27E4">
              <w:rPr>
                <w:szCs w:val="24"/>
              </w:rPr>
              <w:t xml:space="preserve"> посвященный Дню семьи, любви и верности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«Вместе дружная семья!</w:t>
            </w:r>
            <w:r w:rsidR="0006148B" w:rsidRP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Площадка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CA27E4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06148B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06148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 xml:space="preserve"> </w:t>
            </w:r>
            <w:r w:rsidR="00CA27E4">
              <w:rPr>
                <w:rFonts w:eastAsia="Times New Roman"/>
                <w:szCs w:val="24"/>
                <w:shd w:val="clear" w:color="auto" w:fill="FFFFFF"/>
              </w:rPr>
              <w:t>фото</w:t>
            </w:r>
            <w:r>
              <w:rPr>
                <w:rFonts w:eastAsia="Times New Roman"/>
                <w:szCs w:val="24"/>
                <w:shd w:val="clear" w:color="auto" w:fill="FFFFFF"/>
              </w:rPr>
              <w:t xml:space="preserve">выставка, посвященная 100 – </w:t>
            </w: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летию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 xml:space="preserve"> Каменского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06148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«Красота земли Каменской</w:t>
            </w:r>
            <w:r w:rsidR="0006148B" w:rsidRPr="0006148B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0" w:rsidRDefault="00314C00" w:rsidP="00314C0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Оф</w:t>
            </w:r>
            <w:proofErr w:type="spellEnd"/>
            <w:r>
              <w:rPr>
                <w:rFonts w:eastAsia="Times New Roman"/>
                <w:szCs w:val="24"/>
              </w:rPr>
              <w:t>. сайт ДК</w:t>
            </w:r>
          </w:p>
          <w:p w:rsidR="00314C00" w:rsidRDefault="00314C00" w:rsidP="00314C0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Оф</w:t>
            </w:r>
            <w:proofErr w:type="spellEnd"/>
            <w:r>
              <w:rPr>
                <w:rFonts w:eastAsia="Times New Roman"/>
                <w:szCs w:val="24"/>
              </w:rPr>
              <w:t>. группа ВК</w:t>
            </w:r>
          </w:p>
          <w:p w:rsidR="00F94C32" w:rsidRPr="00F94C32" w:rsidRDefault="00314C00" w:rsidP="00314C0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Оф</w:t>
            </w:r>
            <w:proofErr w:type="spellEnd"/>
            <w:r>
              <w:rPr>
                <w:rFonts w:eastAsia="Times New Roman"/>
                <w:szCs w:val="24"/>
              </w:rPr>
              <w:t>. группа 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CA27E4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314C00" w:rsidP="00314C00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13.07.</w:t>
            </w:r>
          </w:p>
          <w:p w:rsidR="00314C00" w:rsidRPr="00F94C32" w:rsidRDefault="00314C00" w:rsidP="00314C00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CA27E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Познавательно</w:t>
            </w:r>
            <w:r w:rsidR="00314C00">
              <w:rPr>
                <w:rFonts w:eastAsia="Times New Roman"/>
                <w:szCs w:val="24"/>
              </w:rPr>
              <w:t xml:space="preserve"> - игровая программа</w:t>
            </w:r>
            <w:r w:rsidR="008C5898">
              <w:rPr>
                <w:rFonts w:eastAsia="Times New Roman"/>
                <w:szCs w:val="24"/>
              </w:rPr>
              <w:t>, посвященная ПДД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</w:t>
            </w:r>
            <w:proofErr w:type="spellStart"/>
            <w:r>
              <w:rPr>
                <w:rFonts w:eastAsia="Times New Roman"/>
                <w:szCs w:val="24"/>
              </w:rPr>
              <w:t>Светофорчик</w:t>
            </w:r>
            <w:proofErr w:type="spellEnd"/>
            <w:r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98" w:rsidRDefault="008C5898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Д/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«Звездочка»</w:t>
            </w:r>
          </w:p>
          <w:p w:rsidR="003704FB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704FB">
              <w:rPr>
                <w:szCs w:val="24"/>
              </w:rPr>
              <w:t>п</w:t>
            </w:r>
            <w:proofErr w:type="gramStart"/>
            <w:r w:rsidRPr="003704FB">
              <w:rPr>
                <w:szCs w:val="24"/>
              </w:rPr>
              <w:t>.М</w:t>
            </w:r>
            <w:proofErr w:type="gramEnd"/>
            <w:r w:rsidRPr="003704F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440047" w:rsidRPr="00F94C32" w:rsidTr="00CA27E4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47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47" w:rsidRPr="00F94C32" w:rsidRDefault="00CA27E4" w:rsidP="0044004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  <w:r w:rsidR="00440047">
              <w:rPr>
                <w:rFonts w:eastAsia="Times New Roman"/>
                <w:szCs w:val="24"/>
              </w:rPr>
              <w:t>.07</w:t>
            </w:r>
            <w:r w:rsidR="00440047" w:rsidRPr="00F94C32">
              <w:rPr>
                <w:rFonts w:eastAsia="Times New Roman"/>
                <w:szCs w:val="24"/>
              </w:rPr>
              <w:t>.</w:t>
            </w:r>
          </w:p>
          <w:p w:rsidR="00440047" w:rsidRDefault="00440047" w:rsidP="0044004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47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Профилактическая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47" w:rsidRDefault="00440047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«У воды без беды</w:t>
            </w:r>
            <w:r w:rsidRP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47" w:rsidRDefault="00440047" w:rsidP="00F94C3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Астаховское</w:t>
            </w:r>
            <w:proofErr w:type="spellEnd"/>
            <w:r>
              <w:rPr>
                <w:rFonts w:eastAsia="Times New Roman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eastAsia="Times New Roman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47" w:rsidRPr="0006148B" w:rsidRDefault="00440047" w:rsidP="0044004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440047" w:rsidRPr="00E70934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CA27E4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14C00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E70934">
              <w:rPr>
                <w:rFonts w:eastAsia="Times New Roman"/>
                <w:szCs w:val="24"/>
              </w:rPr>
              <w:t>.07.</w:t>
            </w:r>
          </w:p>
          <w:p w:rsidR="00B21685" w:rsidRPr="00F94C32" w:rsidRDefault="00CA27E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B21685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CA27E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Экологическая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</w:t>
            </w:r>
            <w:r w:rsidR="00CA27E4">
              <w:rPr>
                <w:rFonts w:eastAsia="Times New Roman"/>
                <w:szCs w:val="24"/>
              </w:rPr>
              <w:t>Земля - наш общий дом</w:t>
            </w:r>
            <w:r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E4" w:rsidRDefault="00CA27E4" w:rsidP="00CA27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Д/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«Звездочка»</w:t>
            </w:r>
          </w:p>
          <w:p w:rsidR="00F94C32" w:rsidRPr="00F94C32" w:rsidRDefault="00CA27E4" w:rsidP="00CA27E4">
            <w:pPr>
              <w:spacing w:after="0" w:line="240" w:lineRule="auto"/>
              <w:rPr>
                <w:szCs w:val="24"/>
              </w:rPr>
            </w:pPr>
            <w:r w:rsidRPr="003704FB">
              <w:rPr>
                <w:szCs w:val="24"/>
              </w:rPr>
              <w:t>п</w:t>
            </w:r>
            <w:proofErr w:type="gramStart"/>
            <w:r w:rsidRPr="003704FB">
              <w:rPr>
                <w:szCs w:val="24"/>
              </w:rPr>
              <w:t>.М</w:t>
            </w:r>
            <w:proofErr w:type="gramEnd"/>
            <w:r w:rsidRPr="003704F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CA27E4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20</w:t>
            </w:r>
            <w:r w:rsidR="00E70934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8C5898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27.07.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8C589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Выставка рисунков, посвященная Всемирному Дню китов и дельфинов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«В глубинах океана»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CA27E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E70934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Игровая программа, посвященная Всемирному Дню китов и дельфинов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CA27E4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«Как по морю – океану…»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98" w:rsidRDefault="008C5898" w:rsidP="008C589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Д/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«Звездочка»</w:t>
            </w:r>
          </w:p>
          <w:p w:rsidR="00F94C32" w:rsidRPr="00F94C32" w:rsidRDefault="008C5898" w:rsidP="008C589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704FB">
              <w:rPr>
                <w:szCs w:val="24"/>
              </w:rPr>
              <w:t>п</w:t>
            </w:r>
            <w:proofErr w:type="gramStart"/>
            <w:r w:rsidRPr="003704FB">
              <w:rPr>
                <w:szCs w:val="24"/>
              </w:rPr>
              <w:t>.М</w:t>
            </w:r>
            <w:proofErr w:type="gramEnd"/>
            <w:r w:rsidRPr="003704F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CA27E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8C5898" w:rsidP="008C589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22.07.</w:t>
            </w:r>
          </w:p>
          <w:p w:rsidR="008C5898" w:rsidRPr="00F94C32" w:rsidRDefault="008C5898" w:rsidP="008C589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8C589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Поздравительная акция, посвященная Дню работника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C5898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«С праздником!»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98" w:rsidRDefault="008C5898" w:rsidP="008C589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х</w:t>
            </w:r>
            <w:proofErr w:type="gramStart"/>
            <w:r>
              <w:rPr>
                <w:rFonts w:eastAsia="Times New Roman"/>
                <w:szCs w:val="24"/>
              </w:rPr>
              <w:t>.А</w:t>
            </w:r>
            <w:proofErr w:type="gramEnd"/>
            <w:r>
              <w:rPr>
                <w:rFonts w:eastAsia="Times New Roman"/>
                <w:szCs w:val="24"/>
              </w:rPr>
              <w:t>стахов</w:t>
            </w:r>
          </w:p>
          <w:p w:rsidR="00F94C32" w:rsidRPr="00F94C32" w:rsidRDefault="008C5898" w:rsidP="008C589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proofErr w:type="gramStart"/>
            <w:r>
              <w:rPr>
                <w:rFonts w:eastAsia="Times New Roman"/>
                <w:szCs w:val="24"/>
              </w:rPr>
              <w:t>.М</w:t>
            </w:r>
            <w:proofErr w:type="gramEnd"/>
            <w:r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32" w:rsidRPr="00F94C32" w:rsidRDefault="00E70934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8105C2" w:rsidRPr="00F94C32" w:rsidTr="00CA27E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F94C32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25.07.</w:t>
            </w:r>
          </w:p>
          <w:p w:rsidR="00440047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8C589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Спортивная 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8C5898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«Будь сильным, будь ловким»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898" w:rsidRDefault="008C5898" w:rsidP="008C589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Д/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«Звездочка»</w:t>
            </w:r>
          </w:p>
          <w:p w:rsidR="008105C2" w:rsidRPr="003704FB" w:rsidRDefault="008C5898" w:rsidP="008C5898">
            <w:pPr>
              <w:spacing w:after="0" w:line="240" w:lineRule="auto"/>
              <w:rPr>
                <w:szCs w:val="24"/>
              </w:rPr>
            </w:pPr>
            <w:r w:rsidRPr="003704FB">
              <w:rPr>
                <w:szCs w:val="24"/>
              </w:rPr>
              <w:t>п</w:t>
            </w:r>
            <w:proofErr w:type="gramStart"/>
            <w:r w:rsidRPr="003704FB">
              <w:rPr>
                <w:szCs w:val="24"/>
              </w:rPr>
              <w:t>.М</w:t>
            </w:r>
            <w:proofErr w:type="gramEnd"/>
            <w:r w:rsidRPr="003704F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E70934" w:rsidRDefault="00440047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51DF8" w:rsidRPr="00F94C32" w:rsidTr="00CA27E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47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26</w:t>
            </w:r>
            <w:r w:rsidR="00051DF8">
              <w:rPr>
                <w:rFonts w:eastAsia="Times New Roman"/>
                <w:szCs w:val="24"/>
              </w:rPr>
              <w:t>.07.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051DF8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31.07.</w:t>
            </w:r>
          </w:p>
          <w:p w:rsidR="00051DF8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051DF8">
              <w:rPr>
                <w:rFonts w:eastAsia="Times New Roman"/>
                <w:szCs w:val="24"/>
              </w:rPr>
              <w:t>.00</w:t>
            </w:r>
            <w:r>
              <w:rPr>
                <w:rFonts w:eastAsia="Times New Roman"/>
                <w:szCs w:val="24"/>
              </w:rPr>
              <w:t>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Выставка ДПИ, посвященная Международ</w:t>
            </w:r>
            <w:r w:rsidR="00CA27E4">
              <w:rPr>
                <w:rFonts w:eastAsia="Times New Roman"/>
                <w:szCs w:val="24"/>
              </w:rPr>
              <w:t>ному Дню т</w:t>
            </w:r>
            <w:r>
              <w:rPr>
                <w:rFonts w:eastAsia="Times New Roman"/>
                <w:szCs w:val="24"/>
              </w:rPr>
              <w:t>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440047" w:rsidP="008C5898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«Знакомьтесь – </w:t>
            </w: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тигр-р-р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>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440047" w:rsidP="00051DF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8" w:rsidRPr="00E70934" w:rsidRDefault="00440047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CA27E4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440047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B21685" w:rsidRPr="00F94C32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B21685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40047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Игровая программа, посвященная Международному Дню дружбы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440047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</w:t>
            </w:r>
            <w:r w:rsidR="00440047">
              <w:rPr>
                <w:rFonts w:eastAsia="Times New Roman"/>
                <w:szCs w:val="24"/>
                <w:shd w:val="clear" w:color="auto" w:fill="FFFFFF"/>
              </w:rPr>
              <w:t>Давайте жить дружно</w:t>
            </w:r>
            <w:r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47" w:rsidRDefault="00440047" w:rsidP="004400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Д/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«Звездочка»</w:t>
            </w:r>
          </w:p>
          <w:p w:rsidR="00440047" w:rsidRPr="00F94C32" w:rsidRDefault="00440047" w:rsidP="0044004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704FB">
              <w:rPr>
                <w:szCs w:val="24"/>
              </w:rPr>
              <w:t>п</w:t>
            </w:r>
            <w:proofErr w:type="gramStart"/>
            <w:r w:rsidRPr="003704FB">
              <w:rPr>
                <w:szCs w:val="24"/>
              </w:rPr>
              <w:t>.М</w:t>
            </w:r>
            <w:proofErr w:type="gramEnd"/>
            <w:r w:rsidRPr="003704FB">
              <w:rPr>
                <w:szCs w:val="24"/>
              </w:rPr>
              <w:t>олодежный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44004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EB1F79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F79">
        <w:rPr>
          <w:rFonts w:ascii="Times New Roman" w:hAnsi="Times New Roman" w:cs="Times New Roman"/>
          <w:sz w:val="24"/>
          <w:szCs w:val="24"/>
        </w:rPr>
        <w:t xml:space="preserve">Директор МУК </w:t>
      </w:r>
      <w:r>
        <w:rPr>
          <w:rFonts w:ascii="Times New Roman" w:hAnsi="Times New Roman" w:cs="Times New Roman"/>
          <w:sz w:val="24"/>
          <w:szCs w:val="24"/>
        </w:rPr>
        <w:t>«Молодежный</w:t>
      </w:r>
      <w:r w:rsidRPr="00EB1F79">
        <w:rPr>
          <w:rFonts w:ascii="Times New Roman" w:hAnsi="Times New Roman" w:cs="Times New Roman"/>
          <w:sz w:val="24"/>
          <w:szCs w:val="24"/>
        </w:rPr>
        <w:t xml:space="preserve"> ЦПСДК»</w:t>
      </w:r>
      <w:r w:rsidR="00E70934">
        <w:rPr>
          <w:rFonts w:ascii="Times New Roman" w:hAnsi="Times New Roman" w:cs="Times New Roman"/>
          <w:sz w:val="24"/>
          <w:szCs w:val="24"/>
        </w:rPr>
        <w:t xml:space="preserve"> </w:t>
      </w:r>
      <w:r w:rsidRPr="00EB1F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70934">
        <w:rPr>
          <w:rFonts w:ascii="Times New Roman" w:hAnsi="Times New Roman" w:cs="Times New Roman"/>
          <w:sz w:val="24"/>
          <w:szCs w:val="24"/>
        </w:rPr>
        <w:t xml:space="preserve">___    </w:t>
      </w:r>
      <w:r w:rsidRPr="00EB1F79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EB1F79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B25F2"/>
    <w:rsid w:val="001C5F45"/>
    <w:rsid w:val="00270B74"/>
    <w:rsid w:val="002B4CEF"/>
    <w:rsid w:val="00314C00"/>
    <w:rsid w:val="003704FB"/>
    <w:rsid w:val="00417894"/>
    <w:rsid w:val="00440047"/>
    <w:rsid w:val="005F4A43"/>
    <w:rsid w:val="008105C2"/>
    <w:rsid w:val="008C5898"/>
    <w:rsid w:val="00965638"/>
    <w:rsid w:val="00B21685"/>
    <w:rsid w:val="00BF7049"/>
    <w:rsid w:val="00CA27E4"/>
    <w:rsid w:val="00CB58B8"/>
    <w:rsid w:val="00E70934"/>
    <w:rsid w:val="00EB1F79"/>
    <w:rsid w:val="00F9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0AA46-5153-477A-8F89-C9C833BE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2023-07-12T13:01:00Z</cp:lastPrinted>
  <dcterms:created xsi:type="dcterms:W3CDTF">2022-06-18T11:54:00Z</dcterms:created>
  <dcterms:modified xsi:type="dcterms:W3CDTF">2023-07-12T13:01:00Z</dcterms:modified>
</cp:coreProperties>
</file>