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64" w:rsidRPr="00E02EC8" w:rsidRDefault="00A26A95" w:rsidP="00C36064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Астаховское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сельское поселение</w:t>
      </w:r>
      <w:r w:rsidR="004C4B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ул.Маяковского</w:t>
      </w:r>
      <w:bookmarkStart w:id="0" w:name="_GoBack"/>
      <w:bookmarkEnd w:id="0"/>
    </w:p>
    <w:p w:rsidR="00C36064" w:rsidRPr="00E02EC8" w:rsidRDefault="00C36064" w:rsidP="00C360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ВОИНАМ, ПАВШИХ В БОЯХ ЗА ОСВОБОЖДЕНИЕ ХУТОРА МАСАЛОВКА</w:t>
      </w:r>
    </w:p>
    <w:p w:rsidR="00C36064" w:rsidRPr="00E02EC8" w:rsidRDefault="00C36064" w:rsidP="00C36064">
      <w:pPr>
        <w:pStyle w:val="a3"/>
        <w:shd w:val="clear" w:color="auto" w:fill="FFFFFF"/>
        <w:rPr>
          <w:sz w:val="28"/>
          <w:szCs w:val="28"/>
        </w:rPr>
      </w:pPr>
      <w:r w:rsidRPr="00E02EC8">
        <w:rPr>
          <w:sz w:val="28"/>
          <w:szCs w:val="28"/>
        </w:rPr>
        <w:t xml:space="preserve">Памятник в виде солдата с автоматом, у подножия которого расположена плита с именами погибших и захороненных воинов, павших в боях за освобождение хутора </w:t>
      </w:r>
      <w:proofErr w:type="spellStart"/>
      <w:r w:rsidRPr="00E02EC8">
        <w:rPr>
          <w:sz w:val="28"/>
          <w:szCs w:val="28"/>
        </w:rPr>
        <w:t>Масаловка</w:t>
      </w:r>
      <w:proofErr w:type="spellEnd"/>
      <w:r w:rsidRPr="00E02EC8">
        <w:rPr>
          <w:sz w:val="28"/>
          <w:szCs w:val="28"/>
        </w:rPr>
        <w:t xml:space="preserve"> в январе-феврале 1943 года. Расположен в центре хутора </w:t>
      </w:r>
      <w:proofErr w:type="spellStart"/>
      <w:r w:rsidRPr="00E02EC8">
        <w:rPr>
          <w:sz w:val="28"/>
          <w:szCs w:val="28"/>
        </w:rPr>
        <w:t>Масаловка</w:t>
      </w:r>
      <w:proofErr w:type="spellEnd"/>
      <w:r w:rsidR="00E02EC8">
        <w:rPr>
          <w:sz w:val="28"/>
          <w:szCs w:val="28"/>
        </w:rPr>
        <w:t>,</w:t>
      </w:r>
      <w:r w:rsidR="00E02EC8" w:rsidRPr="00E02EC8">
        <w:rPr>
          <w:color w:val="000000"/>
          <w:sz w:val="28"/>
          <w:szCs w:val="28"/>
        </w:rPr>
        <w:t xml:space="preserve"> </w:t>
      </w:r>
      <w:r w:rsidR="00E02EC8" w:rsidRPr="000C20F4">
        <w:rPr>
          <w:color w:val="000000"/>
          <w:sz w:val="28"/>
          <w:szCs w:val="28"/>
        </w:rPr>
        <w:t xml:space="preserve">ул. </w:t>
      </w:r>
      <w:r w:rsidR="00E02EC8">
        <w:rPr>
          <w:color w:val="000000"/>
          <w:sz w:val="28"/>
          <w:szCs w:val="28"/>
        </w:rPr>
        <w:t>Маяковского,</w:t>
      </w:r>
      <w:r w:rsidRPr="00E02EC8">
        <w:rPr>
          <w:sz w:val="28"/>
          <w:szCs w:val="28"/>
        </w:rPr>
        <w:t xml:space="preserve"> Астаховского сельского поселения рядом с </w:t>
      </w:r>
      <w:proofErr w:type="spellStart"/>
      <w:r w:rsidRPr="00E02EC8">
        <w:rPr>
          <w:sz w:val="28"/>
          <w:szCs w:val="28"/>
        </w:rPr>
        <w:t>ФАПом</w:t>
      </w:r>
      <w:proofErr w:type="spellEnd"/>
      <w:r w:rsidRPr="00E02EC8">
        <w:rPr>
          <w:sz w:val="28"/>
          <w:szCs w:val="28"/>
        </w:rPr>
        <w:t>.</w:t>
      </w:r>
    </w:p>
    <w:p w:rsidR="00C36064" w:rsidRPr="00E02EC8" w:rsidRDefault="00C36064" w:rsidP="00C36064">
      <w:pPr>
        <w:pStyle w:val="a3"/>
        <w:shd w:val="clear" w:color="auto" w:fill="FFFFFF"/>
        <w:rPr>
          <w:sz w:val="28"/>
          <w:szCs w:val="28"/>
        </w:rPr>
      </w:pPr>
      <w:r w:rsidRPr="00E02EC8">
        <w:rPr>
          <w:sz w:val="28"/>
          <w:szCs w:val="28"/>
        </w:rPr>
        <w:t>Количество захороненных: 402</w:t>
      </w:r>
    </w:p>
    <w:p w:rsidR="00C36064" w:rsidRPr="00E02EC8" w:rsidRDefault="00C36064" w:rsidP="00C36064">
      <w:pPr>
        <w:pStyle w:val="a3"/>
        <w:shd w:val="clear" w:color="auto" w:fill="FFFFFF"/>
        <w:rPr>
          <w:sz w:val="28"/>
          <w:szCs w:val="28"/>
        </w:rPr>
      </w:pPr>
      <w:r w:rsidRPr="00E02EC8">
        <w:rPr>
          <w:sz w:val="28"/>
          <w:szCs w:val="28"/>
        </w:rPr>
        <w:t>Из них – известных: 118</w:t>
      </w:r>
    </w:p>
    <w:p w:rsidR="00C36064" w:rsidRDefault="00C36064" w:rsidP="00C36064">
      <w:pPr>
        <w:pStyle w:val="a3"/>
        <w:shd w:val="clear" w:color="auto" w:fill="FFFFFF"/>
        <w:rPr>
          <w:sz w:val="28"/>
          <w:szCs w:val="28"/>
        </w:rPr>
      </w:pPr>
      <w:r w:rsidRPr="00E02EC8">
        <w:rPr>
          <w:sz w:val="28"/>
          <w:szCs w:val="28"/>
        </w:rPr>
        <w:t>Неизвестных: 284</w:t>
      </w:r>
    </w:p>
    <w:p w:rsidR="00EA10CF" w:rsidRPr="00E02EC8" w:rsidRDefault="00EA10CF" w:rsidP="00EA1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EC8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r>
        <w:rPr>
          <w:rFonts w:ascii="Times New Roman" w:hAnsi="Times New Roman" w:cs="Times New Roman"/>
          <w:b/>
          <w:sz w:val="28"/>
          <w:szCs w:val="28"/>
        </w:rPr>
        <w:t>расположения</w:t>
      </w:r>
    </w:p>
    <w:p w:rsidR="00EA10CF" w:rsidRDefault="00EA10CF" w:rsidP="00EA10CF">
      <w:pPr>
        <w:jc w:val="center"/>
        <w:rPr>
          <w:color w:val="B3B3B3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1241425</wp:posOffset>
            </wp:positionV>
            <wp:extent cx="374015" cy="374015"/>
            <wp:effectExtent l="19050" t="0" r="698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895725" cy="321719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217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0CF" w:rsidRDefault="00EA10CF" w:rsidP="00EA10CF">
      <w:pPr>
        <w:rPr>
          <w:color w:val="B3B3B3"/>
        </w:rPr>
      </w:pPr>
    </w:p>
    <w:p w:rsidR="00EA10CF" w:rsidRDefault="00EA10CF" w:rsidP="00C36064">
      <w:pPr>
        <w:pStyle w:val="a3"/>
        <w:shd w:val="clear" w:color="auto" w:fill="FFFFFF"/>
        <w:rPr>
          <w:sz w:val="28"/>
          <w:szCs w:val="28"/>
        </w:rPr>
      </w:pPr>
    </w:p>
    <w:p w:rsidR="00EA10CF" w:rsidRDefault="00EA10CF" w:rsidP="00C36064">
      <w:pPr>
        <w:pStyle w:val="a3"/>
        <w:shd w:val="clear" w:color="auto" w:fill="FFFFFF"/>
        <w:rPr>
          <w:sz w:val="28"/>
          <w:szCs w:val="28"/>
        </w:rPr>
      </w:pPr>
    </w:p>
    <w:p w:rsidR="00EA10CF" w:rsidRDefault="00EA10CF" w:rsidP="00C36064">
      <w:pPr>
        <w:pStyle w:val="a3"/>
        <w:shd w:val="clear" w:color="auto" w:fill="FFFFFF"/>
        <w:rPr>
          <w:sz w:val="28"/>
          <w:szCs w:val="28"/>
        </w:rPr>
      </w:pPr>
    </w:p>
    <w:p w:rsidR="00EA10CF" w:rsidRDefault="00EA10CF" w:rsidP="00C36064">
      <w:pPr>
        <w:pStyle w:val="a3"/>
        <w:shd w:val="clear" w:color="auto" w:fill="FFFFFF"/>
        <w:rPr>
          <w:sz w:val="28"/>
          <w:szCs w:val="28"/>
        </w:rPr>
      </w:pPr>
    </w:p>
    <w:p w:rsidR="00E02EC8" w:rsidRDefault="00E02EC8" w:rsidP="00E02EC8">
      <w:pPr>
        <w:jc w:val="center"/>
        <w:rPr>
          <w:rFonts w:cs="Times New Roman"/>
          <w:sz w:val="28"/>
          <w:szCs w:val="28"/>
        </w:rPr>
      </w:pPr>
    </w:p>
    <w:p w:rsidR="00E02EC8" w:rsidRPr="00E02EC8" w:rsidRDefault="00E02EC8" w:rsidP="00E02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EC8">
        <w:rPr>
          <w:rFonts w:ascii="Times New Roman" w:hAnsi="Times New Roman" w:cs="Times New Roman"/>
          <w:b/>
          <w:sz w:val="28"/>
          <w:szCs w:val="28"/>
        </w:rPr>
        <w:t>Ушли на фронт и не вернулись 1941-1945г.</w:t>
      </w:r>
    </w:p>
    <w:p w:rsidR="00E02EC8" w:rsidRPr="00E02EC8" w:rsidRDefault="00E02EC8" w:rsidP="00E02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"/>
        <w:gridCol w:w="8610"/>
      </w:tblGrid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Акатнов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Акатнов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Акатнов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Андрейчук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Анчилов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Агеев П.З.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Артыков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Астанин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Ф.Х.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Бородин Т.Г.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Бельков  В.М.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Бабакулов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Бандура В.А.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Бабарыкин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Я.П.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Владыкин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Владыкин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Волков П.О.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Горячев А.А.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Гордеев Г.И.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Горячев Д.А.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Горячев Ф.Ф.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Гонтарев А.М.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Гуляев П.М.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Голуцкий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Голоденко С.П.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Дорошев Г.И.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Давыдов Е.С.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Дурнев П.К.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Долженко Ф.П.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Джураев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Жогло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Ермилов Г.С.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Ермилов Н.С.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Ермилов А.С.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Иванков А.К.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Исупов В.И.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Иоффе А.Л.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Карташов Г.П.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Карташов Д.П.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Кундрюцков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А.Д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Кундрюцков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Ковалев Ф.А.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Корташов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Кирсанов М.С.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Колесников В.Н.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Крутьков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К.Т.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Кривошлыков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Каменщиков Н.И.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Кундрюцков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Кушнаренко П.И.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Коробеев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Кузмечев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Д.П.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Лозовой Н.А.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Лободин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Мустафакулов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Морев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Максименцев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М.Ф.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Мигулин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Максименцев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Максименцев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Москалев И.А.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Наумов И.Н.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Некрасов М.Н.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Оксибаев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Остапович А.Ф.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Остапенко С.И.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Понаев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Пахомов В.Г.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Пятницков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Романов Н.И.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Разадорский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С. Н.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Раппаров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Рознин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Ф.Ф.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Разумный П. О.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Растеряев И.А.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Растеряев Г.А.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Раминов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Я.Д.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Суров И.К.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Стрельцов П.Ф.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Семенов Д.Д.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Сибелев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Суров И.К.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Салтыков П.В.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Салтыков И.В.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Салтыков М.Ф.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Скворцов Н.Ф.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Суров Г.К.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Собатарев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Сыроежкин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К. К.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Слошин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Савченко С. Н.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Спирин В. П.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Садовников И. Ф.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Разволяев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Растеряев Н.Н.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Суров Н. И.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Семенов А. А.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Самусенко Н.Ф.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Собатарев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И. А.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Трофименко Н.И.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Тетеревятников И.Е.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Тетеревятников И.П.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Ульмасов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Фетисов С. Ф.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Федюк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С. Б.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Федорцов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Филимонов А.А.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Филимонов Г.А.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Хлопанин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Черской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Чеботарев П.И.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Чмырь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Хрыкин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Хамидов О.</w:t>
            </w:r>
          </w:p>
        </w:tc>
      </w:tr>
      <w:tr w:rsidR="00E02EC8" w:rsidRPr="00E02EC8" w:rsidTr="008253C1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Шестопалов Д.И.</w:t>
            </w:r>
          </w:p>
        </w:tc>
      </w:tr>
    </w:tbl>
    <w:p w:rsidR="00E02EC8" w:rsidRPr="00E02EC8" w:rsidRDefault="00E02EC8" w:rsidP="00E02EC8">
      <w:pPr>
        <w:rPr>
          <w:rFonts w:ascii="Times New Roman" w:hAnsi="Times New Roman" w:cs="Times New Roman"/>
          <w:sz w:val="28"/>
          <w:szCs w:val="28"/>
        </w:rPr>
      </w:pPr>
    </w:p>
    <w:p w:rsidR="00E02EC8" w:rsidRDefault="00E02EC8" w:rsidP="00EA10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EC8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E02EC8" w:rsidRPr="00E02EC8" w:rsidRDefault="00E02EC8" w:rsidP="00EA10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EC8">
        <w:rPr>
          <w:rFonts w:ascii="Times New Roman" w:hAnsi="Times New Roman" w:cs="Times New Roman"/>
          <w:b/>
          <w:sz w:val="28"/>
          <w:szCs w:val="28"/>
        </w:rPr>
        <w:t>(на памятнике звания не указаны)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4963"/>
        <w:gridCol w:w="3645"/>
      </w:tblGrid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Андрейчук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Анчилов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Агеев Петр Захарович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Ст. сержант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Артыков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Ст. сержант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Бельков  Василий Михайлович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Бабакулов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Хамед</w:t>
            </w:r>
            <w:proofErr w:type="spellEnd"/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Бандура Владимир Александрович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Волков Петр Осипович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Ст.сержант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Гуляев Петр Максимович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Голуцкий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Иосиф Семенович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Голоденко Степан Петрович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Джураев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Джула</w:t>
            </w:r>
            <w:proofErr w:type="spellEnd"/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Жогло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Старшина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Иоффе Абрам Лазаревич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Коробеев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Дмитриевич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Мустафакулов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Чары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Ст. лейтенант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Морев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Петрович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Некрасов Михаил Николаевич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Оксибаев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Кордонотбай</w:t>
            </w:r>
            <w:proofErr w:type="spellEnd"/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Остапович Адам Фомич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Остапенко Сергей Иванович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Понаев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Егорович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Романов Николай Иванович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Разадорский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Серафим Николаевич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Раппаров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Саримжан</w:t>
            </w:r>
            <w:proofErr w:type="spellEnd"/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Рознин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Федор </w:t>
            </w: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Фролович</w:t>
            </w:r>
            <w:proofErr w:type="spellEnd"/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Мл. сержант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Разумный Павел Осипович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Мл. сержант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Собатарев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Иван Андреевич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Сыроежкин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Константинович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Ст. сержант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Слошин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Гаврилович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Савченко Стефан Николаевич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Спирин Василий Петрович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Садовников Иван Федорович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Мл. лейтенант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Разволяев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Алексеевич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Суров Николай Иванович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Семенов Александр Александрович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Самусенко Николай Федорович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Ульмасов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Ганибал</w:t>
            </w:r>
            <w:proofErr w:type="spellEnd"/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Назхим</w:t>
            </w:r>
            <w:proofErr w:type="spellEnd"/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Фетисов Сергей Федорович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Федюк</w:t>
            </w:r>
            <w:proofErr w:type="spellEnd"/>
            <w:r w:rsidRPr="00E02EC8">
              <w:rPr>
                <w:rFonts w:ascii="Times New Roman" w:hAnsi="Times New Roman" w:cs="Times New Roman"/>
                <w:sz w:val="28"/>
                <w:szCs w:val="28"/>
              </w:rPr>
              <w:t xml:space="preserve"> Семен Борисович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Ст.сержант</w:t>
            </w:r>
          </w:p>
        </w:tc>
      </w:tr>
      <w:tr w:rsidR="00E02EC8" w:rsidRPr="00E02EC8" w:rsidTr="00E0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Хамидов Обид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EC8" w:rsidRPr="00E02EC8" w:rsidRDefault="00E02EC8" w:rsidP="008253C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2EC8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</w:tr>
    </w:tbl>
    <w:p w:rsidR="00E02EC8" w:rsidRPr="001326F5" w:rsidRDefault="00E02EC8" w:rsidP="00EA10CF">
      <w:pPr>
        <w:rPr>
          <w:sz w:val="48"/>
          <w:szCs w:val="48"/>
        </w:rPr>
      </w:pPr>
    </w:p>
    <w:p w:rsidR="001D5C21" w:rsidRDefault="001D5C21"/>
    <w:sectPr w:rsidR="001D5C21" w:rsidSect="001D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064"/>
    <w:rsid w:val="001D5C21"/>
    <w:rsid w:val="004B407F"/>
    <w:rsid w:val="004C4B4A"/>
    <w:rsid w:val="00805E42"/>
    <w:rsid w:val="00A26A95"/>
    <w:rsid w:val="00B62430"/>
    <w:rsid w:val="00BA60CE"/>
    <w:rsid w:val="00C36064"/>
    <w:rsid w:val="00E02EC8"/>
    <w:rsid w:val="00EA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8431"/>
  <w15:docId w15:val="{FE3D7000-42EC-4B6F-BA90-5088030F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C21"/>
  </w:style>
  <w:style w:type="paragraph" w:styleId="1">
    <w:name w:val="heading 1"/>
    <w:basedOn w:val="a"/>
    <w:link w:val="10"/>
    <w:uiPriority w:val="9"/>
    <w:qFormat/>
    <w:rsid w:val="00C360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0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333</cp:lastModifiedBy>
  <cp:revision>9</cp:revision>
  <dcterms:created xsi:type="dcterms:W3CDTF">2024-04-19T12:29:00Z</dcterms:created>
  <dcterms:modified xsi:type="dcterms:W3CDTF">2024-04-24T04:18:00Z</dcterms:modified>
</cp:coreProperties>
</file>