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Утверждаю: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Директор МУК «Молодёжный ЦПСДК»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______________ Макарова О.В.</w:t>
      </w: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91">
        <w:rPr>
          <w:rFonts w:ascii="Times New Roman" w:hAnsi="Times New Roman" w:cs="Times New Roman"/>
          <w:b/>
          <w:sz w:val="28"/>
          <w:szCs w:val="28"/>
        </w:rPr>
        <w:t>П</w:t>
      </w:r>
      <w:r w:rsidR="00302F2E">
        <w:rPr>
          <w:rFonts w:ascii="Times New Roman" w:hAnsi="Times New Roman" w:cs="Times New Roman"/>
          <w:b/>
          <w:sz w:val="28"/>
          <w:szCs w:val="28"/>
        </w:rPr>
        <w:t xml:space="preserve">лан основных мероприятий на Июнь </w:t>
      </w:r>
      <w:r w:rsidRPr="00BE7A91">
        <w:rPr>
          <w:rFonts w:ascii="Times New Roman" w:hAnsi="Times New Roman" w:cs="Times New Roman"/>
          <w:b/>
          <w:sz w:val="28"/>
          <w:szCs w:val="28"/>
        </w:rPr>
        <w:t xml:space="preserve">2025г. </w:t>
      </w:r>
    </w:p>
    <w:p w:rsidR="00BE7A91" w:rsidRPr="00BE7A91" w:rsidRDefault="002E62DD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 сельский</w:t>
      </w:r>
      <w:r w:rsidR="00BE7A91" w:rsidRPr="00BE7A91">
        <w:rPr>
          <w:rFonts w:ascii="Times New Roman" w:hAnsi="Times New Roman" w:cs="Times New Roman"/>
          <w:b/>
          <w:sz w:val="28"/>
          <w:szCs w:val="28"/>
        </w:rPr>
        <w:t xml:space="preserve"> Дом культуры   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3685"/>
        <w:gridCol w:w="3544"/>
        <w:gridCol w:w="2126"/>
        <w:gridCol w:w="2552"/>
      </w:tblGrid>
      <w:tr w:rsidR="00BE7A91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 игровая  пр</w:t>
            </w:r>
            <w:r w:rsidR="00FF7BF3">
              <w:rPr>
                <w:rFonts w:ascii="Times New Roman" w:eastAsia="Calibri" w:hAnsi="Times New Roman" w:cs="Times New Roman"/>
                <w:sz w:val="28"/>
                <w:szCs w:val="28"/>
              </w:rPr>
              <w:t>ограмма для детей, посвящённая Д</w:t>
            </w: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ню защиты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«Должны смеяться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Около магазина «</w:t>
            </w: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  Стешенко Ю.Н Устинова Е.В.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Фотовернисаж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ню эколога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FF7BF3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объективе планета Земля»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05.06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«Расти, цвети, зелёный росток»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06.06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час, посвящённый Д</w:t>
            </w: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ню русского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«Что за прелесть эти сказки!»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Зал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 Устинова Е.В.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07.06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«Безопасное лето - 2025»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D80862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02F2E"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02F2E"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11.06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развлекательная программа, посвящённая Дню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«Игры народов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D80862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Около магазина</w:t>
            </w:r>
            <w:r w:rsidR="00302F2E"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«МИКС»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Устинова Е.В.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13.06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Default="00D80862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 Д</w:t>
            </w:r>
            <w:r w:rsidR="00302F2E"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нём медицинского работника!»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18.06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«Чистый обелиск»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D80862" w:rsidRDefault="00D80862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862">
              <w:rPr>
                <w:rFonts w:ascii="Times New Roman" w:eastAsia="Calibri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D80862" w:rsidRDefault="003F4B01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862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3F4B01" w:rsidRPr="00D80862" w:rsidRDefault="003F4B01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D80862" w:rsidRDefault="003F4B01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86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F4B01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«Красота своими руками»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F4B01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01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F4B01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01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F4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22.06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- реквием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«Колокол Памяти»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22.06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Мастерская под открытым небом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Символ России – матрёшка»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Стешенко Ю.Н..</w:t>
            </w:r>
          </w:p>
        </w:tc>
      </w:tr>
      <w:tr w:rsidR="00302F2E" w:rsidRPr="00302F2E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22.06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«Свеча Памяти»</w:t>
            </w:r>
          </w:p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E" w:rsidRPr="00302F2E" w:rsidRDefault="00302F2E" w:rsidP="00302F2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02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302F2E" w:rsidRDefault="00302F2E" w:rsidP="00302F2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02F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302F2E" w:rsidRDefault="00302F2E" w:rsidP="00302F2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2F2E" w:rsidRPr="00302F2E" w:rsidRDefault="00302F2E" w:rsidP="00302F2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F2E">
        <w:rPr>
          <w:rFonts w:ascii="Times New Roman" w:eastAsia="Calibri" w:hAnsi="Times New Roman" w:cs="Times New Roman"/>
          <w:sz w:val="28"/>
          <w:szCs w:val="28"/>
        </w:rPr>
        <w:t>Заведующий Березовским СДК _______</w:t>
      </w:r>
      <w:r>
        <w:rPr>
          <w:rFonts w:ascii="Times New Roman" w:eastAsia="Calibri" w:hAnsi="Times New Roman" w:cs="Times New Roman"/>
          <w:sz w:val="28"/>
          <w:szCs w:val="28"/>
        </w:rPr>
        <w:t>___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Шишкалова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F2E">
        <w:rPr>
          <w:rFonts w:ascii="Times New Roman" w:eastAsia="Calibri" w:hAnsi="Times New Roman" w:cs="Times New Roman"/>
          <w:sz w:val="28"/>
          <w:szCs w:val="28"/>
        </w:rPr>
        <w:t>Л.Н./</w:t>
      </w:r>
    </w:p>
    <w:p w:rsidR="00302F2E" w:rsidRPr="00302F2E" w:rsidRDefault="00302F2E" w:rsidP="00302F2E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  <w:r w:rsidRPr="00302F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1" w:name="_Hlk162847731"/>
      <w:r w:rsidRPr="00302F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</w:t>
      </w:r>
    </w:p>
    <w:p w:rsidR="00302F2E" w:rsidRPr="00302F2E" w:rsidRDefault="00302F2E" w:rsidP="00302F2E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8"/>
          <w:szCs w:val="28"/>
        </w:rPr>
      </w:pPr>
      <w:r w:rsidRPr="00302F2E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 xml:space="preserve">                                                               </w:t>
      </w:r>
      <w:bookmarkEnd w:id="1"/>
    </w:p>
    <w:p w:rsidR="00BE7A91" w:rsidRPr="00BE7A91" w:rsidRDefault="00BE7A91" w:rsidP="00BE7A91"/>
    <w:p w:rsidR="00971ABC" w:rsidRDefault="00971ABC"/>
    <w:sectPr w:rsidR="00971ABC" w:rsidSect="00BE7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6D"/>
    <w:rsid w:val="0014426D"/>
    <w:rsid w:val="002E62DD"/>
    <w:rsid w:val="00302F2E"/>
    <w:rsid w:val="003F4B01"/>
    <w:rsid w:val="00971ABC"/>
    <w:rsid w:val="00BE7A91"/>
    <w:rsid w:val="00D8086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Макаров</dc:creator>
  <cp:keywords/>
  <dc:description/>
  <cp:lastModifiedBy>Дмитрий Макаров</cp:lastModifiedBy>
  <cp:revision>7</cp:revision>
  <dcterms:created xsi:type="dcterms:W3CDTF">2025-05-19T07:44:00Z</dcterms:created>
  <dcterms:modified xsi:type="dcterms:W3CDTF">2025-06-09T12:44:00Z</dcterms:modified>
</cp:coreProperties>
</file>