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1B3" w:rsidRPr="00920BA2" w:rsidRDefault="00C661B3" w:rsidP="00920BA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20BA2">
        <w:rPr>
          <w:rFonts w:ascii="Times New Roman" w:hAnsi="Times New Roman" w:cs="Times New Roman"/>
          <w:sz w:val="24"/>
          <w:szCs w:val="24"/>
        </w:rPr>
        <w:t xml:space="preserve">Утверждаю </w:t>
      </w:r>
    </w:p>
    <w:p w:rsidR="00C661B3" w:rsidRPr="00920BA2" w:rsidRDefault="00C661B3" w:rsidP="00920BA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20BA2">
        <w:rPr>
          <w:rFonts w:ascii="Times New Roman" w:hAnsi="Times New Roman" w:cs="Times New Roman"/>
          <w:sz w:val="24"/>
          <w:szCs w:val="24"/>
        </w:rPr>
        <w:t xml:space="preserve">глава Администрации </w:t>
      </w:r>
      <w:proofErr w:type="spellStart"/>
      <w:r w:rsidRPr="00920BA2">
        <w:rPr>
          <w:rFonts w:ascii="Times New Roman" w:hAnsi="Times New Roman" w:cs="Times New Roman"/>
          <w:sz w:val="24"/>
          <w:szCs w:val="24"/>
        </w:rPr>
        <w:t>Астаховского</w:t>
      </w:r>
      <w:proofErr w:type="spellEnd"/>
      <w:r w:rsidRPr="00920BA2">
        <w:rPr>
          <w:rFonts w:ascii="Times New Roman" w:hAnsi="Times New Roman" w:cs="Times New Roman"/>
          <w:sz w:val="24"/>
          <w:szCs w:val="24"/>
        </w:rPr>
        <w:t xml:space="preserve"> с/</w:t>
      </w:r>
      <w:proofErr w:type="spellStart"/>
      <w:proofErr w:type="gramStart"/>
      <w:r w:rsidRPr="00920BA2">
        <w:rPr>
          <w:rFonts w:ascii="Times New Roman" w:hAnsi="Times New Roman" w:cs="Times New Roman"/>
          <w:sz w:val="24"/>
          <w:szCs w:val="24"/>
        </w:rPr>
        <w:t>п</w:t>
      </w:r>
      <w:proofErr w:type="spellEnd"/>
      <w:proofErr w:type="gramEnd"/>
    </w:p>
    <w:p w:rsidR="00C661B3" w:rsidRPr="00920BA2" w:rsidRDefault="00C661B3" w:rsidP="00920BA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20BA2">
        <w:rPr>
          <w:rFonts w:ascii="Times New Roman" w:hAnsi="Times New Roman" w:cs="Times New Roman"/>
          <w:sz w:val="24"/>
          <w:szCs w:val="24"/>
        </w:rPr>
        <w:t xml:space="preserve">______А.В. </w:t>
      </w:r>
      <w:proofErr w:type="spellStart"/>
      <w:r w:rsidRPr="00920BA2">
        <w:rPr>
          <w:rFonts w:ascii="Times New Roman" w:hAnsi="Times New Roman" w:cs="Times New Roman"/>
          <w:sz w:val="24"/>
          <w:szCs w:val="24"/>
        </w:rPr>
        <w:t>Бесчетнова</w:t>
      </w:r>
      <w:proofErr w:type="spellEnd"/>
    </w:p>
    <w:p w:rsidR="00DA132B" w:rsidRPr="00920BA2" w:rsidRDefault="008A1019" w:rsidP="00920BA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 основных меропр</w:t>
      </w:r>
      <w:r w:rsidR="00480159">
        <w:rPr>
          <w:rFonts w:ascii="Times New Roman" w:hAnsi="Times New Roman" w:cs="Times New Roman"/>
          <w:sz w:val="24"/>
          <w:szCs w:val="24"/>
        </w:rPr>
        <w:t>ия</w:t>
      </w:r>
      <w:r>
        <w:rPr>
          <w:rFonts w:ascii="Times New Roman" w:hAnsi="Times New Roman" w:cs="Times New Roman"/>
          <w:sz w:val="24"/>
          <w:szCs w:val="24"/>
        </w:rPr>
        <w:t>т</w:t>
      </w:r>
      <w:r w:rsidR="00480159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й </w:t>
      </w:r>
      <w:r w:rsidR="00FE1B89">
        <w:rPr>
          <w:rFonts w:ascii="Times New Roman" w:hAnsi="Times New Roman" w:cs="Times New Roman"/>
          <w:sz w:val="24"/>
          <w:szCs w:val="24"/>
        </w:rPr>
        <w:t xml:space="preserve"> </w:t>
      </w:r>
      <w:r w:rsidR="00C661B3" w:rsidRPr="00920BA2">
        <w:rPr>
          <w:rFonts w:ascii="Times New Roman" w:hAnsi="Times New Roman" w:cs="Times New Roman"/>
          <w:sz w:val="24"/>
          <w:szCs w:val="24"/>
        </w:rPr>
        <w:t xml:space="preserve"> </w:t>
      </w:r>
      <w:r w:rsidR="00FE1B89">
        <w:rPr>
          <w:rFonts w:ascii="Times New Roman" w:hAnsi="Times New Roman" w:cs="Times New Roman"/>
          <w:sz w:val="24"/>
          <w:szCs w:val="24"/>
        </w:rPr>
        <w:t>МУК «</w:t>
      </w:r>
      <w:r w:rsidR="00C661B3" w:rsidRPr="00920BA2">
        <w:rPr>
          <w:rFonts w:ascii="Times New Roman" w:hAnsi="Times New Roman" w:cs="Times New Roman"/>
          <w:sz w:val="24"/>
          <w:szCs w:val="24"/>
        </w:rPr>
        <w:t>Молодежн</w:t>
      </w:r>
      <w:r w:rsidR="00FE1B89">
        <w:rPr>
          <w:rFonts w:ascii="Times New Roman" w:hAnsi="Times New Roman" w:cs="Times New Roman"/>
          <w:sz w:val="24"/>
          <w:szCs w:val="24"/>
        </w:rPr>
        <w:t>ый ЦПСДК»</w:t>
      </w:r>
      <w:r w:rsidR="00480159">
        <w:rPr>
          <w:rFonts w:ascii="Times New Roman" w:hAnsi="Times New Roman" w:cs="Times New Roman"/>
          <w:sz w:val="24"/>
          <w:szCs w:val="24"/>
        </w:rPr>
        <w:t xml:space="preserve"> н</w:t>
      </w:r>
      <w:r w:rsidR="00C661B3" w:rsidRPr="00920BA2">
        <w:rPr>
          <w:rFonts w:ascii="Times New Roman" w:hAnsi="Times New Roman" w:cs="Times New Roman"/>
          <w:sz w:val="24"/>
          <w:szCs w:val="24"/>
        </w:rPr>
        <w:t xml:space="preserve">а </w:t>
      </w:r>
      <w:r w:rsidR="009D3156">
        <w:rPr>
          <w:rFonts w:ascii="Times New Roman" w:hAnsi="Times New Roman" w:cs="Times New Roman"/>
          <w:sz w:val="24"/>
          <w:szCs w:val="24"/>
        </w:rPr>
        <w:t>май</w:t>
      </w:r>
      <w:r w:rsidR="00C661B3" w:rsidRPr="00920BA2">
        <w:rPr>
          <w:rFonts w:ascii="Times New Roman" w:hAnsi="Times New Roman" w:cs="Times New Roman"/>
          <w:sz w:val="24"/>
          <w:szCs w:val="24"/>
        </w:rPr>
        <w:t xml:space="preserve"> 20</w:t>
      </w:r>
      <w:r w:rsidR="007E7B80">
        <w:rPr>
          <w:rFonts w:ascii="Times New Roman" w:hAnsi="Times New Roman" w:cs="Times New Roman"/>
          <w:sz w:val="24"/>
          <w:szCs w:val="24"/>
        </w:rPr>
        <w:t>20</w:t>
      </w:r>
      <w:r w:rsidR="00C661B3" w:rsidRPr="00920BA2">
        <w:rPr>
          <w:rFonts w:ascii="Times New Roman" w:hAnsi="Times New Roman" w:cs="Times New Roman"/>
          <w:sz w:val="24"/>
          <w:szCs w:val="24"/>
        </w:rPr>
        <w:t xml:space="preserve"> </w:t>
      </w:r>
      <w:r w:rsidR="00920BA2">
        <w:rPr>
          <w:rFonts w:ascii="Times New Roman" w:hAnsi="Times New Roman" w:cs="Times New Roman"/>
          <w:sz w:val="24"/>
          <w:szCs w:val="24"/>
        </w:rPr>
        <w:t>г.</w:t>
      </w:r>
    </w:p>
    <w:tbl>
      <w:tblPr>
        <w:tblStyle w:val="a3"/>
        <w:tblpPr w:leftFromText="180" w:rightFromText="180" w:vertAnchor="page" w:horzAnchor="page" w:tblpX="915" w:tblpY="3091"/>
        <w:tblW w:w="14567" w:type="dxa"/>
        <w:tblLayout w:type="fixed"/>
        <w:tblLook w:val="01E0"/>
      </w:tblPr>
      <w:tblGrid>
        <w:gridCol w:w="675"/>
        <w:gridCol w:w="1134"/>
        <w:gridCol w:w="4820"/>
        <w:gridCol w:w="3260"/>
        <w:gridCol w:w="2268"/>
        <w:gridCol w:w="2410"/>
      </w:tblGrid>
      <w:tr w:rsidR="00416FCE" w:rsidRPr="00920BA2" w:rsidTr="00416FCE">
        <w:trPr>
          <w:trHeight w:val="80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FCE" w:rsidRPr="00920BA2" w:rsidRDefault="00416FCE" w:rsidP="00920BA2">
            <w:pPr>
              <w:rPr>
                <w:sz w:val="24"/>
                <w:szCs w:val="24"/>
              </w:rPr>
            </w:pPr>
            <w:r w:rsidRPr="00920BA2">
              <w:rPr>
                <w:sz w:val="24"/>
                <w:szCs w:val="24"/>
              </w:rPr>
              <w:t xml:space="preserve">№ </w:t>
            </w:r>
            <w:proofErr w:type="spellStart"/>
            <w:r w:rsidRPr="00920BA2">
              <w:rPr>
                <w:sz w:val="24"/>
                <w:szCs w:val="24"/>
              </w:rPr>
              <w:t>п\</w:t>
            </w:r>
            <w:proofErr w:type="gramStart"/>
            <w:r w:rsidRPr="00920BA2">
              <w:rPr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FCE" w:rsidRPr="00920BA2" w:rsidRDefault="00416FCE" w:rsidP="000C5A84">
            <w:pPr>
              <w:rPr>
                <w:sz w:val="24"/>
                <w:szCs w:val="24"/>
              </w:rPr>
            </w:pPr>
            <w:r w:rsidRPr="00920BA2">
              <w:rPr>
                <w:sz w:val="24"/>
                <w:szCs w:val="24"/>
              </w:rPr>
              <w:t>Дата время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CE" w:rsidRPr="00920BA2" w:rsidRDefault="00416FCE" w:rsidP="000C5A84">
            <w:pPr>
              <w:rPr>
                <w:sz w:val="24"/>
                <w:szCs w:val="24"/>
              </w:rPr>
            </w:pPr>
            <w:r w:rsidRPr="00920BA2">
              <w:rPr>
                <w:sz w:val="24"/>
                <w:szCs w:val="24"/>
              </w:rPr>
              <w:t>Форма мероприятия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CE" w:rsidRPr="00920BA2" w:rsidRDefault="00416FCE" w:rsidP="000C5A84">
            <w:pPr>
              <w:rPr>
                <w:sz w:val="24"/>
                <w:szCs w:val="24"/>
              </w:rPr>
            </w:pPr>
            <w:r w:rsidRPr="00920BA2">
              <w:rPr>
                <w:sz w:val="24"/>
                <w:szCs w:val="24"/>
              </w:rPr>
              <w:t>Название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FCE" w:rsidRPr="00920BA2" w:rsidRDefault="00416FCE" w:rsidP="000C5A84">
            <w:pPr>
              <w:rPr>
                <w:sz w:val="24"/>
                <w:szCs w:val="24"/>
              </w:rPr>
            </w:pPr>
            <w:r w:rsidRPr="00920BA2">
              <w:rPr>
                <w:sz w:val="24"/>
                <w:szCs w:val="24"/>
              </w:rPr>
              <w:t>Место проведения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FCE" w:rsidRPr="00920BA2" w:rsidRDefault="00416FCE" w:rsidP="000C5A84">
            <w:pPr>
              <w:rPr>
                <w:sz w:val="24"/>
                <w:szCs w:val="24"/>
              </w:rPr>
            </w:pPr>
            <w:r w:rsidRPr="00920BA2">
              <w:rPr>
                <w:sz w:val="24"/>
                <w:szCs w:val="24"/>
              </w:rPr>
              <w:t>. Ответственные</w:t>
            </w:r>
          </w:p>
        </w:tc>
      </w:tr>
      <w:tr w:rsidR="00416FCE" w:rsidRPr="00920BA2" w:rsidTr="00416FCE">
        <w:trPr>
          <w:trHeight w:val="80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FCE" w:rsidRPr="00920BA2" w:rsidRDefault="00416FCE" w:rsidP="007E7B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FCE" w:rsidRPr="00920BA2" w:rsidRDefault="00416FCE" w:rsidP="00A115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proofErr w:type="spellStart"/>
            <w:r>
              <w:rPr>
                <w:sz w:val="24"/>
                <w:szCs w:val="24"/>
              </w:rPr>
              <w:t>теч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меяца</w:t>
            </w:r>
            <w:proofErr w:type="spellEnd"/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CE" w:rsidRPr="00920BA2" w:rsidRDefault="00416FCE" w:rsidP="007E7B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Экологический субботник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CE" w:rsidRPr="00920BA2" w:rsidRDefault="00416FCE" w:rsidP="00A115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«Чистый двор»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FCE" w:rsidRPr="00920BA2" w:rsidRDefault="00416FCE" w:rsidP="007E7B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Территория ДК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FCE" w:rsidRPr="00920BA2" w:rsidRDefault="00416FCE" w:rsidP="007E7B80">
            <w:pPr>
              <w:rPr>
                <w:sz w:val="24"/>
                <w:szCs w:val="24"/>
              </w:rPr>
            </w:pPr>
            <w:r w:rsidRPr="00920BA2">
              <w:rPr>
                <w:sz w:val="24"/>
                <w:szCs w:val="24"/>
              </w:rPr>
              <w:t>Деревянкина О.В.</w:t>
            </w:r>
          </w:p>
        </w:tc>
      </w:tr>
      <w:tr w:rsidR="00416FCE" w:rsidRPr="00920BA2" w:rsidTr="00416FCE">
        <w:trPr>
          <w:trHeight w:val="80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FCE" w:rsidRPr="00920BA2" w:rsidRDefault="00416FCE" w:rsidP="00C661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FCE" w:rsidRPr="00920BA2" w:rsidRDefault="00416FCE" w:rsidP="007E7B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1-8.05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CE" w:rsidRPr="00920BA2" w:rsidRDefault="00416FCE" w:rsidP="00DA13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Акция по уборке памятников воинам, павших в боях за Отечество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CE" w:rsidRPr="00920BA2" w:rsidRDefault="00416FCE" w:rsidP="00C661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«Память</w:t>
            </w:r>
            <w:r w:rsidRPr="00920BA2">
              <w:rPr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FCE" w:rsidRPr="00920BA2" w:rsidRDefault="00416FCE" w:rsidP="00C661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Памятники </w:t>
            </w:r>
            <w:proofErr w:type="spellStart"/>
            <w:r>
              <w:rPr>
                <w:sz w:val="24"/>
                <w:szCs w:val="24"/>
              </w:rPr>
              <w:t>Астаховского</w:t>
            </w:r>
            <w:proofErr w:type="spellEnd"/>
            <w:r>
              <w:rPr>
                <w:sz w:val="24"/>
                <w:szCs w:val="24"/>
              </w:rPr>
              <w:t xml:space="preserve"> с.п.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FCE" w:rsidRPr="00920BA2" w:rsidRDefault="00416FCE">
            <w:pPr>
              <w:rPr>
                <w:sz w:val="24"/>
                <w:szCs w:val="24"/>
              </w:rPr>
            </w:pPr>
            <w:r w:rsidRPr="00920BA2">
              <w:rPr>
                <w:sz w:val="24"/>
                <w:szCs w:val="24"/>
              </w:rPr>
              <w:t>Деревянкина О.В.</w:t>
            </w:r>
          </w:p>
        </w:tc>
      </w:tr>
      <w:tr w:rsidR="00416FCE" w:rsidRPr="00920BA2" w:rsidTr="00416FCE">
        <w:trPr>
          <w:trHeight w:val="80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FCE" w:rsidRPr="00920BA2" w:rsidRDefault="00416FCE" w:rsidP="00C661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FCE" w:rsidRPr="00920BA2" w:rsidRDefault="00416FCE" w:rsidP="007E7B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proofErr w:type="spellStart"/>
            <w:r>
              <w:rPr>
                <w:sz w:val="24"/>
                <w:szCs w:val="24"/>
              </w:rPr>
              <w:t>теч</w:t>
            </w:r>
            <w:proofErr w:type="spellEnd"/>
            <w:r>
              <w:rPr>
                <w:sz w:val="24"/>
                <w:szCs w:val="24"/>
              </w:rPr>
              <w:t>. месяца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CE" w:rsidRPr="00920BA2" w:rsidRDefault="00416FCE" w:rsidP="00DA13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Информационная акция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CE" w:rsidRPr="00920BA2" w:rsidRDefault="00416FCE" w:rsidP="00A115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«Стоп </w:t>
            </w:r>
            <w:proofErr w:type="spellStart"/>
            <w:r>
              <w:rPr>
                <w:sz w:val="24"/>
                <w:szCs w:val="24"/>
              </w:rPr>
              <w:t>коронавирус</w:t>
            </w:r>
            <w:proofErr w:type="spellEnd"/>
            <w:r w:rsidRPr="00920BA2">
              <w:rPr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FCE" w:rsidRPr="00920BA2" w:rsidRDefault="00416FCE" w:rsidP="00C661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Территория поселения, информационные стенды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FCE" w:rsidRPr="00920BA2" w:rsidRDefault="00416FCE">
            <w:pPr>
              <w:rPr>
                <w:sz w:val="24"/>
                <w:szCs w:val="24"/>
              </w:rPr>
            </w:pPr>
            <w:r w:rsidRPr="00920BA2">
              <w:rPr>
                <w:sz w:val="24"/>
                <w:szCs w:val="24"/>
              </w:rPr>
              <w:t>Сурова О.А.</w:t>
            </w:r>
          </w:p>
        </w:tc>
      </w:tr>
      <w:tr w:rsidR="00416FCE" w:rsidRPr="00920BA2" w:rsidTr="00416FCE">
        <w:trPr>
          <w:trHeight w:val="80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FCE" w:rsidRPr="00920BA2" w:rsidRDefault="00416FCE" w:rsidP="00F950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FCE" w:rsidRPr="00920BA2" w:rsidRDefault="00416FCE" w:rsidP="008A10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06.05-08.05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CE" w:rsidRPr="00920BA2" w:rsidRDefault="00416FCE" w:rsidP="00F950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Поздравительная акция - Посещение на дому ветеранов ВОВ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CE" w:rsidRPr="00920BA2" w:rsidRDefault="00416FCE" w:rsidP="00F950D9">
            <w:pPr>
              <w:rPr>
                <w:sz w:val="24"/>
                <w:szCs w:val="24"/>
              </w:rPr>
            </w:pPr>
            <w:r w:rsidRPr="00920BA2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С Днем Победы</w:t>
            </w:r>
            <w:r w:rsidRPr="00920BA2">
              <w:rPr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FCE" w:rsidRPr="00920BA2" w:rsidRDefault="00416FCE" w:rsidP="00F950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дому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FCE" w:rsidRPr="00920BA2" w:rsidRDefault="00416FCE" w:rsidP="00F950D9">
            <w:pPr>
              <w:rPr>
                <w:sz w:val="24"/>
                <w:szCs w:val="24"/>
              </w:rPr>
            </w:pPr>
            <w:r w:rsidRPr="00920BA2">
              <w:rPr>
                <w:sz w:val="24"/>
                <w:szCs w:val="24"/>
              </w:rPr>
              <w:t>Деревянкина О.В.</w:t>
            </w:r>
          </w:p>
        </w:tc>
      </w:tr>
      <w:tr w:rsidR="00416FCE" w:rsidRPr="00920BA2" w:rsidTr="00416FCE">
        <w:trPr>
          <w:trHeight w:val="80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FCE" w:rsidRDefault="00416FCE" w:rsidP="00F950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FCE" w:rsidRDefault="00416FCE" w:rsidP="00F950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06.05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CE" w:rsidRDefault="00416FCE" w:rsidP="00F950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Всероссийская акция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CE" w:rsidRPr="00F950D9" w:rsidRDefault="00416FCE" w:rsidP="00F950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«Окна Победы»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FCE" w:rsidRDefault="00416FCE" w:rsidP="00F950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 Молодежный Официальная группа в соц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  <w:r>
              <w:rPr>
                <w:sz w:val="24"/>
                <w:szCs w:val="24"/>
              </w:rPr>
              <w:t>ети «Одноклассники»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FCE" w:rsidRPr="00920BA2" w:rsidRDefault="00416FCE" w:rsidP="00F950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Деревянкина О.В.</w:t>
            </w:r>
          </w:p>
        </w:tc>
      </w:tr>
      <w:tr w:rsidR="00416FCE" w:rsidRPr="00920BA2" w:rsidTr="00416FCE">
        <w:trPr>
          <w:trHeight w:val="80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FCE" w:rsidRPr="00920BA2" w:rsidRDefault="00416FCE" w:rsidP="00F950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FCE" w:rsidRPr="00920BA2" w:rsidRDefault="00416FCE" w:rsidP="00F950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CE" w:rsidRPr="00920BA2" w:rsidRDefault="00416FCE" w:rsidP="00F950D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Видеоурок</w:t>
            </w:r>
            <w:proofErr w:type="spellEnd"/>
            <w:r>
              <w:rPr>
                <w:sz w:val="24"/>
                <w:szCs w:val="24"/>
              </w:rPr>
              <w:t xml:space="preserve"> Мужества в рамках проекта гражданско-патриотического воспитания детей и молодежи «Память хранить молодым 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CE" w:rsidRPr="00920BA2" w:rsidRDefault="00416FCE" w:rsidP="00F950D9">
            <w:pPr>
              <w:rPr>
                <w:sz w:val="24"/>
                <w:szCs w:val="24"/>
              </w:rPr>
            </w:pPr>
            <w:r w:rsidRPr="00920BA2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Наши труженики тыла</w:t>
            </w:r>
            <w:r w:rsidRPr="00920BA2">
              <w:rPr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FCE" w:rsidRPr="00920BA2" w:rsidRDefault="00416FCE" w:rsidP="00F950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Официальная группа в соц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  <w:r>
              <w:rPr>
                <w:sz w:val="24"/>
                <w:szCs w:val="24"/>
              </w:rPr>
              <w:t>ети «Одноклассники»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FCE" w:rsidRPr="00920BA2" w:rsidRDefault="00416FCE" w:rsidP="00F950D9">
            <w:pPr>
              <w:rPr>
                <w:sz w:val="24"/>
                <w:szCs w:val="24"/>
              </w:rPr>
            </w:pPr>
            <w:r w:rsidRPr="00920BA2">
              <w:rPr>
                <w:sz w:val="24"/>
                <w:szCs w:val="24"/>
              </w:rPr>
              <w:t>Деревянкина О.В</w:t>
            </w:r>
          </w:p>
        </w:tc>
      </w:tr>
      <w:tr w:rsidR="00416FCE" w:rsidRPr="00920BA2" w:rsidTr="00416FCE">
        <w:trPr>
          <w:trHeight w:val="80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FCE" w:rsidRPr="00920BA2" w:rsidRDefault="00416FCE" w:rsidP="00F950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FCE" w:rsidRPr="00920BA2" w:rsidRDefault="00416FCE" w:rsidP="00F950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CE" w:rsidRPr="00920BA2" w:rsidRDefault="00416FCE" w:rsidP="00F950D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Видеоурок</w:t>
            </w:r>
            <w:proofErr w:type="spellEnd"/>
            <w:r>
              <w:rPr>
                <w:sz w:val="24"/>
                <w:szCs w:val="24"/>
              </w:rPr>
              <w:t xml:space="preserve"> Мужества в рамках проекта гражданско-патриотического воспитания детей и молодежи «Память хранить молодым 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CE" w:rsidRPr="00920BA2" w:rsidRDefault="00416FCE" w:rsidP="00F950D9">
            <w:pPr>
              <w:rPr>
                <w:sz w:val="24"/>
                <w:szCs w:val="24"/>
              </w:rPr>
            </w:pPr>
            <w:r w:rsidRPr="00920BA2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Наши земляки - победители</w:t>
            </w:r>
            <w:r w:rsidRPr="00920BA2">
              <w:rPr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FCE" w:rsidRPr="00920BA2" w:rsidRDefault="00416FCE" w:rsidP="00F950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Официальная группа в соц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  <w:r>
              <w:rPr>
                <w:sz w:val="24"/>
                <w:szCs w:val="24"/>
              </w:rPr>
              <w:t>ети «Одноклассники»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FCE" w:rsidRPr="00920BA2" w:rsidRDefault="00416FCE" w:rsidP="00F950D9">
            <w:pPr>
              <w:rPr>
                <w:sz w:val="24"/>
                <w:szCs w:val="24"/>
              </w:rPr>
            </w:pPr>
            <w:r w:rsidRPr="00920BA2">
              <w:rPr>
                <w:sz w:val="24"/>
                <w:szCs w:val="24"/>
              </w:rPr>
              <w:t>Деревянкина О.В</w:t>
            </w:r>
          </w:p>
        </w:tc>
      </w:tr>
      <w:tr w:rsidR="00416FCE" w:rsidRPr="00920BA2" w:rsidTr="00416FCE">
        <w:trPr>
          <w:trHeight w:val="80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FCE" w:rsidRPr="00920BA2" w:rsidRDefault="00416FCE" w:rsidP="00F950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FCE" w:rsidRDefault="00416FCE" w:rsidP="00F950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CE" w:rsidRDefault="00416FCE" w:rsidP="00F950D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Видеооткрытка</w:t>
            </w:r>
            <w:proofErr w:type="spellEnd"/>
            <w:r>
              <w:rPr>
                <w:sz w:val="24"/>
                <w:szCs w:val="24"/>
              </w:rPr>
              <w:t xml:space="preserve"> от работников культуры в  рамках проекта гражданско-патриотического воспитания детей и молодежи «Память хранить молодым»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CE" w:rsidRPr="00920BA2" w:rsidRDefault="00416FCE" w:rsidP="00F950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 Днем Победы!»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FCE" w:rsidRDefault="00416FCE" w:rsidP="00F950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Официальная группа в соц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  <w:r>
              <w:rPr>
                <w:sz w:val="24"/>
                <w:szCs w:val="24"/>
              </w:rPr>
              <w:t>ети «Одноклассники»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FCE" w:rsidRPr="00920BA2" w:rsidRDefault="00416FCE" w:rsidP="00F950D9">
            <w:pPr>
              <w:rPr>
                <w:sz w:val="24"/>
                <w:szCs w:val="24"/>
              </w:rPr>
            </w:pPr>
            <w:r w:rsidRPr="00920BA2">
              <w:rPr>
                <w:sz w:val="24"/>
                <w:szCs w:val="24"/>
              </w:rPr>
              <w:t>Деревянкина О.В</w:t>
            </w:r>
          </w:p>
        </w:tc>
      </w:tr>
      <w:tr w:rsidR="00416FCE" w:rsidRPr="00920BA2" w:rsidTr="00416FCE">
        <w:trPr>
          <w:trHeight w:val="80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FCE" w:rsidRDefault="00416FCE" w:rsidP="00F950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FCE" w:rsidRDefault="00416FCE" w:rsidP="00F950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CE" w:rsidRDefault="00416FCE" w:rsidP="00F950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Участие во </w:t>
            </w:r>
            <w:proofErr w:type="gramStart"/>
            <w:r>
              <w:rPr>
                <w:sz w:val="24"/>
                <w:szCs w:val="24"/>
              </w:rPr>
              <w:t>Всероссийском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онлайн-проекте</w:t>
            </w:r>
            <w:proofErr w:type="spellEnd"/>
            <w:r>
              <w:rPr>
                <w:sz w:val="24"/>
                <w:szCs w:val="24"/>
              </w:rPr>
              <w:t xml:space="preserve"> и народной акции (размещение информации в сети об участниках ВОВ)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CE" w:rsidRDefault="00416FCE" w:rsidP="00F950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«Мой День Победы»</w:t>
            </w:r>
          </w:p>
          <w:p w:rsidR="00416FCE" w:rsidRDefault="00416FCE" w:rsidP="00F950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«Помню Победителей»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FCE" w:rsidRDefault="00416FCE" w:rsidP="00F950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Официальная группа в соц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  <w:r>
              <w:rPr>
                <w:sz w:val="24"/>
                <w:szCs w:val="24"/>
              </w:rPr>
              <w:t>ети «Одноклассники»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FCE" w:rsidRPr="00920BA2" w:rsidRDefault="00416FCE" w:rsidP="00F950D9">
            <w:pPr>
              <w:rPr>
                <w:sz w:val="24"/>
                <w:szCs w:val="24"/>
              </w:rPr>
            </w:pPr>
            <w:r w:rsidRPr="00920BA2">
              <w:rPr>
                <w:sz w:val="24"/>
                <w:szCs w:val="24"/>
              </w:rPr>
              <w:t>Деревянкина О.В</w:t>
            </w:r>
          </w:p>
        </w:tc>
      </w:tr>
      <w:tr w:rsidR="00416FCE" w:rsidRPr="00920BA2" w:rsidTr="00416FCE">
        <w:trPr>
          <w:trHeight w:val="80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FCE" w:rsidRPr="00920BA2" w:rsidRDefault="00416FCE" w:rsidP="00F950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FCE" w:rsidRDefault="00416FCE" w:rsidP="00F950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09.05</w:t>
            </w:r>
          </w:p>
          <w:p w:rsidR="00416FCE" w:rsidRPr="00920BA2" w:rsidRDefault="00416FCE" w:rsidP="00F950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CE" w:rsidRPr="00920BA2" w:rsidRDefault="00416FCE" w:rsidP="00F950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Возложение цветов к памятникам павшим в боях за Отечество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CE" w:rsidRPr="00920BA2" w:rsidRDefault="00416FCE" w:rsidP="00F950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«Никто не забыт, ничто не забыто»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FCE" w:rsidRPr="00920BA2" w:rsidRDefault="00416FCE" w:rsidP="00F950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Памятники </w:t>
            </w:r>
            <w:proofErr w:type="spellStart"/>
            <w:r>
              <w:rPr>
                <w:sz w:val="24"/>
                <w:szCs w:val="24"/>
              </w:rPr>
              <w:t>Астаховского</w:t>
            </w:r>
            <w:proofErr w:type="spellEnd"/>
            <w:r>
              <w:rPr>
                <w:sz w:val="24"/>
                <w:szCs w:val="24"/>
              </w:rPr>
              <w:t xml:space="preserve"> с.п.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FCE" w:rsidRPr="00920BA2" w:rsidRDefault="00416FCE" w:rsidP="00F950D9">
            <w:pPr>
              <w:rPr>
                <w:sz w:val="24"/>
                <w:szCs w:val="24"/>
              </w:rPr>
            </w:pPr>
            <w:r w:rsidRPr="00920BA2">
              <w:rPr>
                <w:sz w:val="24"/>
                <w:szCs w:val="24"/>
              </w:rPr>
              <w:t>Деревянкина О.В</w:t>
            </w:r>
          </w:p>
        </w:tc>
      </w:tr>
      <w:tr w:rsidR="00416FCE" w:rsidRPr="00920BA2" w:rsidTr="00416FCE">
        <w:trPr>
          <w:trHeight w:val="80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FCE" w:rsidRPr="00920BA2" w:rsidRDefault="00416FCE" w:rsidP="008A10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FCE" w:rsidRDefault="00416FCE" w:rsidP="00F950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CE" w:rsidRDefault="00416FCE" w:rsidP="00F950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Выступление в </w:t>
            </w:r>
            <w:proofErr w:type="gramStart"/>
            <w:r>
              <w:rPr>
                <w:sz w:val="24"/>
                <w:szCs w:val="24"/>
              </w:rPr>
              <w:t>районном</w:t>
            </w:r>
            <w:proofErr w:type="gramEnd"/>
            <w:r>
              <w:rPr>
                <w:sz w:val="24"/>
                <w:szCs w:val="24"/>
              </w:rPr>
              <w:t xml:space="preserve"> праздничном </w:t>
            </w:r>
            <w:proofErr w:type="spellStart"/>
            <w:r>
              <w:rPr>
                <w:sz w:val="24"/>
                <w:szCs w:val="24"/>
              </w:rPr>
              <w:t>онлайн-концерте</w:t>
            </w:r>
            <w:proofErr w:type="spellEnd"/>
            <w:r>
              <w:rPr>
                <w:sz w:val="24"/>
                <w:szCs w:val="24"/>
              </w:rPr>
              <w:t>, посвященном 75-летию Великой Победы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CE" w:rsidRDefault="00416FCE" w:rsidP="00F950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 Днем Победы!!!»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FCE" w:rsidRDefault="00416FCE" w:rsidP="00F950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Официальная группа в соц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  <w:r>
              <w:rPr>
                <w:sz w:val="24"/>
                <w:szCs w:val="24"/>
              </w:rPr>
              <w:t>ети «Одноклассники»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FCE" w:rsidRPr="00920BA2" w:rsidRDefault="00416FCE" w:rsidP="00F950D9">
            <w:pPr>
              <w:rPr>
                <w:sz w:val="24"/>
                <w:szCs w:val="24"/>
              </w:rPr>
            </w:pPr>
            <w:r w:rsidRPr="00920BA2">
              <w:rPr>
                <w:sz w:val="24"/>
                <w:szCs w:val="24"/>
              </w:rPr>
              <w:t>Деревянкина О.В</w:t>
            </w:r>
          </w:p>
        </w:tc>
      </w:tr>
      <w:tr w:rsidR="00416FCE" w:rsidRPr="00920BA2" w:rsidTr="00416FCE">
        <w:trPr>
          <w:trHeight w:val="80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FCE" w:rsidRPr="00920BA2" w:rsidRDefault="00416FCE" w:rsidP="00F950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FCE" w:rsidRPr="00920BA2" w:rsidRDefault="00416FCE" w:rsidP="00F950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13.05</w:t>
            </w:r>
          </w:p>
          <w:p w:rsidR="00416FCE" w:rsidRPr="00920BA2" w:rsidRDefault="00416FCE" w:rsidP="00F950D9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CE" w:rsidRPr="00920BA2" w:rsidRDefault="00416FCE" w:rsidP="00F950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Мастер-класс</w:t>
            </w:r>
          </w:p>
          <w:p w:rsidR="00416FCE" w:rsidRPr="00920BA2" w:rsidRDefault="00416FCE" w:rsidP="00F950D9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CE" w:rsidRPr="00F950D9" w:rsidRDefault="00416FCE" w:rsidP="00F950D9">
            <w:pPr>
              <w:tabs>
                <w:tab w:val="left" w:pos="92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«Открытка ко Дню семьи»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FCE" w:rsidRPr="00920BA2" w:rsidRDefault="00416FCE" w:rsidP="00F950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Официальная группа в соц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  <w:r>
              <w:rPr>
                <w:sz w:val="24"/>
                <w:szCs w:val="24"/>
              </w:rPr>
              <w:t>ети «Одноклассники»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FCE" w:rsidRPr="00920BA2" w:rsidRDefault="00416FCE" w:rsidP="00F950D9">
            <w:pPr>
              <w:rPr>
                <w:sz w:val="24"/>
                <w:szCs w:val="24"/>
              </w:rPr>
            </w:pPr>
            <w:r w:rsidRPr="00920BA2">
              <w:rPr>
                <w:sz w:val="24"/>
                <w:szCs w:val="24"/>
              </w:rPr>
              <w:t>Сурова О.А.</w:t>
            </w:r>
          </w:p>
        </w:tc>
      </w:tr>
      <w:tr w:rsidR="00416FCE" w:rsidRPr="00920BA2" w:rsidTr="00416FCE">
        <w:trPr>
          <w:trHeight w:val="80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FCE" w:rsidRPr="00920BA2" w:rsidRDefault="00416FCE" w:rsidP="00F950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FCE" w:rsidRPr="00920BA2" w:rsidRDefault="00416FCE" w:rsidP="00F950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CE" w:rsidRPr="00920BA2" w:rsidRDefault="00416FCE" w:rsidP="00F950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Мастер-класс</w:t>
            </w:r>
          </w:p>
          <w:p w:rsidR="00416FCE" w:rsidRPr="00920BA2" w:rsidRDefault="00416FCE" w:rsidP="00F950D9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CE" w:rsidRPr="00920BA2" w:rsidRDefault="00416FCE" w:rsidP="00F950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«Мышка»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FCE" w:rsidRPr="00920BA2" w:rsidRDefault="00416FCE" w:rsidP="00F950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Официальная группа в соц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  <w:r>
              <w:rPr>
                <w:sz w:val="24"/>
                <w:szCs w:val="24"/>
              </w:rPr>
              <w:t>ети «Одноклассники»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FCE" w:rsidRPr="00920BA2" w:rsidRDefault="00416FCE" w:rsidP="00F950D9">
            <w:pPr>
              <w:rPr>
                <w:sz w:val="24"/>
                <w:szCs w:val="24"/>
              </w:rPr>
            </w:pPr>
            <w:r w:rsidRPr="00920BA2">
              <w:rPr>
                <w:sz w:val="24"/>
                <w:szCs w:val="24"/>
              </w:rPr>
              <w:t>Сурова О.А.</w:t>
            </w:r>
          </w:p>
        </w:tc>
      </w:tr>
      <w:tr w:rsidR="00416FCE" w:rsidRPr="00920BA2" w:rsidTr="00416FCE">
        <w:trPr>
          <w:trHeight w:val="80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FCE" w:rsidRPr="00920BA2" w:rsidRDefault="00416FCE" w:rsidP="00F950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FCE" w:rsidRDefault="00416FCE" w:rsidP="00F950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20.05</w:t>
            </w:r>
          </w:p>
          <w:p w:rsidR="00416FCE" w:rsidRPr="00920BA2" w:rsidRDefault="00416FCE" w:rsidP="00F950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FCE" w:rsidRPr="00920BA2" w:rsidRDefault="00416FCE" w:rsidP="003201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Акция – поздравление труженика тыла </w:t>
            </w:r>
            <w:proofErr w:type="spellStart"/>
            <w:r>
              <w:rPr>
                <w:sz w:val="24"/>
                <w:szCs w:val="24"/>
              </w:rPr>
              <w:t>Бочарниковой</w:t>
            </w:r>
            <w:proofErr w:type="spellEnd"/>
            <w:r>
              <w:rPr>
                <w:sz w:val="24"/>
                <w:szCs w:val="24"/>
              </w:rPr>
              <w:t xml:space="preserve"> М.К.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CE" w:rsidRPr="00920BA2" w:rsidRDefault="00416FCE" w:rsidP="003201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 юбилеем!»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FCE" w:rsidRPr="00920BA2" w:rsidRDefault="00416FCE" w:rsidP="00F950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дому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FCE" w:rsidRPr="00920BA2" w:rsidRDefault="00416FCE" w:rsidP="00F950D9">
            <w:pPr>
              <w:rPr>
                <w:sz w:val="24"/>
                <w:szCs w:val="24"/>
              </w:rPr>
            </w:pPr>
            <w:r w:rsidRPr="00920BA2">
              <w:rPr>
                <w:sz w:val="24"/>
                <w:szCs w:val="24"/>
              </w:rPr>
              <w:t>Деревянкина О.В.</w:t>
            </w:r>
          </w:p>
        </w:tc>
      </w:tr>
      <w:tr w:rsidR="00416FCE" w:rsidRPr="00920BA2" w:rsidTr="00416FCE">
        <w:trPr>
          <w:trHeight w:val="80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FCE" w:rsidRPr="00920BA2" w:rsidRDefault="00416FCE" w:rsidP="003201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FCE" w:rsidRDefault="00416FCE" w:rsidP="003201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22.05</w:t>
            </w:r>
          </w:p>
          <w:p w:rsidR="00416FCE" w:rsidRPr="00920BA2" w:rsidRDefault="00416FCE" w:rsidP="003201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FCE" w:rsidRPr="00920BA2" w:rsidRDefault="00416FCE" w:rsidP="00A42D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Акция – поздравление труженика тыла Недодаевой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CE" w:rsidRPr="00920BA2" w:rsidRDefault="00416FCE" w:rsidP="003201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 юбилеем!»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FCE" w:rsidRPr="00920BA2" w:rsidRDefault="00416FCE" w:rsidP="003201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дому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FCE" w:rsidRPr="00920BA2" w:rsidRDefault="00416FCE" w:rsidP="00320166">
            <w:pPr>
              <w:rPr>
                <w:sz w:val="24"/>
                <w:szCs w:val="24"/>
              </w:rPr>
            </w:pPr>
            <w:r w:rsidRPr="00920BA2">
              <w:rPr>
                <w:sz w:val="24"/>
                <w:szCs w:val="24"/>
              </w:rPr>
              <w:t>Деревянкина О.В.</w:t>
            </w:r>
          </w:p>
        </w:tc>
      </w:tr>
      <w:tr w:rsidR="00416FCE" w:rsidRPr="00920BA2" w:rsidTr="00416FCE">
        <w:trPr>
          <w:trHeight w:val="80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FCE" w:rsidRDefault="00416FCE" w:rsidP="00A42D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FCE" w:rsidRDefault="00416FCE" w:rsidP="00A42D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FCE" w:rsidRPr="00920BA2" w:rsidRDefault="00416FCE" w:rsidP="00A42D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Мастер-класс</w:t>
            </w:r>
          </w:p>
          <w:p w:rsidR="00416FCE" w:rsidRPr="00920BA2" w:rsidRDefault="00416FCE" w:rsidP="00A42DF1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CE" w:rsidRPr="00920BA2" w:rsidRDefault="00416FCE" w:rsidP="00A42D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«Тканевая кукла»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FCE" w:rsidRPr="00920BA2" w:rsidRDefault="00416FCE" w:rsidP="00A42D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Официальная группа в соц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  <w:r>
              <w:rPr>
                <w:sz w:val="24"/>
                <w:szCs w:val="24"/>
              </w:rPr>
              <w:t>ети «Одноклассники»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FCE" w:rsidRPr="00920BA2" w:rsidRDefault="00416FCE" w:rsidP="00A42DF1">
            <w:pPr>
              <w:rPr>
                <w:sz w:val="24"/>
                <w:szCs w:val="24"/>
              </w:rPr>
            </w:pPr>
            <w:r w:rsidRPr="00920BA2">
              <w:rPr>
                <w:sz w:val="24"/>
                <w:szCs w:val="24"/>
              </w:rPr>
              <w:t>Сурова О.А.</w:t>
            </w:r>
          </w:p>
        </w:tc>
      </w:tr>
    </w:tbl>
    <w:p w:rsidR="00C661B3" w:rsidRPr="00920BA2" w:rsidRDefault="00C661B3" w:rsidP="00C661B3">
      <w:pPr>
        <w:jc w:val="center"/>
        <w:rPr>
          <w:sz w:val="24"/>
          <w:szCs w:val="24"/>
        </w:rPr>
      </w:pPr>
    </w:p>
    <w:p w:rsidR="00FF51D3" w:rsidRPr="00920BA2" w:rsidRDefault="00FF51D3">
      <w:pPr>
        <w:rPr>
          <w:rFonts w:ascii="Times New Roman" w:hAnsi="Times New Roman" w:cs="Times New Roman"/>
          <w:sz w:val="24"/>
          <w:szCs w:val="24"/>
        </w:rPr>
      </w:pPr>
    </w:p>
    <w:p w:rsidR="00871B96" w:rsidRPr="00920BA2" w:rsidRDefault="00871B96">
      <w:pPr>
        <w:rPr>
          <w:rFonts w:ascii="Times New Roman" w:hAnsi="Times New Roman" w:cs="Times New Roman"/>
          <w:sz w:val="24"/>
          <w:szCs w:val="24"/>
        </w:rPr>
      </w:pPr>
    </w:p>
    <w:p w:rsidR="00B276B0" w:rsidRDefault="00871B96" w:rsidP="00480159">
      <w:pPr>
        <w:tabs>
          <w:tab w:val="left" w:pos="11258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920BA2">
        <w:rPr>
          <w:rFonts w:ascii="Times New Roman" w:hAnsi="Times New Roman" w:cs="Times New Roman"/>
          <w:sz w:val="24"/>
          <w:szCs w:val="24"/>
        </w:rPr>
        <w:t>Директор МУК «Молодежный ЦПСДК» _______О.В. Деревянкина</w:t>
      </w:r>
    </w:p>
    <w:p w:rsidR="00B276B0" w:rsidRDefault="00B276B0" w:rsidP="00920BA2">
      <w:pPr>
        <w:tabs>
          <w:tab w:val="left" w:pos="11258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B276B0" w:rsidRDefault="00B276B0" w:rsidP="00920BA2">
      <w:pPr>
        <w:tabs>
          <w:tab w:val="left" w:pos="11258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B276B0" w:rsidRPr="00871B96" w:rsidRDefault="00B276B0" w:rsidP="00920BA2">
      <w:pPr>
        <w:tabs>
          <w:tab w:val="left" w:pos="11258"/>
        </w:tabs>
        <w:jc w:val="right"/>
        <w:rPr>
          <w:rFonts w:ascii="Times New Roman" w:hAnsi="Times New Roman" w:cs="Times New Roman"/>
          <w:sz w:val="24"/>
          <w:szCs w:val="24"/>
        </w:rPr>
      </w:pPr>
    </w:p>
    <w:sectPr w:rsidR="00B276B0" w:rsidRPr="00871B96" w:rsidSect="009D31B6">
      <w:pgSz w:w="16838" w:h="11906" w:orient="landscape"/>
      <w:pgMar w:top="568" w:right="1134" w:bottom="850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5E1E" w:rsidRDefault="002B5E1E" w:rsidP="000C3C49">
      <w:pPr>
        <w:spacing w:after="0" w:line="240" w:lineRule="auto"/>
      </w:pPr>
      <w:r>
        <w:separator/>
      </w:r>
    </w:p>
  </w:endnote>
  <w:endnote w:type="continuationSeparator" w:id="0">
    <w:p w:rsidR="002B5E1E" w:rsidRDefault="002B5E1E" w:rsidP="000C3C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5E1E" w:rsidRDefault="002B5E1E" w:rsidP="000C3C49">
      <w:pPr>
        <w:spacing w:after="0" w:line="240" w:lineRule="auto"/>
      </w:pPr>
      <w:r>
        <w:separator/>
      </w:r>
    </w:p>
  </w:footnote>
  <w:footnote w:type="continuationSeparator" w:id="0">
    <w:p w:rsidR="002B5E1E" w:rsidRDefault="002B5E1E" w:rsidP="000C3C4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661B3"/>
    <w:rsid w:val="000B013F"/>
    <w:rsid w:val="000C0865"/>
    <w:rsid w:val="000C3C49"/>
    <w:rsid w:val="000F1078"/>
    <w:rsid w:val="0015397F"/>
    <w:rsid w:val="002356D7"/>
    <w:rsid w:val="002B5E1E"/>
    <w:rsid w:val="00320166"/>
    <w:rsid w:val="00416FCE"/>
    <w:rsid w:val="00480159"/>
    <w:rsid w:val="00513DC7"/>
    <w:rsid w:val="006639EA"/>
    <w:rsid w:val="006E190A"/>
    <w:rsid w:val="00794EA0"/>
    <w:rsid w:val="007E7B80"/>
    <w:rsid w:val="00856D20"/>
    <w:rsid w:val="00871B96"/>
    <w:rsid w:val="008A1019"/>
    <w:rsid w:val="008E1077"/>
    <w:rsid w:val="00920BA2"/>
    <w:rsid w:val="00921913"/>
    <w:rsid w:val="00926F1C"/>
    <w:rsid w:val="00927F20"/>
    <w:rsid w:val="009814F6"/>
    <w:rsid w:val="009D3156"/>
    <w:rsid w:val="009D31B6"/>
    <w:rsid w:val="00A11501"/>
    <w:rsid w:val="00A426FE"/>
    <w:rsid w:val="00A42DF1"/>
    <w:rsid w:val="00A47DA6"/>
    <w:rsid w:val="00B276B0"/>
    <w:rsid w:val="00C661B3"/>
    <w:rsid w:val="00CF218C"/>
    <w:rsid w:val="00D02744"/>
    <w:rsid w:val="00D22C1A"/>
    <w:rsid w:val="00DA132B"/>
    <w:rsid w:val="00DA6C2B"/>
    <w:rsid w:val="00DD26DB"/>
    <w:rsid w:val="00F950D9"/>
    <w:rsid w:val="00FE1B89"/>
    <w:rsid w:val="00FF51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1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661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0C3C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C3C49"/>
  </w:style>
  <w:style w:type="paragraph" w:styleId="a6">
    <w:name w:val="footer"/>
    <w:basedOn w:val="a"/>
    <w:link w:val="a7"/>
    <w:uiPriority w:val="99"/>
    <w:semiHidden/>
    <w:unhideWhenUsed/>
    <w:rsid w:val="000C3C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C3C4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380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Оксана</cp:lastModifiedBy>
  <cp:revision>18</cp:revision>
  <cp:lastPrinted>2020-03-10T08:15:00Z</cp:lastPrinted>
  <dcterms:created xsi:type="dcterms:W3CDTF">2018-02-27T18:28:00Z</dcterms:created>
  <dcterms:modified xsi:type="dcterms:W3CDTF">2020-08-07T07:54:00Z</dcterms:modified>
</cp:coreProperties>
</file>