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F8" w:rsidRDefault="009D26F8" w:rsidP="009D26F8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9D26F8" w:rsidRDefault="009D26F8" w:rsidP="009D26F8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9D26F8" w:rsidRDefault="009D26F8" w:rsidP="009D26F8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9D26F8" w:rsidRDefault="009D26F8" w:rsidP="009D26F8">
      <w:r>
        <w:t xml:space="preserve">                                                                 План   основных мероприятий   Берёзовского    сельского дома   культуры   на  апрель   2020 года            </w:t>
      </w:r>
    </w:p>
    <w:p w:rsidR="009D26F8" w:rsidRDefault="009D26F8" w:rsidP="009D26F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8"/>
        <w:gridCol w:w="829"/>
        <w:gridCol w:w="682"/>
        <w:gridCol w:w="2284"/>
        <w:gridCol w:w="2001"/>
        <w:gridCol w:w="1561"/>
        <w:gridCol w:w="1706"/>
      </w:tblGrid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 в рамках подготовки к Дню Победы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«Голубь мира 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час по уборке клумбы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«Цветущая клумба»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художественной самодеятельности к  районному литературно- музыкальному фестивалю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«Славе не меркнуть! Традициям – жить!»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детских рисунков к районному конкурсу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«Победа глазами потомков»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 по побелке деревьев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«Расцветай, мой край родной!»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выставка ДПИ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«Красота спасёт мир»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презентация стендов, посвящённая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акции , посвящённой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 по покосу травы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Чистота территории СДК- пример для жителей»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68624D" w:rsidTr="006862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 презентация, посвящённая 75-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рублики нет срока давности»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режиме 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68624D" w:rsidRDefault="0068624D" w:rsidP="00DE6B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9D26F8" w:rsidRDefault="009D26F8" w:rsidP="009D26F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D26F8" w:rsidRDefault="009D26F8" w:rsidP="009D26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D26F8" w:rsidRDefault="009D26F8" w:rsidP="009D26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Берёзовским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9D26F8" w:rsidRDefault="009D26F8" w:rsidP="009D26F8">
      <w:pPr>
        <w:rPr>
          <w:sz w:val="24"/>
          <w:szCs w:val="24"/>
        </w:rPr>
      </w:pPr>
      <w:bookmarkStart w:id="0" w:name="_GoBack"/>
      <w:bookmarkEnd w:id="0"/>
    </w:p>
    <w:sectPr w:rsidR="009D26F8" w:rsidSect="0036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D609C3"/>
    <w:rsid w:val="001D53E3"/>
    <w:rsid w:val="00364DE9"/>
    <w:rsid w:val="00437E0F"/>
    <w:rsid w:val="0068624D"/>
    <w:rsid w:val="009D26F8"/>
    <w:rsid w:val="00D6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5</cp:revision>
  <dcterms:created xsi:type="dcterms:W3CDTF">2020-08-05T06:04:00Z</dcterms:created>
  <dcterms:modified xsi:type="dcterms:W3CDTF">2020-08-07T07:50:00Z</dcterms:modified>
</cp:coreProperties>
</file>