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F5" w:rsidRDefault="003303F5" w:rsidP="003303F5">
      <w:pPr>
        <w:spacing w:after="0"/>
        <w:jc w:val="right"/>
      </w:pPr>
      <w:r>
        <w:t>Утверждаю</w:t>
      </w:r>
    </w:p>
    <w:p w:rsidR="003303F5" w:rsidRDefault="003303F5" w:rsidP="003303F5">
      <w:pPr>
        <w:spacing w:after="0"/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3303F5" w:rsidRDefault="003303F5" w:rsidP="003303F5">
      <w:pPr>
        <w:spacing w:after="0"/>
        <w:jc w:val="right"/>
      </w:pPr>
      <w:r>
        <w:t xml:space="preserve">глава  Администрации </w:t>
      </w:r>
      <w:proofErr w:type="spellStart"/>
      <w:r>
        <w:t>Астаховского</w:t>
      </w:r>
      <w:proofErr w:type="spellEnd"/>
      <w:r>
        <w:t xml:space="preserve"> </w:t>
      </w:r>
    </w:p>
    <w:p w:rsidR="003303F5" w:rsidRDefault="003303F5" w:rsidP="003303F5">
      <w:pPr>
        <w:spacing w:after="0"/>
        <w:jc w:val="right"/>
      </w:pPr>
      <w:r>
        <w:t>сельского поселения</w:t>
      </w:r>
    </w:p>
    <w:p w:rsidR="003303F5" w:rsidRDefault="003303F5" w:rsidP="003303F5">
      <w:pPr>
        <w:jc w:val="center"/>
      </w:pPr>
    </w:p>
    <w:p w:rsidR="003303F5" w:rsidRDefault="003303F5" w:rsidP="003303F5">
      <w:pPr>
        <w:jc w:val="center"/>
      </w:pPr>
      <w:r>
        <w:t xml:space="preserve">План проведения праздничных Новогодних и Рождественских мероприятий </w:t>
      </w:r>
      <w:proofErr w:type="gramStart"/>
      <w:r>
        <w:t>в</w:t>
      </w:r>
      <w:proofErr w:type="gramEnd"/>
      <w:r>
        <w:t xml:space="preserve"> МУК «Молодежный ЦПСДК»</w:t>
      </w:r>
    </w:p>
    <w:tbl>
      <w:tblPr>
        <w:tblW w:w="15310" w:type="dxa"/>
        <w:tblInd w:w="-318" w:type="dxa"/>
        <w:tblLayout w:type="fixed"/>
        <w:tblLook w:val="0000"/>
      </w:tblPr>
      <w:tblGrid>
        <w:gridCol w:w="568"/>
        <w:gridCol w:w="1559"/>
        <w:gridCol w:w="4111"/>
        <w:gridCol w:w="3260"/>
        <w:gridCol w:w="2552"/>
        <w:gridCol w:w="1134"/>
        <w:gridCol w:w="2126"/>
      </w:tblGrid>
      <w:tr w:rsidR="004241EC" w:rsidRPr="004241EC" w:rsidTr="00854908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 xml:space="preserve">№ </w:t>
            </w:r>
            <w:proofErr w:type="spellStart"/>
            <w:proofErr w:type="gramStart"/>
            <w:r w:rsidRPr="004241EC">
              <w:rPr>
                <w:szCs w:val="24"/>
              </w:rPr>
              <w:t>п</w:t>
            </w:r>
            <w:proofErr w:type="spellEnd"/>
            <w:proofErr w:type="gramEnd"/>
            <w:r w:rsidRPr="004241EC">
              <w:rPr>
                <w:szCs w:val="24"/>
              </w:rPr>
              <w:t>/</w:t>
            </w:r>
            <w:proofErr w:type="spellStart"/>
            <w:r w:rsidRPr="004241EC">
              <w:rPr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 xml:space="preserve">Дата </w:t>
            </w:r>
            <w:r>
              <w:rPr>
                <w:szCs w:val="24"/>
              </w:rPr>
              <w:t xml:space="preserve">и время </w:t>
            </w:r>
            <w:r w:rsidRPr="004241EC">
              <w:rPr>
                <w:szCs w:val="24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4241EC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Default="004241EC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</w:p>
          <w:p w:rsidR="004241EC" w:rsidRPr="004241EC" w:rsidRDefault="004241EC" w:rsidP="004241EC">
            <w:pPr>
              <w:snapToGri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4241EC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1EC" w:rsidRPr="004241EC" w:rsidRDefault="004241EC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4241EC">
              <w:rPr>
                <w:szCs w:val="24"/>
              </w:rPr>
              <w:t>Ожид</w:t>
            </w:r>
            <w:proofErr w:type="spellEnd"/>
            <w:r w:rsidRPr="004241EC">
              <w:rPr>
                <w:szCs w:val="24"/>
              </w:rPr>
              <w:t>. кол-во посетит.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EC" w:rsidRPr="004241EC" w:rsidRDefault="004241EC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 xml:space="preserve">Ответственный </w:t>
            </w:r>
          </w:p>
        </w:tc>
      </w:tr>
      <w:tr w:rsidR="004241EC" w:rsidRPr="004241EC" w:rsidTr="00181E67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A60304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A60304" w:rsidP="00181E67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Онлайн-конкурс</w:t>
            </w:r>
            <w:proofErr w:type="spellEnd"/>
            <w:r w:rsidR="004241EC" w:rsidRPr="004241EC">
              <w:rPr>
                <w:szCs w:val="24"/>
              </w:rPr>
              <w:t xml:space="preserve"> </w:t>
            </w:r>
            <w:r w:rsidR="00181E67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181E67" w:rsidP="00F65A9E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«Новогодние окна»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Default="00181E67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4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181E67" w:rsidRPr="004241EC" w:rsidRDefault="00181E67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5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1EC" w:rsidRPr="004241EC" w:rsidRDefault="004241EC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EC" w:rsidRPr="004241EC" w:rsidRDefault="004241EC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181E67" w:rsidRPr="004241EC" w:rsidTr="00181E67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67" w:rsidRPr="004241EC" w:rsidRDefault="00181E67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67" w:rsidRDefault="00181E67">
            <w:r w:rsidRPr="00212F68">
              <w:rPr>
                <w:szCs w:val="24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E67" w:rsidRPr="004241EC" w:rsidRDefault="00181E67" w:rsidP="00F65A9E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Онлайн-акция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67" w:rsidRPr="004241EC" w:rsidRDefault="00181E67" w:rsidP="00F65A9E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елка</w:t>
            </w:r>
            <w:r w:rsidRPr="004241EC">
              <w:rPr>
                <w:rFonts w:cs="Times New Roman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E67" w:rsidRDefault="00181E67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6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181E67" w:rsidRPr="004241EC" w:rsidRDefault="00181E67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7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E67" w:rsidRPr="004241EC" w:rsidRDefault="00181E67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E67" w:rsidRPr="004241EC" w:rsidRDefault="00181E67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181E67" w:rsidRPr="004241EC" w:rsidTr="00181E67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67" w:rsidRPr="004241EC" w:rsidRDefault="00181E67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67" w:rsidRDefault="00181E67">
            <w:r w:rsidRPr="00212F68">
              <w:rPr>
                <w:szCs w:val="24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E67" w:rsidRPr="004241EC" w:rsidRDefault="00181E67" w:rsidP="00F65A9E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флэшмоб</w:t>
            </w:r>
            <w:proofErr w:type="spellEnd"/>
            <w:r w:rsidRPr="004241EC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E67" w:rsidRPr="004241EC" w:rsidRDefault="00181E67" w:rsidP="00181E67">
            <w:pPr>
              <w:rPr>
                <w:szCs w:val="24"/>
              </w:rPr>
            </w:pP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С Новым годом, страна!</w:t>
            </w: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E67" w:rsidRDefault="00181E67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8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181E67" w:rsidRPr="004241EC" w:rsidRDefault="00181E67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9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1E67" w:rsidRPr="004241EC" w:rsidRDefault="00181E67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E67" w:rsidRPr="004241EC" w:rsidRDefault="00181E67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  <w:p w:rsidR="00181E67" w:rsidRPr="004241EC" w:rsidRDefault="00181E67" w:rsidP="00F65A9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54908" w:rsidRPr="004241EC" w:rsidTr="00181E67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908" w:rsidRPr="004241EC" w:rsidRDefault="00854908" w:rsidP="00F65A9E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908" w:rsidRPr="00212F68" w:rsidRDefault="00854908">
            <w:pPr>
              <w:rPr>
                <w:szCs w:val="24"/>
              </w:rPr>
            </w:pPr>
            <w:r>
              <w:rPr>
                <w:szCs w:val="24"/>
              </w:rPr>
              <w:t>27.12.2020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908" w:rsidRDefault="00854908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Виртуальный вернисаж ДПИ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908" w:rsidRPr="004241EC" w:rsidRDefault="00854908" w:rsidP="00181E67">
            <w:pPr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«Елочка - краса»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908" w:rsidRDefault="00854908" w:rsidP="0085490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10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854908" w:rsidRDefault="00854908" w:rsidP="0085490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11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908" w:rsidRP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908" w:rsidRP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Деревянина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</w:tr>
      <w:tr w:rsidR="004241EC" w:rsidRPr="004241EC" w:rsidTr="00181E67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Default="00A60304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19-29.12.2020</w:t>
            </w:r>
          </w:p>
          <w:p w:rsidR="00A60304" w:rsidRPr="004241EC" w:rsidRDefault="00A60304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14.00-15.00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A60304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Работа </w:t>
            </w:r>
            <w:proofErr w:type="spellStart"/>
            <w:r>
              <w:rPr>
                <w:szCs w:val="24"/>
              </w:rPr>
              <w:t>фотозоны</w:t>
            </w:r>
            <w:proofErr w:type="spellEnd"/>
            <w:r w:rsidR="004241EC" w:rsidRPr="004241EC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A60304">
            <w:pPr>
              <w:rPr>
                <w:szCs w:val="24"/>
              </w:rPr>
            </w:pP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 w:rsidR="00A60304">
              <w:rPr>
                <w:rFonts w:cs="Times New Roman"/>
                <w:color w:val="000000"/>
                <w:szCs w:val="24"/>
                <w:shd w:val="clear" w:color="auto" w:fill="F5F5F5"/>
              </w:rPr>
              <w:t>С Новым годом!</w:t>
            </w: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181E67" w:rsidP="00A60304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proofErr w:type="gramStart"/>
            <w:r w:rsidR="00A60304">
              <w:rPr>
                <w:szCs w:val="24"/>
              </w:rPr>
              <w:t>.М</w:t>
            </w:r>
            <w:proofErr w:type="gramEnd"/>
            <w:r w:rsidR="00A60304">
              <w:rPr>
                <w:szCs w:val="24"/>
              </w:rPr>
              <w:t>олодежный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1EC" w:rsidRPr="004241EC" w:rsidRDefault="00A60304" w:rsidP="00F65A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4241EC" w:rsidRPr="004241EC" w:rsidTr="00181E67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Default="00A60304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26.12.2020</w:t>
            </w:r>
          </w:p>
          <w:p w:rsidR="00A60304" w:rsidRPr="004241EC" w:rsidRDefault="00A60304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A60304" w:rsidP="00A6030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Творческая мастерская (кружковое мероприятие</w:t>
            </w:r>
            <w:proofErr w:type="gramStart"/>
            <w:r>
              <w:rPr>
                <w:szCs w:val="24"/>
              </w:rPr>
              <w:t xml:space="preserve"> )</w:t>
            </w:r>
            <w:proofErr w:type="gramEnd"/>
            <w:r w:rsidR="004241EC" w:rsidRPr="004241EC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A60304" w:rsidP="00F65A9E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szCs w:val="24"/>
              </w:rPr>
              <w:t>«Снеговик»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A60304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1EC" w:rsidRPr="004241EC" w:rsidRDefault="00A60304" w:rsidP="00F65A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1EC" w:rsidRPr="004241EC" w:rsidRDefault="00A60304" w:rsidP="00F65A9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СуроваО.А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4241EC" w:rsidRPr="004241EC" w:rsidTr="00181E67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05.01.2021</w:t>
            </w:r>
          </w:p>
          <w:p w:rsidR="00854908" w:rsidRP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854908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Награждение победителей и </w:t>
            </w:r>
            <w:proofErr w:type="gramStart"/>
            <w:r>
              <w:rPr>
                <w:szCs w:val="24"/>
              </w:rPr>
              <w:t>участников</w:t>
            </w:r>
            <w:proofErr w:type="gramEnd"/>
            <w:r>
              <w:rPr>
                <w:szCs w:val="24"/>
              </w:rPr>
              <w:t xml:space="preserve"> новогодних </w:t>
            </w:r>
            <w:proofErr w:type="spellStart"/>
            <w:r>
              <w:rPr>
                <w:szCs w:val="24"/>
              </w:rPr>
              <w:t>онлайн-мероприятий</w:t>
            </w:r>
            <w:proofErr w:type="spellEnd"/>
            <w:r>
              <w:rPr>
                <w:szCs w:val="24"/>
              </w:rPr>
              <w:t xml:space="preserve">  (дети)</w:t>
            </w:r>
          </w:p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854908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 w:rsidR="00854908">
              <w:rPr>
                <w:rFonts w:cs="Times New Roman"/>
                <w:color w:val="000000"/>
                <w:szCs w:val="24"/>
                <w:shd w:val="clear" w:color="auto" w:fill="F5F5F5"/>
              </w:rPr>
              <w:t>Новогодняя сказка</w:t>
            </w: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1EC" w:rsidRP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 более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EC" w:rsidRPr="004241EC" w:rsidRDefault="004241EC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  <w:p w:rsidR="004241EC" w:rsidRPr="004241EC" w:rsidRDefault="004241EC" w:rsidP="00F65A9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241EC" w:rsidRPr="004241EC" w:rsidTr="00181E67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06.01.2021</w:t>
            </w:r>
          </w:p>
          <w:p w:rsidR="00854908" w:rsidRPr="004241EC" w:rsidRDefault="00854908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908" w:rsidRPr="004241EC" w:rsidRDefault="00854908" w:rsidP="00854908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Награждение победителей и </w:t>
            </w:r>
            <w:proofErr w:type="gramStart"/>
            <w:r>
              <w:rPr>
                <w:szCs w:val="24"/>
              </w:rPr>
              <w:t>участников</w:t>
            </w:r>
            <w:proofErr w:type="gramEnd"/>
            <w:r>
              <w:rPr>
                <w:szCs w:val="24"/>
              </w:rPr>
              <w:t xml:space="preserve"> новогодних </w:t>
            </w:r>
            <w:proofErr w:type="spellStart"/>
            <w:r>
              <w:rPr>
                <w:szCs w:val="24"/>
              </w:rPr>
              <w:t>онлайн-мероприятий</w:t>
            </w:r>
            <w:proofErr w:type="spellEnd"/>
            <w:r>
              <w:rPr>
                <w:szCs w:val="24"/>
              </w:rPr>
              <w:t xml:space="preserve">  (молодежь, взрослые)</w:t>
            </w:r>
          </w:p>
          <w:p w:rsidR="004241EC" w:rsidRPr="004241EC" w:rsidRDefault="004241EC" w:rsidP="00F65A9E">
            <w:pPr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4241EC">
              <w:rPr>
                <w:rFonts w:eastAsia="Times New Roman" w:cs="Times New Roman"/>
                <w:color w:val="000000"/>
                <w:szCs w:val="24"/>
              </w:rPr>
              <w:t>« Пусть Новый год лишь радость принесет!»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EC" w:rsidRPr="004241EC" w:rsidRDefault="00854908" w:rsidP="0085490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1EC" w:rsidRPr="004241EC" w:rsidRDefault="00854908" w:rsidP="00F65A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более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1EC" w:rsidRPr="004241EC" w:rsidRDefault="004241EC" w:rsidP="00F65A9E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</w:tbl>
    <w:p w:rsidR="004241EC" w:rsidRDefault="004241EC" w:rsidP="003303F5">
      <w:pPr>
        <w:jc w:val="right"/>
      </w:pPr>
    </w:p>
    <w:p w:rsidR="004241EC" w:rsidRDefault="004241EC" w:rsidP="003303F5">
      <w:pPr>
        <w:jc w:val="right"/>
      </w:pPr>
    </w:p>
    <w:p w:rsidR="004241EC" w:rsidRDefault="004241EC" w:rsidP="003303F5">
      <w:pPr>
        <w:jc w:val="right"/>
      </w:pPr>
    </w:p>
    <w:p w:rsidR="003303F5" w:rsidRDefault="003303F5" w:rsidP="003303F5">
      <w:pPr>
        <w:jc w:val="right"/>
      </w:pPr>
      <w:r>
        <w:t>Директор     О.В. Деревянкина</w:t>
      </w:r>
    </w:p>
    <w:sectPr w:rsidR="003303F5" w:rsidSect="003303F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3F5"/>
    <w:rsid w:val="00181E67"/>
    <w:rsid w:val="002B1B01"/>
    <w:rsid w:val="003303F5"/>
    <w:rsid w:val="004241EC"/>
    <w:rsid w:val="00854908"/>
    <w:rsid w:val="009170F5"/>
    <w:rsid w:val="00A60304"/>
    <w:rsid w:val="00A77CB1"/>
    <w:rsid w:val="00EA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E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5502258218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olodezhniy-cpsdk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2550225821898" TargetMode="External"/><Relationship Id="rId11" Type="http://schemas.openxmlformats.org/officeDocument/2006/relationships/hyperlink" Target="https://molodezhniy-cpsdk.ru/" TargetMode="External"/><Relationship Id="rId5" Type="http://schemas.openxmlformats.org/officeDocument/2006/relationships/hyperlink" Target="https://molodezhniy-cpsdk.ru/" TargetMode="External"/><Relationship Id="rId10" Type="http://schemas.openxmlformats.org/officeDocument/2006/relationships/hyperlink" Target="https://ok.ru/group/52550225821898" TargetMode="External"/><Relationship Id="rId4" Type="http://schemas.openxmlformats.org/officeDocument/2006/relationships/hyperlink" Target="https://ok.ru/group/52550225821898" TargetMode="External"/><Relationship Id="rId9" Type="http://schemas.openxmlformats.org/officeDocument/2006/relationships/hyperlink" Target="https://molodezhniy-cpsd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2019-12-11T13:23:00Z</cp:lastPrinted>
  <dcterms:created xsi:type="dcterms:W3CDTF">2019-12-04T08:44:00Z</dcterms:created>
  <dcterms:modified xsi:type="dcterms:W3CDTF">2020-12-08T11:48:00Z</dcterms:modified>
</cp:coreProperties>
</file>