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30" w:rsidRPr="00011A17" w:rsidRDefault="001F6230" w:rsidP="001F6230">
      <w:r>
        <w:t xml:space="preserve">                  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1F6230" w:rsidRPr="00011A17" w:rsidRDefault="001F6230" w:rsidP="001F6230">
      <w:r w:rsidRPr="00011A17">
        <w:t xml:space="preserve">                                                                                                                                                                                                           Директор МУК «Молодёжный ЦПСДК»</w:t>
      </w:r>
    </w:p>
    <w:p w:rsidR="001F6230" w:rsidRPr="00011A17" w:rsidRDefault="001F6230" w:rsidP="001F6230">
      <w:r w:rsidRPr="00011A17">
        <w:t xml:space="preserve">                                                                                                                                                                                                           Деревянкина О.В.</w:t>
      </w:r>
    </w:p>
    <w:p w:rsidR="001F6230" w:rsidRDefault="001F6230" w:rsidP="001F6230">
      <w:r w:rsidRPr="00011A17">
        <w:t xml:space="preserve">                                                               </w:t>
      </w:r>
      <w:r>
        <w:t xml:space="preserve">                           План </w:t>
      </w:r>
      <w:r w:rsidRPr="00011A17">
        <w:t xml:space="preserve">   работы Берёзовского</w:t>
      </w:r>
      <w:r>
        <w:t xml:space="preserve"> сельского дома культуры   на февраль    2021</w:t>
      </w:r>
      <w:r w:rsidRPr="00011A17">
        <w:t xml:space="preserve"> года   </w:t>
      </w:r>
    </w:p>
    <w:p w:rsidR="001F6230" w:rsidRPr="00011A17" w:rsidRDefault="001F6230" w:rsidP="001F6230">
      <w:r w:rsidRPr="00011A17">
        <w:t xml:space="preserve">              </w:t>
      </w:r>
    </w:p>
    <w:tbl>
      <w:tblPr>
        <w:tblStyle w:val="a3"/>
        <w:tblW w:w="13534" w:type="dxa"/>
        <w:tblLook w:val="04A0"/>
      </w:tblPr>
      <w:tblGrid>
        <w:gridCol w:w="545"/>
        <w:gridCol w:w="967"/>
        <w:gridCol w:w="1193"/>
        <w:gridCol w:w="2851"/>
        <w:gridCol w:w="3315"/>
        <w:gridCol w:w="1865"/>
        <w:gridCol w:w="2798"/>
      </w:tblGrid>
      <w:tr w:rsidR="001F6230" w:rsidRPr="00011A17" w:rsidTr="00D131C2">
        <w:tc>
          <w:tcPr>
            <w:tcW w:w="545" w:type="dxa"/>
          </w:tcPr>
          <w:p w:rsidR="001F6230" w:rsidRPr="00011A17" w:rsidRDefault="001F6230" w:rsidP="00D131C2">
            <w:r w:rsidRPr="00011A17">
              <w:t>1</w:t>
            </w:r>
          </w:p>
        </w:tc>
        <w:tc>
          <w:tcPr>
            <w:tcW w:w="967" w:type="dxa"/>
          </w:tcPr>
          <w:p w:rsidR="001F6230" w:rsidRPr="00CB2996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193" w:type="dxa"/>
          </w:tcPr>
          <w:p w:rsidR="001F6230" w:rsidRPr="00CB2996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1F6230" w:rsidRPr="00CB2996" w:rsidRDefault="001F6230" w:rsidP="00D131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Видеообращение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</w:tcPr>
          <w:p w:rsidR="001F6230" w:rsidRPr="00CB2996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«Вспомним о героях былых времён»</w:t>
            </w:r>
          </w:p>
        </w:tc>
        <w:tc>
          <w:tcPr>
            <w:tcW w:w="1865" w:type="dxa"/>
          </w:tcPr>
          <w:p w:rsidR="001F6230" w:rsidRPr="00CB2996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</w:t>
            </w:r>
          </w:p>
        </w:tc>
        <w:tc>
          <w:tcPr>
            <w:tcW w:w="2798" w:type="dxa"/>
          </w:tcPr>
          <w:p w:rsidR="001F6230" w:rsidRPr="00011A17" w:rsidRDefault="001F6230" w:rsidP="00D131C2">
            <w:bookmarkStart w:id="0" w:name="_GoBack"/>
            <w:bookmarkEnd w:id="0"/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1F6230" w:rsidRPr="00011A17" w:rsidTr="00D131C2">
        <w:trPr>
          <w:trHeight w:val="558"/>
        </w:trPr>
        <w:tc>
          <w:tcPr>
            <w:tcW w:w="545" w:type="dxa"/>
          </w:tcPr>
          <w:p w:rsidR="001F6230" w:rsidRPr="00011A17" w:rsidRDefault="001F6230" w:rsidP="00D131C2">
            <w:r w:rsidRPr="00011A17">
              <w:t>2</w:t>
            </w:r>
          </w:p>
        </w:tc>
        <w:tc>
          <w:tcPr>
            <w:tcW w:w="967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  <w:tc>
          <w:tcPr>
            <w:tcW w:w="1193" w:type="dxa"/>
          </w:tcPr>
          <w:p w:rsidR="001F6230" w:rsidRPr="00CB2996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1F6230" w:rsidRPr="00CB2996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 на свежем воздухе, посвящённые дню освобождения Каменского района от немецко-фашистских захватчиков.</w:t>
            </w:r>
          </w:p>
        </w:tc>
        <w:tc>
          <w:tcPr>
            <w:tcW w:w="331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«Памяти </w:t>
            </w:r>
            <w:proofErr w:type="gramStart"/>
            <w:r>
              <w:rPr>
                <w:sz w:val="24"/>
                <w:szCs w:val="24"/>
              </w:rPr>
              <w:t>павших</w:t>
            </w:r>
            <w:proofErr w:type="gramEnd"/>
            <w:r>
              <w:rPr>
                <w:sz w:val="24"/>
                <w:szCs w:val="24"/>
              </w:rPr>
              <w:t xml:space="preserve"> в годы Великой Отечественной войны »</w:t>
            </w:r>
          </w:p>
        </w:tc>
        <w:tc>
          <w:tcPr>
            <w:tcW w:w="1865" w:type="dxa"/>
          </w:tcPr>
          <w:p w:rsidR="001F6230" w:rsidRPr="00CB2996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1F6230" w:rsidRDefault="001F6230" w:rsidP="00D131C2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1F6230" w:rsidRPr="00011A17" w:rsidRDefault="001F6230" w:rsidP="00D131C2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1F6230" w:rsidRPr="00011A17" w:rsidTr="00D131C2">
        <w:trPr>
          <w:trHeight w:val="558"/>
        </w:trPr>
        <w:tc>
          <w:tcPr>
            <w:tcW w:w="545" w:type="dxa"/>
          </w:tcPr>
          <w:p w:rsidR="001F6230" w:rsidRPr="00011A17" w:rsidRDefault="001F6230" w:rsidP="00D131C2">
            <w:r>
              <w:t>3</w:t>
            </w:r>
          </w:p>
        </w:tc>
        <w:tc>
          <w:tcPr>
            <w:tcW w:w="967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</w:t>
            </w:r>
          </w:p>
        </w:tc>
        <w:tc>
          <w:tcPr>
            <w:tcW w:w="1193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331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о войне»</w:t>
            </w:r>
          </w:p>
        </w:tc>
        <w:tc>
          <w:tcPr>
            <w:tcW w:w="186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798" w:type="dxa"/>
          </w:tcPr>
          <w:p w:rsidR="001F6230" w:rsidRDefault="001F6230" w:rsidP="00D131C2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1F6230" w:rsidRPr="00011A17" w:rsidTr="00D131C2">
        <w:trPr>
          <w:trHeight w:val="558"/>
        </w:trPr>
        <w:tc>
          <w:tcPr>
            <w:tcW w:w="545" w:type="dxa"/>
          </w:tcPr>
          <w:p w:rsidR="001F6230" w:rsidRPr="00011A17" w:rsidRDefault="001F6230" w:rsidP="00D131C2">
            <w:r>
              <w:t>4</w:t>
            </w:r>
          </w:p>
        </w:tc>
        <w:tc>
          <w:tcPr>
            <w:tcW w:w="967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93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 </w:t>
            </w:r>
          </w:p>
        </w:tc>
        <w:tc>
          <w:tcPr>
            <w:tcW w:w="331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Святого Валентина»</w:t>
            </w:r>
          </w:p>
        </w:tc>
        <w:tc>
          <w:tcPr>
            <w:tcW w:w="186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1F6230" w:rsidRDefault="001F6230" w:rsidP="00D131C2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1F6230" w:rsidRDefault="001F6230" w:rsidP="00D131C2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1F6230" w:rsidRPr="00011A17" w:rsidTr="00D131C2">
        <w:trPr>
          <w:trHeight w:val="558"/>
        </w:trPr>
        <w:tc>
          <w:tcPr>
            <w:tcW w:w="545" w:type="dxa"/>
          </w:tcPr>
          <w:p w:rsidR="001F6230" w:rsidRDefault="001F6230" w:rsidP="00D131C2">
            <w:r>
              <w:t>5</w:t>
            </w:r>
          </w:p>
        </w:tc>
        <w:tc>
          <w:tcPr>
            <w:tcW w:w="967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13.02. </w:t>
            </w:r>
          </w:p>
        </w:tc>
        <w:tc>
          <w:tcPr>
            <w:tcW w:w="1193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поздравление , посвящённое дню освобождения Каменского района от немецко-фашистских захватчиков. </w:t>
            </w:r>
          </w:p>
        </w:tc>
        <w:tc>
          <w:tcPr>
            <w:tcW w:w="331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помним! Мы гордимся!»</w:t>
            </w:r>
          </w:p>
        </w:tc>
        <w:tc>
          <w:tcPr>
            <w:tcW w:w="186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2798" w:type="dxa"/>
          </w:tcPr>
          <w:p w:rsidR="001F6230" w:rsidRDefault="001F6230" w:rsidP="00D131C2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1F6230" w:rsidRDefault="001F6230" w:rsidP="00D131C2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1F6230" w:rsidRPr="00011A17" w:rsidTr="00D131C2">
        <w:trPr>
          <w:trHeight w:val="558"/>
        </w:trPr>
        <w:tc>
          <w:tcPr>
            <w:tcW w:w="545" w:type="dxa"/>
          </w:tcPr>
          <w:p w:rsidR="001F6230" w:rsidRDefault="001F6230" w:rsidP="00D131C2">
            <w:r>
              <w:t>6</w:t>
            </w:r>
          </w:p>
        </w:tc>
        <w:tc>
          <w:tcPr>
            <w:tcW w:w="967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193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331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папе»</w:t>
            </w:r>
          </w:p>
        </w:tc>
        <w:tc>
          <w:tcPr>
            <w:tcW w:w="186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Кружковая </w:t>
            </w:r>
          </w:p>
        </w:tc>
        <w:tc>
          <w:tcPr>
            <w:tcW w:w="2798" w:type="dxa"/>
          </w:tcPr>
          <w:p w:rsidR="001F6230" w:rsidRDefault="001F6230" w:rsidP="00D131C2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1F6230" w:rsidRPr="00011A17" w:rsidTr="00D131C2">
        <w:trPr>
          <w:trHeight w:val="558"/>
        </w:trPr>
        <w:tc>
          <w:tcPr>
            <w:tcW w:w="545" w:type="dxa"/>
          </w:tcPr>
          <w:p w:rsidR="001F6230" w:rsidRDefault="001F6230" w:rsidP="00D131C2">
            <w:r>
              <w:t>7</w:t>
            </w:r>
          </w:p>
        </w:tc>
        <w:tc>
          <w:tcPr>
            <w:tcW w:w="967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1193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поздравление </w:t>
            </w:r>
          </w:p>
        </w:tc>
        <w:tc>
          <w:tcPr>
            <w:tcW w:w="331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праздником,  дорогие Защитники Отечества!»</w:t>
            </w:r>
          </w:p>
        </w:tc>
        <w:tc>
          <w:tcPr>
            <w:tcW w:w="186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798" w:type="dxa"/>
          </w:tcPr>
          <w:p w:rsidR="001F6230" w:rsidRDefault="001F6230" w:rsidP="00D131C2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1F6230" w:rsidRDefault="001F6230" w:rsidP="00D131C2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1F6230" w:rsidRPr="00011A17" w:rsidTr="00D131C2">
        <w:trPr>
          <w:trHeight w:val="558"/>
        </w:trPr>
        <w:tc>
          <w:tcPr>
            <w:tcW w:w="545" w:type="dxa"/>
          </w:tcPr>
          <w:p w:rsidR="001F6230" w:rsidRDefault="001F6230" w:rsidP="00D131C2">
            <w:r>
              <w:t>8</w:t>
            </w:r>
          </w:p>
        </w:tc>
        <w:tc>
          <w:tcPr>
            <w:tcW w:w="967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</w:tc>
        <w:tc>
          <w:tcPr>
            <w:tcW w:w="1193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51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выставка детских рисунков , посвящённая Дню Защитников Отечества.</w:t>
            </w:r>
          </w:p>
        </w:tc>
        <w:tc>
          <w:tcPr>
            <w:tcW w:w="331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«Героям Отечества  посвящается</w:t>
            </w:r>
            <w:proofErr w:type="gramStart"/>
            <w:r>
              <w:rPr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86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98" w:type="dxa"/>
          </w:tcPr>
          <w:p w:rsidR="001F6230" w:rsidRDefault="001F6230" w:rsidP="00D131C2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1F6230" w:rsidRPr="00011A17" w:rsidTr="00D131C2">
        <w:trPr>
          <w:trHeight w:val="558"/>
        </w:trPr>
        <w:tc>
          <w:tcPr>
            <w:tcW w:w="545" w:type="dxa"/>
          </w:tcPr>
          <w:p w:rsidR="001F6230" w:rsidRDefault="001F6230" w:rsidP="00D131C2">
            <w:r>
              <w:t>9</w:t>
            </w:r>
          </w:p>
        </w:tc>
        <w:tc>
          <w:tcPr>
            <w:tcW w:w="967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93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 для детей</w:t>
            </w:r>
          </w:p>
        </w:tc>
        <w:tc>
          <w:tcPr>
            <w:tcW w:w="331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 дух в здоровом теле»</w:t>
            </w:r>
          </w:p>
        </w:tc>
        <w:tc>
          <w:tcPr>
            <w:tcW w:w="186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1F6230" w:rsidRDefault="001F6230" w:rsidP="00D131C2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1F6230" w:rsidRDefault="001F6230" w:rsidP="00D131C2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  <w:tr w:rsidR="001F6230" w:rsidRPr="00011A17" w:rsidTr="00D131C2">
        <w:trPr>
          <w:trHeight w:val="558"/>
        </w:trPr>
        <w:tc>
          <w:tcPr>
            <w:tcW w:w="545" w:type="dxa"/>
          </w:tcPr>
          <w:p w:rsidR="001F6230" w:rsidRDefault="001F6230" w:rsidP="00D131C2">
            <w:r>
              <w:t>10</w:t>
            </w:r>
          </w:p>
        </w:tc>
        <w:tc>
          <w:tcPr>
            <w:tcW w:w="967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</w:p>
        </w:tc>
        <w:tc>
          <w:tcPr>
            <w:tcW w:w="1193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51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профилактической работе</w:t>
            </w:r>
          </w:p>
        </w:tc>
        <w:tc>
          <w:tcPr>
            <w:tcW w:w="331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 опасно переохлаждение организма человека»</w:t>
            </w:r>
          </w:p>
        </w:tc>
        <w:tc>
          <w:tcPr>
            <w:tcW w:w="1865" w:type="dxa"/>
          </w:tcPr>
          <w:p w:rsidR="001F6230" w:rsidRDefault="001F6230" w:rsidP="00D1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798" w:type="dxa"/>
          </w:tcPr>
          <w:p w:rsidR="001F6230" w:rsidRDefault="001F6230" w:rsidP="00D131C2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1F6230" w:rsidRDefault="001F6230" w:rsidP="00D131C2">
            <w:proofErr w:type="spellStart"/>
            <w:r>
              <w:t>Михнюк</w:t>
            </w:r>
            <w:proofErr w:type="spellEnd"/>
            <w:r>
              <w:t xml:space="preserve"> Е.Ю.</w:t>
            </w:r>
          </w:p>
        </w:tc>
      </w:tr>
    </w:tbl>
    <w:p w:rsidR="001F6230" w:rsidRPr="00011A17" w:rsidRDefault="001F6230" w:rsidP="001F6230">
      <w:r w:rsidRPr="00011A17">
        <w:t xml:space="preserve">                                                                                                     </w:t>
      </w:r>
    </w:p>
    <w:p w:rsidR="001F6230" w:rsidRDefault="001F6230" w:rsidP="001F6230">
      <w:r>
        <w:t xml:space="preserve">                                                                                       </w:t>
      </w:r>
      <w:r w:rsidRPr="00011A17">
        <w:t>Заведующий Берёзовским СДК __________/</w:t>
      </w:r>
      <w:proofErr w:type="spellStart"/>
      <w:r w:rsidRPr="00011A17">
        <w:t>Шишкалова</w:t>
      </w:r>
      <w:proofErr w:type="spellEnd"/>
      <w:r w:rsidRPr="00011A17">
        <w:t xml:space="preserve"> Л.Н./</w:t>
      </w:r>
    </w:p>
    <w:p w:rsidR="001F6230" w:rsidRDefault="001F6230" w:rsidP="001F6230"/>
    <w:p w:rsidR="001F6230" w:rsidRDefault="001F6230" w:rsidP="001F6230"/>
    <w:p w:rsidR="00EA42D8" w:rsidRDefault="00EA42D8"/>
    <w:sectPr w:rsidR="00EA42D8" w:rsidSect="00EA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1F6230"/>
    <w:rsid w:val="001F6230"/>
    <w:rsid w:val="00EA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2021-01-19T07:12:00Z</dcterms:created>
  <dcterms:modified xsi:type="dcterms:W3CDTF">2021-01-19T07:13:00Z</dcterms:modified>
</cp:coreProperties>
</file>