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FA" w:rsidRDefault="007E2AFA" w:rsidP="007E2AFA">
      <w:pPr>
        <w:jc w:val="right"/>
      </w:pPr>
      <w:r>
        <w:t xml:space="preserve">Утверждаю </w:t>
      </w:r>
    </w:p>
    <w:p w:rsidR="007E2AFA" w:rsidRDefault="007E2AFA" w:rsidP="007E2AFA">
      <w:pPr>
        <w:jc w:val="right"/>
      </w:pPr>
      <w:r>
        <w:t xml:space="preserve">глава Администрации </w:t>
      </w:r>
      <w:proofErr w:type="spellStart"/>
      <w:r>
        <w:t>Астаховского</w:t>
      </w:r>
      <w:proofErr w:type="spellEnd"/>
      <w:r>
        <w:t xml:space="preserve"> с/</w:t>
      </w:r>
      <w:proofErr w:type="spellStart"/>
      <w:proofErr w:type="gramStart"/>
      <w:r>
        <w:t>п</w:t>
      </w:r>
      <w:proofErr w:type="spellEnd"/>
      <w:proofErr w:type="gramEnd"/>
    </w:p>
    <w:p w:rsidR="007E2AFA" w:rsidRDefault="007E2AFA" w:rsidP="007E2AFA">
      <w:pPr>
        <w:jc w:val="right"/>
      </w:pPr>
      <w:r>
        <w:t xml:space="preserve">______А.В. </w:t>
      </w:r>
      <w:proofErr w:type="spellStart"/>
      <w:r>
        <w:t>Бесчетнова</w:t>
      </w:r>
      <w:proofErr w:type="spellEnd"/>
    </w:p>
    <w:p w:rsidR="007E2AFA" w:rsidRDefault="007E2AFA" w:rsidP="007E2AFA">
      <w:pPr>
        <w:jc w:val="center"/>
      </w:pPr>
    </w:p>
    <w:p w:rsidR="007E2AFA" w:rsidRDefault="007E2AFA" w:rsidP="007E2AFA">
      <w:pPr>
        <w:jc w:val="center"/>
      </w:pPr>
      <w:r>
        <w:t>План основных мероприятий  Молодежного ЦПСДК  на февраль 20</w:t>
      </w:r>
      <w:r w:rsidR="0055053D">
        <w:t>2</w:t>
      </w:r>
      <w:r w:rsidR="00E20A7E">
        <w:t>1</w:t>
      </w:r>
      <w:r>
        <w:t xml:space="preserve"> года</w:t>
      </w:r>
    </w:p>
    <w:p w:rsidR="007E2AFA" w:rsidRDefault="007E2AFA" w:rsidP="007E2AFA">
      <w:pPr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993"/>
        <w:gridCol w:w="5671"/>
        <w:gridCol w:w="2835"/>
        <w:gridCol w:w="1843"/>
        <w:gridCol w:w="2977"/>
      </w:tblGrid>
      <w:tr w:rsidR="007E2AFA" w:rsidTr="00E20A7E">
        <w:trPr>
          <w:trHeight w:val="1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7E2AFA">
            <w:pPr>
              <w:spacing w:line="276" w:lineRule="auto"/>
            </w:pPr>
            <w:r>
              <w:t xml:space="preserve">Дата и время проведения </w:t>
            </w:r>
          </w:p>
          <w:p w:rsidR="007E2AFA" w:rsidRDefault="007E2AFA">
            <w:pPr>
              <w:spacing w:line="276" w:lineRule="auto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Форма 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Ответственные</w:t>
            </w:r>
          </w:p>
        </w:tc>
      </w:tr>
      <w:tr w:rsidR="007E2AFA" w:rsidTr="00E20A7E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E20A7E">
            <w:pPr>
              <w:spacing w:line="276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55053D" w:rsidP="00E20A7E">
            <w:pPr>
              <w:spacing w:line="276" w:lineRule="auto"/>
            </w:pPr>
            <w:r>
              <w:t>0</w:t>
            </w:r>
            <w:r w:rsidR="00E20A7E">
              <w:t>6</w:t>
            </w:r>
            <w:r>
              <w:t>.02</w:t>
            </w:r>
          </w:p>
          <w:p w:rsidR="00E20A7E" w:rsidRDefault="00E20A7E" w:rsidP="00E20A7E">
            <w:pPr>
              <w:spacing w:line="276" w:lineRule="auto"/>
            </w:pPr>
            <w:r>
              <w:t>12.00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E20A7E" w:rsidP="009407B3">
            <w:r>
              <w:t>Кружковое мероприятие, посвященное Дню российской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9407B3" w:rsidP="00E20A7E">
            <w:pPr>
              <w:spacing w:line="276" w:lineRule="auto"/>
            </w:pPr>
            <w:r>
              <w:t>«</w:t>
            </w:r>
            <w:r w:rsidR="00E20A7E">
              <w:t>Всезнайка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E20A7E">
            <w:pPr>
              <w:spacing w:line="276" w:lineRule="auto"/>
            </w:pPr>
            <w:r>
              <w:t>зал</w:t>
            </w:r>
            <w:r w:rsidR="0055053D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E20A7E">
            <w:pPr>
              <w:spacing w:line="276" w:lineRule="auto"/>
            </w:pPr>
            <w:r>
              <w:t>Сурова О.А.</w:t>
            </w:r>
          </w:p>
        </w:tc>
      </w:tr>
      <w:tr w:rsidR="0055053D" w:rsidTr="00E20A7E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 w:rsidP="0050462E">
            <w:pPr>
              <w:spacing w:line="276" w:lineRule="auto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B76C7" w:rsidP="0050462E">
            <w:pPr>
              <w:spacing w:line="276" w:lineRule="auto"/>
            </w:pPr>
            <w:r>
              <w:t>08.02</w:t>
            </w:r>
          </w:p>
          <w:p w:rsidR="005B76C7" w:rsidRDefault="005B76C7" w:rsidP="0050462E">
            <w:pPr>
              <w:spacing w:line="276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дня</w:t>
            </w:r>
          </w:p>
          <w:p w:rsidR="0055053D" w:rsidRDefault="0055053D" w:rsidP="0050462E">
            <w:pPr>
              <w:spacing w:line="276" w:lineRule="auto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E20A7E" w:rsidP="00E20A7E">
            <w:r>
              <w:t>Патриотическая акция</w:t>
            </w:r>
            <w:r w:rsidR="0055053D">
              <w:t>, посвященн</w:t>
            </w:r>
            <w:r>
              <w:t>ая</w:t>
            </w:r>
            <w:r w:rsidR="0055053D">
              <w:t xml:space="preserve"> Дню памяти юного героя-антифашиста</w:t>
            </w:r>
            <w:r>
              <w:t xml:space="preserve"> (раздача информационных буклетов)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3D" w:rsidRDefault="0055053D" w:rsidP="0050462E">
            <w:pPr>
              <w:spacing w:line="276" w:lineRule="auto"/>
            </w:pPr>
            <w:r>
              <w:t>«Юные герои ВОВ»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E20A7E" w:rsidP="0050462E">
            <w:pPr>
              <w:spacing w:line="276" w:lineRule="auto"/>
            </w:pP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3D" w:rsidRDefault="0055053D" w:rsidP="0050462E">
            <w:pPr>
              <w:spacing w:line="276" w:lineRule="auto"/>
            </w:pPr>
            <w:r>
              <w:t>Деревянкина О.В.</w:t>
            </w:r>
          </w:p>
        </w:tc>
      </w:tr>
      <w:tr w:rsidR="00E20A7E" w:rsidTr="00E20A7E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7E" w:rsidRDefault="00E20A7E">
            <w:pPr>
              <w:spacing w:line="276" w:lineRule="auto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7E" w:rsidRDefault="00E20A7E">
            <w:pPr>
              <w:spacing w:line="276" w:lineRule="auto"/>
            </w:pPr>
            <w:r>
              <w:t>12.02</w:t>
            </w:r>
          </w:p>
          <w:p w:rsidR="00E20A7E" w:rsidRDefault="00E20A7E">
            <w:pPr>
              <w:spacing w:line="276" w:lineRule="auto"/>
            </w:pPr>
            <w:r>
              <w:t>15.00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7E" w:rsidRDefault="00E20A7E" w:rsidP="0055053D">
            <w:r>
              <w:t>Виртуальная выставка ДПИ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7E" w:rsidRDefault="00E20A7E" w:rsidP="00E20A7E">
            <w:r>
              <w:t>«Алмазная мозаика»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7E" w:rsidRDefault="00E20A7E" w:rsidP="00E20A7E">
            <w:pPr>
              <w:snapToGrid w:val="0"/>
              <w:jc w:val="center"/>
            </w:pPr>
            <w:proofErr w:type="spellStart"/>
            <w:r>
              <w:t>Оф.гр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Ок</w:t>
            </w:r>
            <w:proofErr w:type="spellEnd"/>
          </w:p>
          <w:p w:rsidR="00E20A7E" w:rsidRDefault="00E20A7E" w:rsidP="00E20A7E">
            <w:pPr>
              <w:spacing w:line="276" w:lineRule="auto"/>
            </w:pPr>
            <w:proofErr w:type="spellStart"/>
            <w:r>
              <w:t>Оф</w:t>
            </w:r>
            <w:proofErr w:type="gramStart"/>
            <w:r>
              <w:t>.с</w:t>
            </w:r>
            <w:proofErr w:type="gramEnd"/>
            <w:r>
              <w:t>айт</w:t>
            </w:r>
            <w:proofErr w:type="spellEnd"/>
            <w:r>
              <w:t xml:space="preserve"> </w:t>
            </w:r>
            <w:proofErr w:type="spellStart"/>
            <w:r>
              <w:t>учр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7E" w:rsidRDefault="00E20A7E" w:rsidP="00807841">
            <w:pPr>
              <w:spacing w:line="276" w:lineRule="auto"/>
            </w:pPr>
            <w:r>
              <w:t>Деревянкина О.В.</w:t>
            </w:r>
          </w:p>
        </w:tc>
      </w:tr>
      <w:tr w:rsidR="0055053D" w:rsidTr="00E20A7E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>
            <w:pPr>
              <w:spacing w:line="276" w:lineRule="auto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 w:rsidP="0050462E">
            <w:pPr>
              <w:spacing w:line="276" w:lineRule="auto"/>
            </w:pPr>
            <w:r>
              <w:t>13.02</w:t>
            </w:r>
          </w:p>
          <w:p w:rsidR="0055053D" w:rsidRDefault="0055053D" w:rsidP="0050462E">
            <w:pPr>
              <w:spacing w:line="276" w:lineRule="auto"/>
            </w:pPr>
            <w:r>
              <w:t>10.00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E20A7E" w:rsidP="00E20A7E">
            <w:r>
              <w:t>Торжественное возложение</w:t>
            </w:r>
            <w:r w:rsidR="0055053D">
              <w:t>, посвященн</w:t>
            </w:r>
            <w:r>
              <w:t xml:space="preserve">ое </w:t>
            </w:r>
            <w:r w:rsidR="0055053D">
              <w:t>освобождению Каменского района от немецко-фашистских захватчиков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3D" w:rsidRDefault="0055053D" w:rsidP="0050462E">
            <w:pPr>
              <w:spacing w:line="276" w:lineRule="auto"/>
            </w:pPr>
            <w:r>
              <w:t>«Забыть не вправе»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E20A7E" w:rsidP="0050462E">
            <w:pPr>
              <w:spacing w:line="276" w:lineRule="auto"/>
            </w:pPr>
            <w:r>
              <w:t xml:space="preserve">Памятник </w:t>
            </w:r>
            <w:r w:rsidR="0055053D">
              <w:t xml:space="preserve">х. </w:t>
            </w:r>
            <w:proofErr w:type="spellStart"/>
            <w:r w:rsidR="0055053D">
              <w:t>Масаловка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3D" w:rsidRDefault="0055053D" w:rsidP="0050462E">
            <w:pPr>
              <w:spacing w:line="276" w:lineRule="auto"/>
            </w:pPr>
            <w:r>
              <w:t>Деревянкина О.В.</w:t>
            </w:r>
          </w:p>
          <w:p w:rsidR="0055053D" w:rsidRDefault="0055053D" w:rsidP="0050462E">
            <w:pPr>
              <w:spacing w:line="276" w:lineRule="auto"/>
            </w:pPr>
          </w:p>
        </w:tc>
      </w:tr>
      <w:tr w:rsidR="00C64F61" w:rsidTr="00E20A7E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1" w:rsidRDefault="005B76C7">
            <w:pPr>
              <w:spacing w:line="276" w:lineRule="auto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1" w:rsidRDefault="005B76C7" w:rsidP="0050462E">
            <w:pPr>
              <w:spacing w:line="276" w:lineRule="auto"/>
            </w:pPr>
            <w:r>
              <w:t>12-13.02.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1" w:rsidRDefault="00C64F61" w:rsidP="00C64F61">
            <w:r>
              <w:t>Патриотическая акция, посвященная освобождению Каменского района от немецко-фашистских захватчиков (раздача информационных буклетов)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61" w:rsidRDefault="005B76C7" w:rsidP="0050462E">
            <w:pPr>
              <w:spacing w:line="276" w:lineRule="auto"/>
            </w:pPr>
            <w:r>
              <w:t>«Чтобы помнили»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1" w:rsidRDefault="005B76C7" w:rsidP="0050462E">
            <w:pPr>
              <w:spacing w:line="276" w:lineRule="auto"/>
            </w:pPr>
            <w:proofErr w:type="spellStart"/>
            <w:r>
              <w:t>Астаховская</w:t>
            </w:r>
            <w:proofErr w:type="spellEnd"/>
            <w:r>
              <w:t xml:space="preserve"> СОШ, п. Молодежный, х. </w:t>
            </w:r>
            <w:proofErr w:type="spellStart"/>
            <w:r>
              <w:t>Масаловка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7" w:rsidRDefault="005B76C7" w:rsidP="005B76C7">
            <w:pPr>
              <w:spacing w:line="276" w:lineRule="auto"/>
            </w:pPr>
            <w:r>
              <w:t>Деревянкина О.В.</w:t>
            </w:r>
          </w:p>
          <w:p w:rsidR="00C64F61" w:rsidRDefault="00C64F61" w:rsidP="0050462E">
            <w:pPr>
              <w:spacing w:line="276" w:lineRule="auto"/>
            </w:pPr>
          </w:p>
        </w:tc>
      </w:tr>
      <w:tr w:rsidR="001C7A91" w:rsidTr="00E20A7E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5B76C7" w:rsidP="0050462E">
            <w:pPr>
              <w:spacing w:line="276" w:lineRule="auto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1C7A91" w:rsidP="001C7A91">
            <w:pPr>
              <w:spacing w:line="276" w:lineRule="auto"/>
            </w:pPr>
            <w:r>
              <w:t>13.02</w:t>
            </w:r>
          </w:p>
          <w:p w:rsidR="001C7A91" w:rsidRDefault="001C7A91" w:rsidP="001C7A91">
            <w:pPr>
              <w:spacing w:line="276" w:lineRule="auto"/>
            </w:pPr>
            <w:r>
              <w:t>12.00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1C7A91" w:rsidP="0050462E">
            <w:r>
              <w:t>Час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91" w:rsidRDefault="001C7A91" w:rsidP="001C7A91">
            <w:pPr>
              <w:spacing w:line="276" w:lineRule="auto"/>
            </w:pPr>
            <w:r>
              <w:t>«Фантазия»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1C7A91" w:rsidP="0050462E">
            <w:pPr>
              <w:spacing w:line="276" w:lineRule="auto"/>
            </w:pPr>
            <w:r>
              <w:t xml:space="preserve">зал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91" w:rsidRDefault="001C7A91" w:rsidP="00807841">
            <w:pPr>
              <w:spacing w:line="276" w:lineRule="auto"/>
            </w:pPr>
            <w:r>
              <w:t>Сурова О.А.</w:t>
            </w:r>
          </w:p>
        </w:tc>
      </w:tr>
      <w:tr w:rsidR="00C64F61" w:rsidTr="00E20A7E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1" w:rsidRDefault="005B76C7" w:rsidP="0050462E">
            <w:pPr>
              <w:spacing w:line="276" w:lineRule="auto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1" w:rsidRDefault="00C64F61" w:rsidP="001C7A91">
            <w:pPr>
              <w:spacing w:line="276" w:lineRule="auto"/>
            </w:pPr>
            <w:r>
              <w:t>14.02</w:t>
            </w:r>
          </w:p>
          <w:p w:rsidR="00C64F61" w:rsidRDefault="00C64F61" w:rsidP="001C7A91">
            <w:pPr>
              <w:spacing w:line="276" w:lineRule="auto"/>
            </w:pPr>
            <w:r>
              <w:t>12.00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1" w:rsidRDefault="00C64F61" w:rsidP="00C64F61">
            <w:r>
              <w:t xml:space="preserve">Акция, посвященная Международному дню дарения книг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61" w:rsidRDefault="00C64F61" w:rsidP="001C7A91">
            <w:pPr>
              <w:spacing w:line="276" w:lineRule="auto"/>
            </w:pPr>
            <w:r>
              <w:t>«Книга в подарок»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1" w:rsidRDefault="00C64F61" w:rsidP="0050462E">
            <w:pPr>
              <w:spacing w:line="276" w:lineRule="auto"/>
            </w:pPr>
            <w:r>
              <w:t>Молодежный отдел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61" w:rsidRDefault="00C64F61" w:rsidP="00C64F61">
            <w:pPr>
              <w:spacing w:line="276" w:lineRule="auto"/>
            </w:pPr>
            <w:r>
              <w:t>Деревянкина О.В.</w:t>
            </w:r>
          </w:p>
          <w:p w:rsidR="00C64F61" w:rsidRDefault="00C64F61" w:rsidP="00807841">
            <w:pPr>
              <w:spacing w:line="276" w:lineRule="auto"/>
            </w:pPr>
          </w:p>
        </w:tc>
      </w:tr>
      <w:tr w:rsidR="0055053D" w:rsidTr="00E20A7E">
        <w:trPr>
          <w:trHeight w:val="6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B76C7">
            <w:pPr>
              <w:spacing w:line="276" w:lineRule="auto"/>
            </w:pPr>
            <w: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1C7A91">
            <w:pPr>
              <w:spacing w:line="276" w:lineRule="auto"/>
            </w:pPr>
            <w:r>
              <w:t>15.02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1C7A91" w:rsidP="001C7A91">
            <w:r>
              <w:t>Патриотическая акция</w:t>
            </w:r>
            <w:r w:rsidR="0055053D">
              <w:t>, посвященн</w:t>
            </w:r>
            <w:r>
              <w:t>ая</w:t>
            </w:r>
            <w:r w:rsidR="0055053D">
              <w:t xml:space="preserve"> выводу советских войск из Афганистана</w:t>
            </w:r>
            <w:proofErr w:type="gramStart"/>
            <w:r w:rsidR="0055053D">
              <w:t xml:space="preserve"> </w:t>
            </w:r>
            <w:r>
              <w:t>,</w:t>
            </w:r>
            <w:proofErr w:type="gramEnd"/>
            <w:r>
              <w:t xml:space="preserve"> (раздача информационных буклетов)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>
            <w:pPr>
              <w:spacing w:line="276" w:lineRule="auto"/>
            </w:pPr>
            <w:r>
              <w:t>«Время выбрало нас»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1C7A91">
            <w:pPr>
              <w:spacing w:line="276" w:lineRule="auto"/>
            </w:pP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>
            <w:pPr>
              <w:spacing w:line="276" w:lineRule="auto"/>
            </w:pPr>
            <w:r>
              <w:t>Деревянкина О.В.</w:t>
            </w:r>
          </w:p>
        </w:tc>
      </w:tr>
      <w:tr w:rsidR="0055053D" w:rsidRPr="009407B3" w:rsidTr="00E20A7E">
        <w:trPr>
          <w:trHeight w:val="7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Pr="009407B3" w:rsidRDefault="005B76C7">
            <w:pPr>
              <w:spacing w:line="276" w:lineRule="auto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Pr="009407B3" w:rsidRDefault="001C7A91">
            <w:pPr>
              <w:spacing w:line="276" w:lineRule="auto"/>
            </w:pPr>
            <w:r>
              <w:t>15.02-23.02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Pr="009407B3" w:rsidRDefault="001C7A91" w:rsidP="009407B3">
            <w:r>
              <w:t xml:space="preserve">Конкурс поздравительных плакатов (совместно с </w:t>
            </w:r>
            <w:proofErr w:type="spellStart"/>
            <w:r>
              <w:t>Астаховской</w:t>
            </w:r>
            <w:proofErr w:type="spellEnd"/>
            <w:r>
              <w:t xml:space="preserve"> СОШ)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Pr="009407B3" w:rsidRDefault="0055053D" w:rsidP="001C7A91">
            <w:pPr>
              <w:spacing w:line="276" w:lineRule="auto"/>
            </w:pPr>
            <w:r w:rsidRPr="009407B3">
              <w:t>«</w:t>
            </w:r>
            <w:r w:rsidR="001C7A91">
              <w:t>С Днем защитника Отечества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1C7A91" w:rsidP="001C7A91">
            <w:pPr>
              <w:snapToGrid w:val="0"/>
              <w:jc w:val="center"/>
            </w:pPr>
            <w:proofErr w:type="spellStart"/>
            <w:r>
              <w:t>Оф.гр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Ок</w:t>
            </w:r>
            <w:proofErr w:type="spellEnd"/>
          </w:p>
          <w:p w:rsidR="0055053D" w:rsidRPr="009407B3" w:rsidRDefault="001C7A91" w:rsidP="001C7A91">
            <w:pPr>
              <w:spacing w:line="276" w:lineRule="auto"/>
            </w:pPr>
            <w:proofErr w:type="spellStart"/>
            <w:r>
              <w:t>Оф</w:t>
            </w:r>
            <w:proofErr w:type="gramStart"/>
            <w:r>
              <w:t>.с</w:t>
            </w:r>
            <w:proofErr w:type="gramEnd"/>
            <w:r>
              <w:t>айт</w:t>
            </w:r>
            <w:proofErr w:type="spellEnd"/>
            <w:r>
              <w:t xml:space="preserve"> </w:t>
            </w:r>
            <w:proofErr w:type="spellStart"/>
            <w:r>
              <w:t>учр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3D" w:rsidRPr="009407B3" w:rsidRDefault="0055053D">
            <w:pPr>
              <w:spacing w:line="276" w:lineRule="auto"/>
            </w:pPr>
            <w:r w:rsidRPr="009407B3">
              <w:t>Деревянкина</w:t>
            </w:r>
            <w:r>
              <w:t xml:space="preserve"> О.В.</w:t>
            </w:r>
          </w:p>
          <w:p w:rsidR="0055053D" w:rsidRPr="009407B3" w:rsidRDefault="0055053D">
            <w:pPr>
              <w:spacing w:line="276" w:lineRule="auto"/>
            </w:pPr>
          </w:p>
        </w:tc>
      </w:tr>
      <w:tr w:rsidR="001C7A91" w:rsidTr="00E20A7E">
        <w:trPr>
          <w:trHeight w:val="7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5B76C7" w:rsidP="00C64F61">
            <w:pPr>
              <w:spacing w:line="276" w:lineRule="auto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1C7A91" w:rsidP="003F50C8">
            <w:pPr>
              <w:spacing w:line="276" w:lineRule="auto"/>
            </w:pPr>
            <w:r>
              <w:t xml:space="preserve"> 20.02</w:t>
            </w:r>
          </w:p>
          <w:p w:rsidR="001C7A91" w:rsidRDefault="001C7A91" w:rsidP="003F50C8">
            <w:pPr>
              <w:spacing w:line="276" w:lineRule="auto"/>
            </w:pPr>
            <w:r>
              <w:t>12.00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Pr="009407B3" w:rsidRDefault="001C7A91" w:rsidP="00771B55">
            <w:pPr>
              <w:pStyle w:val="Default"/>
              <w:rPr>
                <w:bCs/>
                <w:sz w:val="23"/>
                <w:szCs w:val="23"/>
              </w:rPr>
            </w:pPr>
            <w:r>
              <w:t xml:space="preserve">Творческая мастерская </w:t>
            </w:r>
            <w:proofErr w:type="gramStart"/>
            <w:r>
              <w:t>к</w:t>
            </w:r>
            <w:proofErr w:type="gramEnd"/>
            <w:r>
              <w:t xml:space="preserve"> Дню защитника Отечества </w:t>
            </w:r>
          </w:p>
          <w:p w:rsidR="001C7A91" w:rsidRDefault="001C7A91" w:rsidP="00771B55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1C7A91" w:rsidP="003F50C8">
            <w:pPr>
              <w:spacing w:line="276" w:lineRule="auto"/>
            </w:pPr>
            <w:r>
              <w:rPr>
                <w:rFonts w:eastAsia="Calibri"/>
              </w:rPr>
              <w:t>«Открытка в подарок»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1C7A91">
            <w:pPr>
              <w:spacing w:line="276" w:lineRule="auto"/>
            </w:pPr>
            <w: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1C7A91" w:rsidP="00807841">
            <w:pPr>
              <w:spacing w:line="276" w:lineRule="auto"/>
            </w:pPr>
            <w:r>
              <w:t>Сурова О.А.</w:t>
            </w:r>
          </w:p>
        </w:tc>
      </w:tr>
      <w:tr w:rsidR="001C7A91" w:rsidTr="00E20A7E">
        <w:trPr>
          <w:trHeight w:val="7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C64F61" w:rsidP="005B76C7">
            <w:pPr>
              <w:spacing w:line="276" w:lineRule="auto"/>
            </w:pPr>
            <w:r>
              <w:t>1</w:t>
            </w:r>
            <w:r w:rsidR="005B76C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1C7A91" w:rsidP="003F50C8">
            <w:pPr>
              <w:spacing w:line="276" w:lineRule="auto"/>
            </w:pPr>
            <w:r>
              <w:t>21.02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Pr="00F105C4" w:rsidRDefault="001C7A91" w:rsidP="0050462E">
            <w:pPr>
              <w:suppressAutoHyphens/>
              <w:rPr>
                <w:rFonts w:eastAsia="Calibri"/>
              </w:rPr>
            </w:pPr>
            <w:r w:rsidRPr="00F105C4">
              <w:rPr>
                <w:rFonts w:eastAsia="Calibri"/>
              </w:rPr>
              <w:t>Волонтерская акция</w:t>
            </w:r>
            <w:r>
              <w:rPr>
                <w:rFonts w:eastAsia="Calibri"/>
              </w:rPr>
              <w:t xml:space="preserve"> ко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Pr="00771B55" w:rsidRDefault="001C7A91" w:rsidP="003F50C8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«Открытка в подарок»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1C7A91">
            <w:pPr>
              <w:spacing w:line="276" w:lineRule="auto"/>
            </w:pPr>
            <w:r>
              <w:t>фойе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1C7A91">
            <w:pPr>
              <w:spacing w:line="276" w:lineRule="auto"/>
            </w:pPr>
            <w:r>
              <w:t>Сурова О.А.</w:t>
            </w:r>
          </w:p>
        </w:tc>
      </w:tr>
      <w:tr w:rsidR="001C7A91" w:rsidTr="00E20A7E">
        <w:trPr>
          <w:trHeight w:val="7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1C7A91" w:rsidP="005B76C7">
            <w:pPr>
              <w:spacing w:line="276" w:lineRule="auto"/>
            </w:pPr>
            <w:r>
              <w:t>1</w:t>
            </w:r>
            <w:r w:rsidR="005B76C7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1C7A91">
            <w:pPr>
              <w:spacing w:line="276" w:lineRule="auto"/>
            </w:pPr>
            <w:r>
              <w:t>15.02-23.02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1C7A91">
            <w:pPr>
              <w:spacing w:line="276" w:lineRule="auto"/>
            </w:pPr>
            <w:proofErr w:type="spellStart"/>
            <w:r>
              <w:t>Онлайн-флэшмоб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C64F61">
            <w:pPr>
              <w:spacing w:line="276" w:lineRule="auto"/>
            </w:pPr>
            <w:r w:rsidRPr="009407B3">
              <w:t>«</w:t>
            </w:r>
            <w:r>
              <w:t>С Днем защитника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1" w:rsidRDefault="00C64F61" w:rsidP="00C64F61">
            <w:pPr>
              <w:snapToGrid w:val="0"/>
              <w:jc w:val="center"/>
            </w:pPr>
            <w:proofErr w:type="spellStart"/>
            <w:r>
              <w:t>Оф.гр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Ок</w:t>
            </w:r>
            <w:proofErr w:type="spellEnd"/>
          </w:p>
          <w:p w:rsidR="001C7A91" w:rsidRDefault="00C64F61" w:rsidP="00C64F61">
            <w:pPr>
              <w:spacing w:line="276" w:lineRule="auto"/>
            </w:pPr>
            <w:proofErr w:type="spellStart"/>
            <w:r>
              <w:t>Оф</w:t>
            </w:r>
            <w:proofErr w:type="gramStart"/>
            <w:r>
              <w:t>.с</w:t>
            </w:r>
            <w:proofErr w:type="gramEnd"/>
            <w:r>
              <w:t>айт</w:t>
            </w:r>
            <w:proofErr w:type="spellEnd"/>
            <w:r>
              <w:t xml:space="preserve"> </w:t>
            </w:r>
            <w:proofErr w:type="spellStart"/>
            <w:r>
              <w:t>учр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91" w:rsidRDefault="001C7A91">
            <w:pPr>
              <w:spacing w:line="276" w:lineRule="auto"/>
            </w:pPr>
            <w:r>
              <w:t>Деревянкина О.В.</w:t>
            </w:r>
          </w:p>
          <w:p w:rsidR="001C7A91" w:rsidRDefault="001C7A91" w:rsidP="003F50C8">
            <w:pPr>
              <w:spacing w:line="276" w:lineRule="auto"/>
            </w:pPr>
          </w:p>
        </w:tc>
      </w:tr>
      <w:tr w:rsidR="00C64F61" w:rsidTr="00E20A7E">
        <w:trPr>
          <w:trHeight w:val="7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1" w:rsidRDefault="00C64F61" w:rsidP="005B76C7">
            <w:pPr>
              <w:spacing w:line="276" w:lineRule="auto"/>
            </w:pPr>
            <w:r>
              <w:t>1</w:t>
            </w:r>
            <w:r w:rsidR="005B76C7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1" w:rsidRDefault="00C64F61" w:rsidP="00771B55">
            <w:pPr>
              <w:spacing w:line="276" w:lineRule="auto"/>
            </w:pPr>
            <w:r>
              <w:t>С 16.02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1" w:rsidRPr="007A0927" w:rsidRDefault="00C64F61" w:rsidP="00807841">
            <w:pPr>
              <w:spacing w:line="276" w:lineRule="auto"/>
            </w:pPr>
            <w:r w:rsidRPr="007A0927">
              <w:t>Выставка детского рисунка, посвященная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1" w:rsidRPr="007A0927" w:rsidRDefault="00C64F61" w:rsidP="00807841">
            <w:pPr>
              <w:spacing w:line="276" w:lineRule="auto"/>
            </w:pPr>
            <w:r w:rsidRPr="007A0927">
              <w:t>«Моя армия самая сильная»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1" w:rsidRPr="007A0927" w:rsidRDefault="00C64F61" w:rsidP="00807841">
            <w:pPr>
              <w:spacing w:line="276" w:lineRule="auto"/>
            </w:pPr>
            <w:r w:rsidRPr="007A0927">
              <w:t>фойе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1" w:rsidRPr="007A0927" w:rsidRDefault="00C64F61" w:rsidP="00807841">
            <w:pPr>
              <w:spacing w:line="276" w:lineRule="auto"/>
            </w:pPr>
            <w:r w:rsidRPr="007A0927">
              <w:t xml:space="preserve">Сурова </w:t>
            </w:r>
          </w:p>
        </w:tc>
      </w:tr>
      <w:tr w:rsidR="001C7A91" w:rsidRPr="003F50C8" w:rsidTr="00E20A7E">
        <w:trPr>
          <w:trHeight w:val="7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Default="005B76C7" w:rsidP="00C64F61">
            <w:pPr>
              <w:spacing w:line="276" w:lineRule="auto"/>
            </w:pPr>
            <w:r>
              <w:t>14</w:t>
            </w:r>
          </w:p>
          <w:p w:rsidR="005B76C7" w:rsidRPr="007A0927" w:rsidRDefault="005B76C7" w:rsidP="00C64F61">
            <w:pPr>
              <w:spacing w:line="276" w:lineRule="auto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Pr="007A0927" w:rsidRDefault="00C64F61" w:rsidP="0050462E">
            <w:pPr>
              <w:spacing w:line="276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Pr="007A0927" w:rsidRDefault="00C64F61" w:rsidP="0050462E">
            <w:pPr>
              <w:spacing w:line="276" w:lineRule="auto"/>
            </w:pPr>
            <w:proofErr w:type="spellStart"/>
            <w:r>
              <w:t>Онлайн</w:t>
            </w:r>
            <w:proofErr w:type="spellEnd"/>
            <w:r>
              <w:t xml:space="preserve"> мастер-класс ДПИ (2шт.)</w:t>
            </w:r>
            <w:r w:rsidR="001C7A91" w:rsidRPr="007A0927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Pr="007A0927" w:rsidRDefault="001C7A91" w:rsidP="0050462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1" w:rsidRDefault="00C64F61" w:rsidP="00C64F61">
            <w:pPr>
              <w:snapToGrid w:val="0"/>
              <w:jc w:val="center"/>
            </w:pPr>
            <w:proofErr w:type="spellStart"/>
            <w:r>
              <w:t>Оф.гр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Ок</w:t>
            </w:r>
            <w:proofErr w:type="spellEnd"/>
          </w:p>
          <w:p w:rsidR="001C7A91" w:rsidRPr="007A0927" w:rsidRDefault="00C64F61" w:rsidP="00C64F61">
            <w:pPr>
              <w:spacing w:line="276" w:lineRule="auto"/>
            </w:pPr>
            <w:proofErr w:type="spellStart"/>
            <w:r>
              <w:t>Оф</w:t>
            </w:r>
            <w:proofErr w:type="gramStart"/>
            <w:r>
              <w:t>.с</w:t>
            </w:r>
            <w:proofErr w:type="gramEnd"/>
            <w:r>
              <w:t>айт</w:t>
            </w:r>
            <w:proofErr w:type="spellEnd"/>
            <w:r>
              <w:t xml:space="preserve"> </w:t>
            </w:r>
            <w:proofErr w:type="spellStart"/>
            <w:r>
              <w:t>учр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91" w:rsidRPr="007A0927" w:rsidRDefault="001C7A91" w:rsidP="0050462E">
            <w:pPr>
              <w:spacing w:line="276" w:lineRule="auto"/>
            </w:pPr>
            <w:r w:rsidRPr="007A0927">
              <w:t>Сурова О.А.</w:t>
            </w:r>
          </w:p>
        </w:tc>
      </w:tr>
    </w:tbl>
    <w:p w:rsidR="007E2AFA" w:rsidRDefault="007E2AFA" w:rsidP="007E2AFA"/>
    <w:p w:rsidR="007E2AFA" w:rsidRDefault="007E2AFA" w:rsidP="007E2AFA">
      <w:pPr>
        <w:jc w:val="right"/>
      </w:pPr>
      <w:r>
        <w:t xml:space="preserve">Директор МУК «Молодежный ЦПСДК»                                       </w:t>
      </w:r>
      <w:proofErr w:type="spellStart"/>
      <w:r>
        <w:t>О.В.Деревянкина</w:t>
      </w:r>
      <w:proofErr w:type="spellEnd"/>
    </w:p>
    <w:p w:rsidR="007E2AFA" w:rsidRDefault="007E2AFA" w:rsidP="007E2AFA"/>
    <w:p w:rsidR="00C54B89" w:rsidRDefault="00C54B89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sectPr w:rsidR="003F50C8" w:rsidSect="00F105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2AFA"/>
    <w:rsid w:val="00187129"/>
    <w:rsid w:val="001C7A91"/>
    <w:rsid w:val="003E47DC"/>
    <w:rsid w:val="003F29CE"/>
    <w:rsid w:val="003F50C8"/>
    <w:rsid w:val="0055053D"/>
    <w:rsid w:val="005B76C7"/>
    <w:rsid w:val="00771B55"/>
    <w:rsid w:val="007A0927"/>
    <w:rsid w:val="007E2AFA"/>
    <w:rsid w:val="009407B3"/>
    <w:rsid w:val="00B478F0"/>
    <w:rsid w:val="00C54B89"/>
    <w:rsid w:val="00C64F61"/>
    <w:rsid w:val="00C72B72"/>
    <w:rsid w:val="00DE5BEB"/>
    <w:rsid w:val="00E20A7E"/>
    <w:rsid w:val="00F105C4"/>
    <w:rsid w:val="00F9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7B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cp:lastPrinted>2020-02-04T07:49:00Z</cp:lastPrinted>
  <dcterms:created xsi:type="dcterms:W3CDTF">2018-01-25T12:52:00Z</dcterms:created>
  <dcterms:modified xsi:type="dcterms:W3CDTF">2021-01-20T08:48:00Z</dcterms:modified>
</cp:coreProperties>
</file>