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EF7293" w:rsidRPr="00920BA2" w:rsidRDefault="00C661B3" w:rsidP="00423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1B89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</w:t>
      </w:r>
      <w:r w:rsidR="00EF7293">
        <w:rPr>
          <w:rFonts w:ascii="Times New Roman" w:hAnsi="Times New Roman" w:cs="Times New Roman"/>
          <w:sz w:val="24"/>
          <w:szCs w:val="24"/>
        </w:rPr>
        <w:t>апрель</w:t>
      </w:r>
      <w:r w:rsidRPr="00920BA2">
        <w:rPr>
          <w:rFonts w:ascii="Times New Roman" w:hAnsi="Times New Roman" w:cs="Times New Roman"/>
          <w:sz w:val="24"/>
          <w:szCs w:val="24"/>
        </w:rPr>
        <w:t xml:space="preserve"> 20</w:t>
      </w:r>
      <w:r w:rsidR="00BF6592">
        <w:rPr>
          <w:rFonts w:ascii="Times New Roman" w:hAnsi="Times New Roman" w:cs="Times New Roman"/>
          <w:sz w:val="24"/>
          <w:szCs w:val="24"/>
        </w:rPr>
        <w:t>21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55603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4283" w:type="dxa"/>
        <w:tblLayout w:type="fixed"/>
        <w:tblLook w:val="01E0"/>
      </w:tblPr>
      <w:tblGrid>
        <w:gridCol w:w="675"/>
        <w:gridCol w:w="1134"/>
        <w:gridCol w:w="4820"/>
        <w:gridCol w:w="2977"/>
        <w:gridCol w:w="1984"/>
        <w:gridCol w:w="2693"/>
      </w:tblGrid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 Ответственные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мастерская, посвященная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 – близкий и далекий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20B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20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  <w:p w:rsidR="00C6144F" w:rsidRPr="00920BA2" w:rsidRDefault="00C6144F" w:rsidP="00EF729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творчества,  посвященная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пути к звездам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C6144F" w:rsidRPr="00920BA2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в рамках года науки и технологий, посвященный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E6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«Первые в космосе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C661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Деревянкина</w:t>
            </w:r>
            <w:proofErr w:type="spellEnd"/>
            <w:r w:rsidRPr="00920BA2">
              <w:rPr>
                <w:sz w:val="24"/>
                <w:szCs w:val="24"/>
              </w:rPr>
              <w:t xml:space="preserve"> О.В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C6144F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6144F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детей, посвященная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E6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космонавты!»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C6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20BA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20BA2">
              <w:rPr>
                <w:sz w:val="24"/>
                <w:szCs w:val="24"/>
              </w:rPr>
              <w:t>.</w:t>
            </w:r>
          </w:p>
          <w:p w:rsidR="00C6144F" w:rsidRPr="00920BA2" w:rsidRDefault="00C6144F" w:rsidP="00A75E07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20BA2">
              <w:rPr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раздаче информационных буклетов, посвященная 60-летию полета человека в космос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EF7293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Дорога к звездам»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DA13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  <w:p w:rsidR="00C6144F" w:rsidRPr="00920BA2" w:rsidRDefault="00C6144F" w:rsidP="00DA1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Молодежный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DA132B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Деревянкина</w:t>
            </w:r>
            <w:proofErr w:type="spellEnd"/>
            <w:r w:rsidRPr="00920BA2">
              <w:rPr>
                <w:sz w:val="24"/>
                <w:szCs w:val="24"/>
              </w:rPr>
              <w:t xml:space="preserve"> О.В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Памяти, посвященная Международному дню освобождения узников фашистских концлагерей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A7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забыть никогда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Молодежный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Деревянкина</w:t>
            </w:r>
            <w:proofErr w:type="spellEnd"/>
            <w:r w:rsidRPr="00920BA2">
              <w:rPr>
                <w:sz w:val="24"/>
                <w:szCs w:val="24"/>
              </w:rPr>
              <w:t xml:space="preserve"> О.В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A7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A7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C6144F" w:rsidRDefault="00C6144F" w:rsidP="00A7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A7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Памяти, посвященная Международному дню освобождения узников фашистских концлагерей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A75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забыть никогда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A75E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A75E07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Деревянкина</w:t>
            </w:r>
            <w:proofErr w:type="spellEnd"/>
            <w:r w:rsidRPr="00920BA2">
              <w:rPr>
                <w:sz w:val="24"/>
                <w:szCs w:val="24"/>
              </w:rPr>
              <w:t xml:space="preserve"> О.В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F72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мастер-класс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F7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«Весеннее настроение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F72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144F" w:rsidRDefault="00C6144F" w:rsidP="002F72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F726C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выставка мастера ДПИ </w:t>
            </w:r>
            <w:proofErr w:type="gramStart"/>
            <w:r>
              <w:rPr>
                <w:sz w:val="24"/>
                <w:szCs w:val="24"/>
              </w:rPr>
              <w:t>Суровой</w:t>
            </w:r>
            <w:proofErr w:type="gram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Куклы-столбушки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144F" w:rsidRDefault="00C6144F" w:rsidP="002011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досуга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9C6686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Рисуем на асфальте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посвященная Международному дню Земли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 Землю!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Молодежный</w:t>
            </w:r>
          </w:p>
          <w:p w:rsidR="00C6144F" w:rsidRPr="00920BA2" w:rsidRDefault="00C6144F" w:rsidP="00387A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Деревянкина</w:t>
            </w:r>
            <w:proofErr w:type="spellEnd"/>
            <w:r w:rsidRPr="00920BA2">
              <w:rPr>
                <w:sz w:val="24"/>
                <w:szCs w:val="24"/>
              </w:rPr>
              <w:t xml:space="preserve"> О.В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творчества,  посвященная Международному дню Земли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вокруг нас»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387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досуга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техники»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proofErr w:type="spellStart"/>
            <w:r w:rsidRPr="00920BA2">
              <w:rPr>
                <w:sz w:val="24"/>
                <w:szCs w:val="24"/>
              </w:rPr>
              <w:t>Деревянкина</w:t>
            </w:r>
            <w:proofErr w:type="spellEnd"/>
            <w:r w:rsidRPr="00920BA2">
              <w:rPr>
                <w:sz w:val="24"/>
                <w:szCs w:val="24"/>
              </w:rPr>
              <w:t xml:space="preserve"> О.В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C6144F" w:rsidRPr="00920BA2" w:rsidRDefault="00C6144F" w:rsidP="0020112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мастер-класс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43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6144F" w:rsidRPr="00920BA2" w:rsidRDefault="00C6144F" w:rsidP="00243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</w:t>
            </w:r>
          </w:p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ДПИ, посвященная празднику Великой Пасхи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pStyle w:val="Default"/>
            </w:pPr>
            <w:r>
              <w:t>« Пасха светлая, Пасха красная!»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C6144F" w:rsidRPr="00920BA2" w:rsidTr="00C6144F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42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акции, день древонасаждения (по погодным условиям)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Pr="00920BA2" w:rsidRDefault="00C6144F" w:rsidP="0020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F" w:rsidRDefault="00C6144F" w:rsidP="002011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C661B3" w:rsidRPr="00920BA2" w:rsidRDefault="00C661B3" w:rsidP="00C661B3">
      <w:pPr>
        <w:jc w:val="center"/>
        <w:rPr>
          <w:sz w:val="24"/>
          <w:szCs w:val="24"/>
        </w:rPr>
      </w:pPr>
    </w:p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5603D" w:rsidRDefault="0055603D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55603D" w:rsidSect="00C661B3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20112D"/>
    <w:rsid w:val="002436C3"/>
    <w:rsid w:val="002D054A"/>
    <w:rsid w:val="002F726C"/>
    <w:rsid w:val="00387A64"/>
    <w:rsid w:val="00423AA8"/>
    <w:rsid w:val="0055603D"/>
    <w:rsid w:val="005C6762"/>
    <w:rsid w:val="006639EA"/>
    <w:rsid w:val="007B2D95"/>
    <w:rsid w:val="00871B96"/>
    <w:rsid w:val="00920BA2"/>
    <w:rsid w:val="009C6686"/>
    <w:rsid w:val="00A75E07"/>
    <w:rsid w:val="00BF6592"/>
    <w:rsid w:val="00C6144F"/>
    <w:rsid w:val="00C661B3"/>
    <w:rsid w:val="00CC4E26"/>
    <w:rsid w:val="00CF218C"/>
    <w:rsid w:val="00CF6B5E"/>
    <w:rsid w:val="00D20BF7"/>
    <w:rsid w:val="00DA132B"/>
    <w:rsid w:val="00E60607"/>
    <w:rsid w:val="00EF7293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6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2019-03-31T13:47:00Z</cp:lastPrinted>
  <dcterms:created xsi:type="dcterms:W3CDTF">2018-02-27T18:28:00Z</dcterms:created>
  <dcterms:modified xsi:type="dcterms:W3CDTF">2021-04-05T15:09:00Z</dcterms:modified>
</cp:coreProperties>
</file>