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31" w:rsidRDefault="00650331" w:rsidP="00650331">
      <w:pPr>
        <w:jc w:val="right"/>
      </w:pPr>
      <w:r>
        <w:t>Утверждаю</w:t>
      </w:r>
    </w:p>
    <w:p w:rsidR="00650331" w:rsidRDefault="00650331" w:rsidP="00650331">
      <w:pPr>
        <w:jc w:val="right"/>
      </w:pPr>
      <w:r>
        <w:t xml:space="preserve">Глава Администрации </w:t>
      </w:r>
      <w:proofErr w:type="spellStart"/>
      <w:r>
        <w:t>Астаховского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</w:p>
    <w:p w:rsidR="00650331" w:rsidRDefault="00650331" w:rsidP="00650331">
      <w:pPr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650331" w:rsidRPr="00650331" w:rsidRDefault="00650331" w:rsidP="00650331">
      <w:pPr>
        <w:rPr>
          <w:sz w:val="28"/>
          <w:szCs w:val="28"/>
        </w:rPr>
      </w:pPr>
    </w:p>
    <w:p w:rsidR="00650331" w:rsidRPr="00650331" w:rsidRDefault="00650331" w:rsidP="00650331">
      <w:pPr>
        <w:jc w:val="center"/>
        <w:rPr>
          <w:sz w:val="28"/>
          <w:szCs w:val="28"/>
        </w:rPr>
      </w:pPr>
      <w:r w:rsidRPr="00650331">
        <w:rPr>
          <w:sz w:val="28"/>
          <w:szCs w:val="28"/>
        </w:rPr>
        <w:t>План основных мероприятий на май 20</w:t>
      </w:r>
      <w:r w:rsidR="00FD450D">
        <w:rPr>
          <w:sz w:val="28"/>
          <w:szCs w:val="28"/>
        </w:rPr>
        <w:t>21</w:t>
      </w:r>
      <w:r w:rsidRPr="00650331">
        <w:rPr>
          <w:sz w:val="28"/>
          <w:szCs w:val="28"/>
        </w:rPr>
        <w:t>г.</w:t>
      </w:r>
    </w:p>
    <w:p w:rsidR="00650331" w:rsidRPr="00650331" w:rsidRDefault="00650331" w:rsidP="00650331">
      <w:pPr>
        <w:jc w:val="center"/>
        <w:rPr>
          <w:sz w:val="28"/>
          <w:szCs w:val="28"/>
        </w:rPr>
      </w:pPr>
      <w:r w:rsidRPr="00650331">
        <w:rPr>
          <w:sz w:val="28"/>
          <w:szCs w:val="28"/>
        </w:rPr>
        <w:t>МУК «</w:t>
      </w:r>
      <w:proofErr w:type="gramStart"/>
      <w:r w:rsidRPr="00650331">
        <w:rPr>
          <w:sz w:val="28"/>
          <w:szCs w:val="28"/>
        </w:rPr>
        <w:t>Молодежный</w:t>
      </w:r>
      <w:proofErr w:type="gramEnd"/>
      <w:r w:rsidRPr="00650331">
        <w:rPr>
          <w:sz w:val="28"/>
          <w:szCs w:val="28"/>
        </w:rPr>
        <w:t xml:space="preserve"> ЦПСДК»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66"/>
        <w:gridCol w:w="3779"/>
        <w:gridCol w:w="3969"/>
        <w:gridCol w:w="2552"/>
        <w:gridCol w:w="2268"/>
      </w:tblGrid>
      <w:tr w:rsidR="00650331" w:rsidRPr="00650331" w:rsidTr="00FD4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п\</w:t>
            </w:r>
            <w:proofErr w:type="gramStart"/>
            <w:r w:rsidRPr="00650331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Дата и время проведения 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Форма мероприятия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50331" w:rsidRPr="00650331" w:rsidTr="00FD4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1.05. </w:t>
            </w:r>
          </w:p>
          <w:p w:rsidR="00650331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Праздничная радиогазета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«Песни </w:t>
            </w:r>
            <w:proofErr w:type="spellStart"/>
            <w:r>
              <w:rPr>
                <w:sz w:val="28"/>
                <w:szCs w:val="28"/>
                <w:lang w:eastAsia="en-US"/>
              </w:rPr>
              <w:t>первомая</w:t>
            </w:r>
            <w:proofErr w:type="spellEnd"/>
            <w:r w:rsidR="00650331" w:rsidRPr="0065033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Молодежный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</w:p>
        </w:tc>
      </w:tr>
      <w:tr w:rsidR="00650331" w:rsidRPr="00650331" w:rsidTr="00FD4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01.05.</w:t>
            </w:r>
          </w:p>
          <w:p w:rsidR="00650331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Поздравительная акция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Открытка-первомай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Молодежный, х. Астахов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650331" w:rsidRPr="00650331" w:rsidTr="00FD4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01.05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FD450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Выставка-онлайн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 w:rsidP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</w:t>
            </w:r>
            <w:r w:rsidR="00FD450D">
              <w:rPr>
                <w:sz w:val="28"/>
                <w:szCs w:val="28"/>
                <w:lang w:eastAsia="en-US"/>
              </w:rPr>
              <w:t>Светлая Пасха</w:t>
            </w:r>
            <w:r w:rsidRPr="0065033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Default="00FD450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Оф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руппа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Оф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айт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</w:p>
        </w:tc>
      </w:tr>
      <w:tr w:rsidR="00FD450D" w:rsidRPr="00650331" w:rsidTr="00FD4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01.05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Мастер-класс</w:t>
            </w:r>
            <w:r w:rsidRPr="0065033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Пасха Христова</w:t>
            </w:r>
            <w:r w:rsidRPr="0065033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Default="00FD450D" w:rsidP="00A704B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Оф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руппа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FD450D" w:rsidRPr="00650331" w:rsidRDefault="00FD450D" w:rsidP="00A704B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Оф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айт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</w:p>
        </w:tc>
      </w:tr>
      <w:tr w:rsidR="00FD450D" w:rsidRPr="00650331" w:rsidTr="00FD4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650331">
              <w:rPr>
                <w:sz w:val="28"/>
                <w:szCs w:val="28"/>
                <w:lang w:eastAsia="en-US"/>
              </w:rPr>
              <w:t>.05</w:t>
            </w:r>
          </w:p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Поздравление ветеранов с Днем победы (посещение на дому)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«Мы будем вечно благодарны вам!»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650331">
              <w:rPr>
                <w:sz w:val="28"/>
                <w:szCs w:val="28"/>
                <w:lang w:eastAsia="en-US"/>
              </w:rPr>
              <w:t>Согласно списка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Деревянкина </w:t>
            </w:r>
          </w:p>
        </w:tc>
      </w:tr>
      <w:tr w:rsidR="00FD450D" w:rsidRPr="00650331" w:rsidTr="00FD4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9.05</w:t>
            </w:r>
          </w:p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FD450D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Торжественное возложение</w:t>
            </w:r>
            <w:r w:rsidRPr="00650331">
              <w:rPr>
                <w:sz w:val="28"/>
                <w:szCs w:val="28"/>
                <w:lang w:eastAsia="en-US"/>
              </w:rPr>
              <w:t>, посвященн</w:t>
            </w:r>
            <w:r>
              <w:rPr>
                <w:sz w:val="28"/>
                <w:szCs w:val="28"/>
                <w:lang w:eastAsia="en-US"/>
              </w:rPr>
              <w:t>ое</w:t>
            </w:r>
            <w:r w:rsidRPr="00650331">
              <w:rPr>
                <w:sz w:val="28"/>
                <w:szCs w:val="28"/>
                <w:lang w:eastAsia="en-US"/>
              </w:rPr>
              <w:t xml:space="preserve"> празднику Великой Победы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«Этот день не забыть нам никогда»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Памятник х. Астахов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Деревянкина О.В.</w:t>
            </w:r>
          </w:p>
        </w:tc>
      </w:tr>
      <w:tr w:rsidR="00FD450D" w:rsidRPr="00650331" w:rsidTr="00FD4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09.05.</w:t>
            </w:r>
          </w:p>
          <w:p w:rsidR="00FD450D" w:rsidRPr="00650331" w:rsidRDefault="00FD450D" w:rsidP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65033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6503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A704B7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Торжественное возложение</w:t>
            </w:r>
            <w:r w:rsidRPr="00650331">
              <w:rPr>
                <w:sz w:val="28"/>
                <w:szCs w:val="28"/>
                <w:lang w:eastAsia="en-US"/>
              </w:rPr>
              <w:t>, посвященн</w:t>
            </w:r>
            <w:r>
              <w:rPr>
                <w:sz w:val="28"/>
                <w:szCs w:val="28"/>
                <w:lang w:eastAsia="en-US"/>
              </w:rPr>
              <w:t>ое</w:t>
            </w:r>
            <w:r w:rsidRPr="00650331">
              <w:rPr>
                <w:sz w:val="28"/>
                <w:szCs w:val="28"/>
                <w:lang w:eastAsia="en-US"/>
              </w:rPr>
              <w:t xml:space="preserve"> празднику Великой Победы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A704B7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«Этот день не забыть нам никогда»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Ст. Погорелово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Деревянкина </w:t>
            </w:r>
          </w:p>
        </w:tc>
      </w:tr>
      <w:tr w:rsidR="00FD450D" w:rsidRPr="00650331" w:rsidTr="00FD4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09.05.</w:t>
            </w:r>
          </w:p>
          <w:p w:rsidR="00FD450D" w:rsidRPr="00650331" w:rsidRDefault="00FD450D" w:rsidP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65033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6503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A704B7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Торжественное возложение</w:t>
            </w:r>
            <w:r w:rsidRPr="00650331">
              <w:rPr>
                <w:sz w:val="28"/>
                <w:szCs w:val="28"/>
                <w:lang w:eastAsia="en-US"/>
              </w:rPr>
              <w:t>, посвященн</w:t>
            </w:r>
            <w:r>
              <w:rPr>
                <w:sz w:val="28"/>
                <w:szCs w:val="28"/>
                <w:lang w:eastAsia="en-US"/>
              </w:rPr>
              <w:t>ое</w:t>
            </w:r>
            <w:r w:rsidRPr="00650331">
              <w:rPr>
                <w:sz w:val="28"/>
                <w:szCs w:val="28"/>
                <w:lang w:eastAsia="en-US"/>
              </w:rPr>
              <w:t xml:space="preserve"> празднику Великой Победы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A704B7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«Этот день не забыть нам никогда»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Памятник х. 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Масаловка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, ул.  Маяковского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Деревянкина О.В.</w:t>
            </w:r>
          </w:p>
        </w:tc>
      </w:tr>
      <w:tr w:rsidR="00FD450D" w:rsidRPr="00650331" w:rsidTr="00FD4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09.05.</w:t>
            </w:r>
          </w:p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A704B7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Торжественное возложение</w:t>
            </w:r>
            <w:r w:rsidRPr="00650331">
              <w:rPr>
                <w:sz w:val="28"/>
                <w:szCs w:val="28"/>
                <w:lang w:eastAsia="en-US"/>
              </w:rPr>
              <w:t xml:space="preserve">, </w:t>
            </w:r>
            <w:r w:rsidRPr="00650331">
              <w:rPr>
                <w:sz w:val="28"/>
                <w:szCs w:val="28"/>
                <w:lang w:eastAsia="en-US"/>
              </w:rPr>
              <w:lastRenderedPageBreak/>
              <w:t>посвященн</w:t>
            </w:r>
            <w:r>
              <w:rPr>
                <w:sz w:val="28"/>
                <w:szCs w:val="28"/>
                <w:lang w:eastAsia="en-US"/>
              </w:rPr>
              <w:t>ое</w:t>
            </w:r>
            <w:r w:rsidRPr="00650331">
              <w:rPr>
                <w:sz w:val="28"/>
                <w:szCs w:val="28"/>
                <w:lang w:eastAsia="en-US"/>
              </w:rPr>
              <w:t xml:space="preserve"> празднику Великой Победы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A704B7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lastRenderedPageBreak/>
              <w:t xml:space="preserve">«Этот день не забыть нам </w:t>
            </w:r>
            <w:r w:rsidRPr="00650331">
              <w:rPr>
                <w:sz w:val="28"/>
                <w:szCs w:val="28"/>
                <w:lang w:eastAsia="en-US"/>
              </w:rPr>
              <w:lastRenderedPageBreak/>
              <w:t>никогда»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lastRenderedPageBreak/>
              <w:t xml:space="preserve">Памятник х. 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lastRenderedPageBreak/>
              <w:t>Масаловка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, ул.  </w:t>
            </w:r>
            <w:proofErr w:type="gramStart"/>
            <w:r w:rsidRPr="00650331">
              <w:rPr>
                <w:sz w:val="28"/>
                <w:szCs w:val="28"/>
                <w:lang w:eastAsia="en-US"/>
              </w:rPr>
              <w:t>Кооперативная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lastRenderedPageBreak/>
              <w:t xml:space="preserve">Деревянкина </w:t>
            </w:r>
          </w:p>
        </w:tc>
      </w:tr>
      <w:tr w:rsidR="00FD450D" w:rsidRPr="00650331" w:rsidTr="00FD4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09.05.</w:t>
            </w:r>
          </w:p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A704B7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Торжественное возложение</w:t>
            </w:r>
            <w:r w:rsidRPr="00650331">
              <w:rPr>
                <w:sz w:val="28"/>
                <w:szCs w:val="28"/>
                <w:lang w:eastAsia="en-US"/>
              </w:rPr>
              <w:t>, посвященн</w:t>
            </w:r>
            <w:r>
              <w:rPr>
                <w:sz w:val="28"/>
                <w:szCs w:val="28"/>
                <w:lang w:eastAsia="en-US"/>
              </w:rPr>
              <w:t>ое</w:t>
            </w:r>
            <w:r w:rsidRPr="00650331">
              <w:rPr>
                <w:sz w:val="28"/>
                <w:szCs w:val="28"/>
                <w:lang w:eastAsia="en-US"/>
              </w:rPr>
              <w:t xml:space="preserve"> празднику Великой Победы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A704B7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«Этот день не забыть нам никогда»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Памятник х. 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Масаловка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>, ул.  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Деревянкина </w:t>
            </w:r>
          </w:p>
        </w:tc>
      </w:tr>
      <w:tr w:rsidR="00FD450D" w:rsidRPr="00650331" w:rsidTr="00FD450D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09.05.</w:t>
            </w:r>
          </w:p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A704B7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Торжественное возложение</w:t>
            </w:r>
            <w:r w:rsidRPr="00650331">
              <w:rPr>
                <w:sz w:val="28"/>
                <w:szCs w:val="28"/>
                <w:lang w:eastAsia="en-US"/>
              </w:rPr>
              <w:t>, посвященн</w:t>
            </w:r>
            <w:r>
              <w:rPr>
                <w:sz w:val="28"/>
                <w:szCs w:val="28"/>
                <w:lang w:eastAsia="en-US"/>
              </w:rPr>
              <w:t>ое</w:t>
            </w:r>
            <w:r w:rsidRPr="00650331">
              <w:rPr>
                <w:sz w:val="28"/>
                <w:szCs w:val="28"/>
                <w:lang w:eastAsia="en-US"/>
              </w:rPr>
              <w:t xml:space="preserve"> празднику Великой Победы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A704B7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«Этот день не забыть нам никогда»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 х. 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Масаловка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>, Высота 115.5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Деревянкина </w:t>
            </w:r>
          </w:p>
        </w:tc>
      </w:tr>
      <w:tr w:rsidR="00FD450D" w:rsidRPr="00650331" w:rsidTr="00FD450D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</w:t>
            </w:r>
          </w:p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Default="00FD450D" w:rsidP="00A704B7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выставка детского рисунка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A704B7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«Спасибо за</w:t>
            </w:r>
            <w:r w:rsidR="00DC772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Победу!»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Default="00FD450D" w:rsidP="00A704B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Оф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руппа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FD450D" w:rsidRPr="00650331" w:rsidRDefault="00FD450D" w:rsidP="00A704B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Оф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айт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A704B7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</w:p>
        </w:tc>
      </w:tr>
      <w:tr w:rsidR="00FD450D" w:rsidRPr="00650331" w:rsidTr="00FD450D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65033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15.05</w:t>
            </w:r>
          </w:p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Тематическая программа для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СемьЯ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FD450D" w:rsidRPr="00650331" w:rsidTr="00FD450D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</w:t>
            </w:r>
          </w:p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Информационная акция по пропаганде ЗОЖ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«Мы выбирае</w:t>
            </w:r>
            <w:proofErr w:type="gramStart"/>
            <w:r>
              <w:rPr>
                <w:sz w:val="28"/>
                <w:szCs w:val="28"/>
                <w:lang w:eastAsia="en-US"/>
              </w:rPr>
              <w:t>м-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ЗОЖ!»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Деревянкина</w:t>
            </w:r>
          </w:p>
        </w:tc>
      </w:tr>
      <w:tr w:rsidR="00FD450D" w:rsidRPr="00650331" w:rsidTr="00FD450D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23.05</w:t>
            </w:r>
          </w:p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Праздник Последнего звонка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Двор 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Астаховской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</w:p>
          <w:p w:rsidR="00FD450D" w:rsidRPr="00650331" w:rsidRDefault="00FD450D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школа</w:t>
            </w:r>
          </w:p>
        </w:tc>
      </w:tr>
      <w:tr w:rsidR="00FD450D" w:rsidRPr="00650331" w:rsidTr="00FD450D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FD450D" w:rsidP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Default="00AF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22.09</w:t>
            </w:r>
          </w:p>
          <w:p w:rsidR="00AF3054" w:rsidRPr="00650331" w:rsidRDefault="00AF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AF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досуга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0D" w:rsidRPr="00650331" w:rsidRDefault="00AF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«Рисуем на асфальте»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AF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Двор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0D" w:rsidRPr="00650331" w:rsidRDefault="00AF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</w:t>
            </w:r>
          </w:p>
        </w:tc>
      </w:tr>
      <w:tr w:rsidR="00AF3054" w:rsidRPr="00650331" w:rsidTr="00FD450D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54" w:rsidRDefault="00AF3054" w:rsidP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54" w:rsidRDefault="00DC77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мес</w:t>
            </w:r>
            <w:r w:rsidR="00AF305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54" w:rsidRDefault="00AF305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мастер-класс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54" w:rsidRDefault="00AF30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54" w:rsidRDefault="00AF3054" w:rsidP="00A704B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Оф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руппа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AF3054" w:rsidRPr="00650331" w:rsidRDefault="00AF3054" w:rsidP="00A704B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Оф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айт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54" w:rsidRDefault="00AF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</w:t>
            </w:r>
          </w:p>
        </w:tc>
      </w:tr>
      <w:tr w:rsidR="00AF3054" w:rsidRPr="00650331" w:rsidTr="00FD450D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54" w:rsidRPr="00650331" w:rsidRDefault="00AF3054" w:rsidP="00FD4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54" w:rsidRPr="00650331" w:rsidRDefault="00AF30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54" w:rsidRPr="00650331" w:rsidRDefault="00AF3054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Участие в фольклорно-литературном фестивале в составе делегации Каменского района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54" w:rsidRPr="00650331" w:rsidRDefault="00AF3054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«Шолоховская весна»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54" w:rsidRPr="00650331" w:rsidRDefault="00AF3054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Ст. Вешенская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54" w:rsidRPr="00650331" w:rsidRDefault="00AF305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50331" w:rsidRDefault="00650331" w:rsidP="00650331">
      <w:pPr>
        <w:tabs>
          <w:tab w:val="left" w:pos="5492"/>
        </w:tabs>
        <w:jc w:val="right"/>
      </w:pPr>
    </w:p>
    <w:p w:rsidR="00650331" w:rsidRDefault="00650331" w:rsidP="00650331">
      <w:pPr>
        <w:tabs>
          <w:tab w:val="left" w:pos="5492"/>
        </w:tabs>
        <w:jc w:val="right"/>
      </w:pPr>
      <w:r>
        <w:t>Директор МУК «Молодежный ЦПСДК»     О.В. Деревянкина</w:t>
      </w:r>
    </w:p>
    <w:p w:rsidR="00650331" w:rsidRDefault="00650331" w:rsidP="00650331">
      <w:pPr>
        <w:jc w:val="right"/>
      </w:pPr>
    </w:p>
    <w:p w:rsidR="00650331" w:rsidRDefault="00650331" w:rsidP="00650331">
      <w:pPr>
        <w:jc w:val="right"/>
      </w:pPr>
    </w:p>
    <w:p w:rsidR="00D26367" w:rsidRDefault="00D26367"/>
    <w:sectPr w:rsidR="00D26367" w:rsidSect="0065033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0331"/>
    <w:rsid w:val="004D7D4C"/>
    <w:rsid w:val="00650331"/>
    <w:rsid w:val="0098599F"/>
    <w:rsid w:val="00AF3054"/>
    <w:rsid w:val="00D26367"/>
    <w:rsid w:val="00DC772F"/>
    <w:rsid w:val="00FD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2018-05-04T16:32:00Z</dcterms:created>
  <dcterms:modified xsi:type="dcterms:W3CDTF">2021-04-29T13:52:00Z</dcterms:modified>
</cp:coreProperties>
</file>