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85" w:rsidRPr="00E83007" w:rsidRDefault="00657B85" w:rsidP="00121B50">
      <w:pPr>
        <w:ind w:right="566"/>
        <w:jc w:val="right"/>
      </w:pPr>
      <w:r w:rsidRPr="00E83007">
        <w:t xml:space="preserve">Утверждаю </w:t>
      </w:r>
    </w:p>
    <w:p w:rsidR="00657B85" w:rsidRPr="00E83007" w:rsidRDefault="00657B85" w:rsidP="00121B50">
      <w:pPr>
        <w:ind w:right="566"/>
        <w:jc w:val="right"/>
      </w:pPr>
      <w:r w:rsidRPr="00E83007">
        <w:t>глава Администрации Астаховского с/</w:t>
      </w:r>
      <w:proofErr w:type="spellStart"/>
      <w:r w:rsidRPr="00E83007">
        <w:t>п</w:t>
      </w:r>
      <w:proofErr w:type="spellEnd"/>
    </w:p>
    <w:p w:rsidR="00657B85" w:rsidRPr="00E83007" w:rsidRDefault="00E32805" w:rsidP="00121B50">
      <w:pPr>
        <w:ind w:right="566"/>
        <w:jc w:val="right"/>
      </w:pPr>
      <w:r>
        <w:t xml:space="preserve">______А.В. </w:t>
      </w:r>
      <w:proofErr w:type="spellStart"/>
      <w:r w:rsidR="00657B85" w:rsidRPr="00E83007">
        <w:t>Бесчетнова</w:t>
      </w:r>
      <w:proofErr w:type="spellEnd"/>
    </w:p>
    <w:p w:rsidR="00657B85" w:rsidRPr="00E83007" w:rsidRDefault="00657B85" w:rsidP="00BF0F42">
      <w:pPr>
        <w:tabs>
          <w:tab w:val="left" w:pos="5370"/>
        </w:tabs>
        <w:rPr>
          <w:b/>
        </w:rPr>
      </w:pPr>
      <w:r w:rsidRPr="00E83007">
        <w:rPr>
          <w:b/>
        </w:rPr>
        <w:tab/>
      </w:r>
    </w:p>
    <w:p w:rsidR="00657B85" w:rsidRPr="00E83007" w:rsidRDefault="00657B85" w:rsidP="00BF0F42">
      <w:pPr>
        <w:jc w:val="center"/>
        <w:rPr>
          <w:b/>
        </w:rPr>
      </w:pPr>
      <w:r w:rsidRPr="00E83007">
        <w:rPr>
          <w:b/>
        </w:rPr>
        <w:t>План</w:t>
      </w:r>
      <w:r w:rsidR="0055208B">
        <w:rPr>
          <w:b/>
        </w:rPr>
        <w:t xml:space="preserve"> основных мероприятий на Ф</w:t>
      </w:r>
      <w:r w:rsidR="003B1623" w:rsidRPr="00E83007">
        <w:rPr>
          <w:b/>
        </w:rPr>
        <w:t>евраль</w:t>
      </w:r>
      <w:r w:rsidR="009D667F">
        <w:rPr>
          <w:b/>
        </w:rPr>
        <w:t xml:space="preserve"> 2024</w:t>
      </w:r>
      <w:r w:rsidRPr="00E83007">
        <w:rPr>
          <w:b/>
        </w:rPr>
        <w:t>г.</w:t>
      </w:r>
    </w:p>
    <w:p w:rsidR="00657B85" w:rsidRPr="00E83007" w:rsidRDefault="00657B85" w:rsidP="00BF0F42">
      <w:pPr>
        <w:jc w:val="center"/>
        <w:rPr>
          <w:b/>
        </w:rPr>
      </w:pPr>
      <w:r w:rsidRPr="00E83007">
        <w:rPr>
          <w:b/>
        </w:rPr>
        <w:t>МУК «Молодежный ЦПСДК»</w:t>
      </w:r>
      <w:bookmarkStart w:id="0" w:name="_GoBack"/>
      <w:bookmarkEnd w:id="0"/>
    </w:p>
    <w:p w:rsidR="00657B85" w:rsidRPr="00E83007" w:rsidRDefault="00657B85" w:rsidP="00BF0F42">
      <w:pPr>
        <w:jc w:val="center"/>
        <w:rPr>
          <w:b/>
        </w:rPr>
      </w:pPr>
    </w:p>
    <w:tbl>
      <w:tblPr>
        <w:tblStyle w:val="a3"/>
        <w:tblW w:w="14176" w:type="dxa"/>
        <w:tblInd w:w="-176" w:type="dxa"/>
        <w:tblLayout w:type="fixed"/>
        <w:tblLook w:val="04A0"/>
      </w:tblPr>
      <w:tblGrid>
        <w:gridCol w:w="568"/>
        <w:gridCol w:w="1559"/>
        <w:gridCol w:w="4961"/>
        <w:gridCol w:w="2835"/>
        <w:gridCol w:w="2268"/>
        <w:gridCol w:w="1985"/>
      </w:tblGrid>
      <w:tr w:rsidR="00657B85" w:rsidRPr="00E83007" w:rsidTr="009858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№ п\п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Ответственные</w:t>
            </w:r>
          </w:p>
        </w:tc>
      </w:tr>
      <w:tr w:rsidR="00657B85" w:rsidRPr="00E83007" w:rsidTr="00985864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42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F336BD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02.02</w:t>
            </w:r>
            <w:r w:rsidR="00657B85" w:rsidRPr="00E83007">
              <w:rPr>
                <w:szCs w:val="24"/>
                <w:lang w:eastAsia="en-US"/>
              </w:rPr>
              <w:t>.</w:t>
            </w:r>
          </w:p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</w:t>
            </w:r>
            <w:r w:rsidR="00657B85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F336BD" w:rsidP="00E83007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>Урок мужества</w:t>
            </w:r>
            <w:r w:rsidR="00382152" w:rsidRPr="00E83007">
              <w:rPr>
                <w:szCs w:val="24"/>
                <w:shd w:val="clear" w:color="auto" w:fill="FFFFFF"/>
              </w:rPr>
              <w:t>, посвященный 80-</w:t>
            </w:r>
            <w:r w:rsidR="00861DF2" w:rsidRPr="00E83007">
              <w:rPr>
                <w:szCs w:val="24"/>
                <w:shd w:val="clear" w:color="auto" w:fill="FFFFFF"/>
              </w:rPr>
              <w:t>й годовщине со дня Победы в Сталинградской битве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>«Великий Сталинград</w:t>
            </w:r>
            <w:r w:rsidR="00F336BD" w:rsidRPr="00E83007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5D510C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457FD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Макарова О.В.</w:t>
            </w:r>
          </w:p>
          <w:p w:rsidR="00657B85" w:rsidRPr="00E83007" w:rsidRDefault="00657B85" w:rsidP="00E83007">
            <w:pPr>
              <w:rPr>
                <w:szCs w:val="24"/>
                <w:lang w:eastAsia="en-US"/>
              </w:rPr>
            </w:pPr>
          </w:p>
        </w:tc>
      </w:tr>
      <w:tr w:rsidR="006320CC" w:rsidRPr="00E83007" w:rsidTr="00985864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C" w:rsidRPr="00E83007" w:rsidRDefault="006320CC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C" w:rsidRDefault="006320CC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04.02.</w:t>
            </w:r>
          </w:p>
          <w:p w:rsidR="006320CC" w:rsidRPr="00E83007" w:rsidRDefault="006320CC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C" w:rsidRPr="00E83007" w:rsidRDefault="006320CC" w:rsidP="00E8300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Развлекательная</w:t>
            </w:r>
            <w:r w:rsidRPr="006320CC">
              <w:rPr>
                <w:shd w:val="clear" w:color="auto" w:fill="FFFFFF"/>
              </w:rPr>
              <w:t xml:space="preserve"> программа, посвященная - Году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C" w:rsidRPr="00E83007" w:rsidRDefault="006320CC" w:rsidP="00E8300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«Вместе с мамой»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C" w:rsidRPr="00E83007" w:rsidRDefault="006320CC" w:rsidP="00E83007">
            <w:r w:rsidRPr="006320CC"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CC" w:rsidRDefault="006320CC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Макарова О.В.</w:t>
            </w:r>
          </w:p>
        </w:tc>
      </w:tr>
      <w:tr w:rsidR="00657B85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320CC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9D667F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06</w:t>
            </w:r>
            <w:r w:rsidR="00F336BD" w:rsidRPr="00E83007">
              <w:rPr>
                <w:szCs w:val="24"/>
                <w:lang w:eastAsia="en-US"/>
              </w:rPr>
              <w:t>.02</w:t>
            </w:r>
            <w:r w:rsidR="00657B85" w:rsidRPr="00E83007">
              <w:rPr>
                <w:szCs w:val="24"/>
                <w:lang w:eastAsia="en-US"/>
              </w:rPr>
              <w:t>.</w:t>
            </w:r>
          </w:p>
          <w:p w:rsidR="00F336BD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</w:t>
            </w:r>
            <w:r w:rsidR="00F336BD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Спортивная программа, посвященная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9D667F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shd w:val="clear" w:color="auto" w:fill="FFFFFF"/>
              </w:rPr>
              <w:t>«</w:t>
            </w:r>
            <w:r w:rsidR="009D667F">
              <w:rPr>
                <w:szCs w:val="24"/>
                <w:shd w:val="clear" w:color="auto" w:fill="FFFFFF"/>
              </w:rPr>
              <w:t>Мы за спорт!</w:t>
            </w:r>
            <w:r w:rsidR="00F336BD" w:rsidRPr="00E83007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E83007" w:rsidRDefault="006457FD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Сурова О.А.</w:t>
            </w:r>
          </w:p>
          <w:p w:rsidR="00657B85" w:rsidRPr="00E83007" w:rsidRDefault="00657B85" w:rsidP="00E83007">
            <w:pPr>
              <w:rPr>
                <w:szCs w:val="24"/>
                <w:lang w:eastAsia="en-US"/>
              </w:rPr>
            </w:pPr>
          </w:p>
        </w:tc>
      </w:tr>
      <w:tr w:rsidR="00657B85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320CC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56255B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07.02.</w:t>
            </w:r>
          </w:p>
          <w:p w:rsidR="0056255B" w:rsidRPr="00E83007" w:rsidRDefault="0056255B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56255B" w:rsidP="00E83007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Онлайн выставка ДПИ</w:t>
            </w:r>
            <w:r w:rsidR="006457FD">
              <w:rPr>
                <w:szCs w:val="24"/>
                <w:shd w:val="clear" w:color="auto" w:fill="FFFFFF"/>
              </w:rPr>
              <w:t xml:space="preserve"> мастеров Астаховского с/</w:t>
            </w:r>
            <w:proofErr w:type="spellStart"/>
            <w:r w:rsidR="006457FD">
              <w:rPr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F70F1F" w:rsidP="00E83007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«Планета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56255B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Оф. сайт ДК</w:t>
            </w:r>
          </w:p>
          <w:p w:rsidR="0056255B" w:rsidRDefault="0056255B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Оф. сайт ВК,</w:t>
            </w:r>
          </w:p>
          <w:p w:rsidR="0056255B" w:rsidRPr="00E83007" w:rsidRDefault="0056255B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Оф. сайт 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  <w:p w:rsidR="00657B85" w:rsidRPr="00E83007" w:rsidRDefault="00657B85" w:rsidP="00E83007">
            <w:pPr>
              <w:jc w:val="right"/>
              <w:rPr>
                <w:szCs w:val="24"/>
                <w:lang w:eastAsia="en-US"/>
              </w:rPr>
            </w:pPr>
          </w:p>
        </w:tc>
      </w:tr>
      <w:tr w:rsidR="000302E6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6320CC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9D667F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</w:t>
            </w:r>
            <w:r w:rsidR="000302E6" w:rsidRPr="00E83007">
              <w:rPr>
                <w:szCs w:val="24"/>
                <w:lang w:eastAsia="en-US"/>
              </w:rPr>
              <w:t>.02.</w:t>
            </w:r>
          </w:p>
          <w:p w:rsidR="000302E6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56255B" w:rsidP="0056255B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lang w:eastAsia="en-US"/>
              </w:rPr>
              <w:t>Информационная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0302E6" w:rsidP="0056255B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>«</w:t>
            </w:r>
            <w:r w:rsidR="00D67144">
              <w:rPr>
                <w:szCs w:val="24"/>
                <w:shd w:val="clear" w:color="auto" w:fill="FFFFFF"/>
              </w:rPr>
              <w:t xml:space="preserve">Осторожно! </w:t>
            </w:r>
            <w:r w:rsidR="0056255B">
              <w:rPr>
                <w:szCs w:val="24"/>
                <w:shd w:val="clear" w:color="auto" w:fill="FFFFFF"/>
              </w:rPr>
              <w:t>Мошенники</w:t>
            </w:r>
            <w:r w:rsidR="00D67144">
              <w:rPr>
                <w:szCs w:val="24"/>
                <w:shd w:val="clear" w:color="auto" w:fill="FFFFFF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56255B" w:rsidP="00E83007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Астаховское</w:t>
            </w:r>
            <w:proofErr w:type="spellEnd"/>
            <w:r>
              <w:rPr>
                <w:szCs w:val="24"/>
                <w:lang w:eastAsia="en-US"/>
              </w:rPr>
              <w:t xml:space="preserve"> с/</w:t>
            </w:r>
            <w:proofErr w:type="spellStart"/>
            <w:r>
              <w:rPr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6457FD" w:rsidP="0056255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Макарова О.В.</w:t>
            </w:r>
          </w:p>
        </w:tc>
      </w:tr>
      <w:tr w:rsidR="00657B85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320CC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9D667F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</w:t>
            </w:r>
            <w:r w:rsidR="000302E6" w:rsidRPr="00E83007">
              <w:rPr>
                <w:szCs w:val="24"/>
                <w:lang w:eastAsia="en-US"/>
              </w:rPr>
              <w:t>.02</w:t>
            </w:r>
            <w:r w:rsidR="005D510C" w:rsidRPr="00E83007">
              <w:rPr>
                <w:szCs w:val="24"/>
                <w:lang w:eastAsia="en-US"/>
              </w:rPr>
              <w:t>.</w:t>
            </w:r>
          </w:p>
          <w:p w:rsidR="005D510C" w:rsidRPr="00E83007" w:rsidRDefault="00F336BD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</w:t>
            </w:r>
            <w:r w:rsidR="009D667F">
              <w:rPr>
                <w:szCs w:val="24"/>
                <w:lang w:eastAsia="en-US"/>
              </w:rPr>
              <w:t>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F336BD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shd w:val="clear" w:color="auto" w:fill="FFFFFF"/>
              </w:rPr>
              <w:t>Познавательное мероприятие</w:t>
            </w:r>
            <w:r w:rsidR="00D90457" w:rsidRPr="00E83007">
              <w:rPr>
                <w:szCs w:val="24"/>
                <w:shd w:val="clear" w:color="auto" w:fill="FFFFFF"/>
              </w:rPr>
              <w:t xml:space="preserve">, </w:t>
            </w:r>
            <w:r w:rsidRPr="00E83007">
              <w:rPr>
                <w:szCs w:val="24"/>
                <w:shd w:val="clear" w:color="auto" w:fill="FFFFFF"/>
              </w:rPr>
              <w:t xml:space="preserve"> </w:t>
            </w:r>
            <w:r w:rsidR="00D90457" w:rsidRPr="00E83007">
              <w:rPr>
                <w:szCs w:val="24"/>
                <w:shd w:val="clear" w:color="auto" w:fill="FFFFFF"/>
              </w:rPr>
              <w:t>посвящённое Дню памяти А.С. Пушкина.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9D667F" w:rsidP="009D667F">
            <w:pPr>
              <w:rPr>
                <w:szCs w:val="24"/>
                <w:lang w:eastAsia="en-US"/>
              </w:rPr>
            </w:pPr>
            <w:r>
              <w:rPr>
                <w:szCs w:val="24"/>
                <w:shd w:val="clear" w:color="auto" w:fill="FFFFFF"/>
              </w:rPr>
              <w:t>«Пушкинская страна</w:t>
            </w:r>
            <w:r w:rsidR="00F336BD" w:rsidRPr="00D67144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5D510C" w:rsidP="00E83007">
            <w:pPr>
              <w:rPr>
                <w:szCs w:val="24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457FD" w:rsidP="00E83007">
            <w:pPr>
              <w:rPr>
                <w:szCs w:val="24"/>
                <w:lang w:eastAsia="en-US"/>
              </w:rPr>
            </w:pPr>
            <w:r w:rsidRPr="006457FD">
              <w:rPr>
                <w:szCs w:val="24"/>
                <w:lang w:eastAsia="en-US"/>
              </w:rPr>
              <w:t>Макарова О.В.</w:t>
            </w:r>
          </w:p>
        </w:tc>
      </w:tr>
      <w:tr w:rsidR="00861DF2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6320CC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Default="0056255B" w:rsidP="009D667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13.02.</w:t>
            </w:r>
          </w:p>
          <w:p w:rsidR="0056255B" w:rsidRPr="00E83007" w:rsidRDefault="0056255B" w:rsidP="009D667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56255B" w:rsidP="00E83007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Патриотическая акция, посвященная </w:t>
            </w:r>
            <w:r w:rsidRPr="0056255B">
              <w:rPr>
                <w:szCs w:val="24"/>
                <w:shd w:val="clear" w:color="auto" w:fill="FFFFFF"/>
              </w:rPr>
              <w:t>81-й годовщине освобождения Каменского района от немецко-фашистских захватчиков</w:t>
            </w:r>
            <w:r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56255B" w:rsidP="00E83007">
            <w:pPr>
              <w:rPr>
                <w:szCs w:val="24"/>
                <w:highlight w:val="yellow"/>
                <w:shd w:val="clear" w:color="auto" w:fill="FFFFFF"/>
              </w:rPr>
            </w:pPr>
            <w:r w:rsidRPr="0056255B">
              <w:rPr>
                <w:szCs w:val="24"/>
                <w:shd w:val="clear" w:color="auto" w:fill="FFFFFF"/>
              </w:rPr>
              <w:t xml:space="preserve">«Наша гордость! Наша память!»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56255B" w:rsidP="00E83007">
            <w:pPr>
              <w:rPr>
                <w:szCs w:val="24"/>
              </w:rPr>
            </w:pPr>
            <w:proofErr w:type="spellStart"/>
            <w:r>
              <w:rPr>
                <w:szCs w:val="24"/>
                <w:lang w:eastAsia="en-US"/>
              </w:rPr>
              <w:t>Астаховская</w:t>
            </w:r>
            <w:proofErr w:type="spellEnd"/>
            <w:r>
              <w:rPr>
                <w:szCs w:val="24"/>
                <w:lang w:eastAsia="en-US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320CC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13.02.</w:t>
            </w:r>
          </w:p>
          <w:p w:rsidR="000302E6" w:rsidRPr="00E83007" w:rsidRDefault="009D667F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57" w:rsidRPr="00E83007" w:rsidRDefault="0056255B" w:rsidP="00E83007">
            <w:pPr>
              <w:rPr>
                <w:szCs w:val="24"/>
              </w:rPr>
            </w:pPr>
            <w:r>
              <w:rPr>
                <w:szCs w:val="24"/>
              </w:rPr>
              <w:t>Час мужества, посвященный</w:t>
            </w:r>
            <w:r w:rsidR="009D667F">
              <w:rPr>
                <w:szCs w:val="24"/>
              </w:rPr>
              <w:t xml:space="preserve"> 81</w:t>
            </w:r>
            <w:r w:rsidR="000302E6" w:rsidRPr="00E83007">
              <w:rPr>
                <w:szCs w:val="24"/>
              </w:rPr>
              <w:t>-й годовщине освобождения Каменского района от немецко-фашистских захватчико</w:t>
            </w:r>
            <w:r w:rsidR="00A425A1" w:rsidRPr="00E83007">
              <w:rPr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302E6" w:rsidP="00E83007">
            <w:pPr>
              <w:rPr>
                <w:szCs w:val="24"/>
                <w:lang w:eastAsia="en-US"/>
              </w:rPr>
            </w:pPr>
            <w:r w:rsidRPr="00D67144">
              <w:rPr>
                <w:szCs w:val="24"/>
              </w:rPr>
              <w:t>«</w:t>
            </w:r>
            <w:r w:rsidR="000824C8" w:rsidRPr="00D67144">
              <w:rPr>
                <w:szCs w:val="24"/>
              </w:rPr>
              <w:t>Память о мужестве</w:t>
            </w:r>
            <w:r w:rsidRPr="00D67144">
              <w:rPr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9D667F" w:rsidP="00E83007">
            <w:pPr>
              <w:rPr>
                <w:szCs w:val="24"/>
              </w:rPr>
            </w:pPr>
            <w:r w:rsidRPr="009D667F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457FD" w:rsidP="00E83007">
            <w:pPr>
              <w:rPr>
                <w:szCs w:val="24"/>
                <w:lang w:eastAsia="en-US"/>
              </w:rPr>
            </w:pPr>
            <w:r w:rsidRPr="006457FD">
              <w:rPr>
                <w:szCs w:val="24"/>
                <w:lang w:eastAsia="en-US"/>
              </w:rPr>
              <w:t>Сурова О.А.</w:t>
            </w:r>
          </w:p>
        </w:tc>
      </w:tr>
      <w:tr w:rsidR="00382152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6320CC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14.02.</w:t>
            </w:r>
          </w:p>
          <w:p w:rsidR="00382152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</w:rPr>
            </w:pPr>
            <w:r w:rsidRPr="00E83007">
              <w:rPr>
                <w:szCs w:val="24"/>
              </w:rPr>
              <w:t>Мастер-класс, посвященный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6320CC">
            <w:pPr>
              <w:rPr>
                <w:szCs w:val="24"/>
                <w:highlight w:val="yellow"/>
              </w:rPr>
            </w:pPr>
            <w:r w:rsidRPr="006320CC">
              <w:rPr>
                <w:szCs w:val="24"/>
              </w:rPr>
              <w:t>«</w:t>
            </w:r>
            <w:r w:rsidR="006320CC" w:rsidRPr="006320CC">
              <w:rPr>
                <w:szCs w:val="24"/>
              </w:rPr>
              <w:t>Звезда для защитника</w:t>
            </w:r>
            <w:r w:rsidRPr="006320CC">
              <w:rPr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E83007" w:rsidTr="00985864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320CC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15</w:t>
            </w:r>
            <w:r w:rsidR="000824C8" w:rsidRPr="00E83007">
              <w:rPr>
                <w:szCs w:val="24"/>
                <w:lang w:eastAsia="en-US"/>
              </w:rPr>
              <w:t>.02.</w:t>
            </w:r>
          </w:p>
          <w:p w:rsidR="000302E6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</w:t>
            </w:r>
            <w:r w:rsidR="000824C8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 xml:space="preserve">Патриотическое мероприятие, посвященное </w:t>
            </w:r>
            <w:r w:rsidR="008C3C54">
              <w:rPr>
                <w:szCs w:val="24"/>
                <w:lang w:eastAsia="en-US"/>
              </w:rPr>
              <w:t>35-</w:t>
            </w:r>
            <w:r w:rsidR="008C3C54" w:rsidRPr="008C3C54">
              <w:rPr>
                <w:szCs w:val="24"/>
                <w:lang w:eastAsia="en-US"/>
              </w:rPr>
              <w:t>лет</w:t>
            </w:r>
            <w:r w:rsidR="008C3C54">
              <w:rPr>
                <w:szCs w:val="24"/>
                <w:lang w:eastAsia="en-US"/>
              </w:rPr>
              <w:t>ию</w:t>
            </w:r>
            <w:r w:rsidR="008C3C54" w:rsidRPr="008C3C54">
              <w:rPr>
                <w:szCs w:val="24"/>
                <w:lang w:eastAsia="en-US"/>
              </w:rPr>
              <w:t xml:space="preserve"> со дня вывода ограниченного контингента советских войск из 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C3C54" w:rsidP="00E83007">
            <w:pPr>
              <w:rPr>
                <w:szCs w:val="24"/>
                <w:lang w:eastAsia="en-US"/>
              </w:rPr>
            </w:pPr>
            <w:r w:rsidRPr="008C3C54">
              <w:rPr>
                <w:szCs w:val="24"/>
                <w:lang w:eastAsia="en-US"/>
              </w:rPr>
              <w:t>«Пока мы помним, мы живем»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Макарова О.В.</w:t>
            </w:r>
          </w:p>
        </w:tc>
      </w:tr>
      <w:tr w:rsidR="00657B85" w:rsidRPr="00E83007" w:rsidTr="00985864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  <w:r w:rsidR="006320CC"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 16</w:t>
            </w:r>
            <w:r w:rsidR="000824C8" w:rsidRPr="00E83007">
              <w:rPr>
                <w:szCs w:val="24"/>
                <w:lang w:eastAsia="en-US"/>
              </w:rPr>
              <w:t>.02.</w:t>
            </w:r>
          </w:p>
          <w:p w:rsidR="00985864" w:rsidRDefault="0056255B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29</w:t>
            </w:r>
            <w:r w:rsidR="00382152" w:rsidRPr="00E83007">
              <w:rPr>
                <w:szCs w:val="24"/>
                <w:lang w:eastAsia="en-US"/>
              </w:rPr>
              <w:t>.02.</w:t>
            </w:r>
          </w:p>
          <w:p w:rsidR="000824C8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10.00-17.00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Выставка детских рисунков, посвященная Дню защитника Отечества</w:t>
            </w:r>
            <w:r w:rsidR="000824C8" w:rsidRPr="00E83007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D67144" w:rsidP="006320CC">
            <w:pPr>
              <w:rPr>
                <w:szCs w:val="24"/>
                <w:shd w:val="clear" w:color="auto" w:fill="FFFFFF"/>
              </w:rPr>
            </w:pPr>
            <w:r w:rsidRPr="006320CC">
              <w:rPr>
                <w:szCs w:val="24"/>
                <w:shd w:val="clear" w:color="auto" w:fill="FFFFFF"/>
              </w:rPr>
              <w:t>«</w:t>
            </w:r>
            <w:r w:rsidR="006320CC" w:rsidRPr="006320CC">
              <w:rPr>
                <w:szCs w:val="24"/>
                <w:shd w:val="clear" w:color="auto" w:fill="FFFFFF"/>
              </w:rPr>
              <w:t>Настоящие мужчины</w:t>
            </w:r>
            <w:r w:rsidR="00FA4EAD" w:rsidRPr="006320CC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121B50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Окна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 xml:space="preserve">Сурова О.А. </w:t>
            </w:r>
          </w:p>
        </w:tc>
      </w:tr>
      <w:tr w:rsidR="000824C8" w:rsidRPr="00E83007" w:rsidTr="00985864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lastRenderedPageBreak/>
              <w:t>1</w:t>
            </w:r>
            <w:r w:rsidR="006320CC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9E6172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  <w:r w:rsidR="000245A1" w:rsidRPr="00E83007">
              <w:rPr>
                <w:szCs w:val="24"/>
                <w:lang w:eastAsia="en-US"/>
              </w:rPr>
              <w:t>.02.</w:t>
            </w:r>
          </w:p>
          <w:p w:rsidR="000245A1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</w:t>
            </w:r>
            <w:r w:rsidR="000245A1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4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Познавательное мероприятие, посвященное Дню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D67144" w:rsidP="008C3C54">
            <w:pPr>
              <w:rPr>
                <w:szCs w:val="24"/>
                <w:shd w:val="clear" w:color="auto" w:fill="FFFFFF"/>
              </w:rPr>
            </w:pPr>
            <w:r w:rsidRPr="00D67144">
              <w:rPr>
                <w:szCs w:val="24"/>
                <w:shd w:val="clear" w:color="auto" w:fill="FFFFFF"/>
              </w:rPr>
              <w:t>«</w:t>
            </w:r>
            <w:r w:rsidR="008C3C54">
              <w:rPr>
                <w:szCs w:val="24"/>
                <w:shd w:val="clear" w:color="auto" w:fill="FFFFFF"/>
              </w:rPr>
              <w:t>Что такое выборы</w:t>
            </w:r>
            <w:r w:rsidR="00FA4EAD" w:rsidRPr="00D67144">
              <w:rPr>
                <w:szCs w:val="24"/>
                <w:shd w:val="clear" w:color="auto" w:fill="FFFFFF"/>
              </w:rPr>
              <w:t>»</w:t>
            </w:r>
            <w:r w:rsidR="00FA4EAD" w:rsidRPr="00E83007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024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6457FD" w:rsidP="00E83007">
            <w:pPr>
              <w:rPr>
                <w:szCs w:val="24"/>
                <w:lang w:eastAsia="en-US"/>
              </w:rPr>
            </w:pPr>
            <w:r w:rsidRPr="006457FD">
              <w:rPr>
                <w:szCs w:val="24"/>
                <w:lang w:eastAsia="en-US"/>
              </w:rPr>
              <w:t>Макарова О.В.</w:t>
            </w:r>
          </w:p>
        </w:tc>
      </w:tr>
      <w:tr w:rsidR="00D00A83" w:rsidRPr="00E83007" w:rsidTr="00985864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3" w:rsidRPr="00E83007" w:rsidRDefault="00D00A83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3" w:rsidRDefault="00D00A83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21.02.</w:t>
            </w:r>
          </w:p>
          <w:p w:rsidR="00D00A83" w:rsidRDefault="00D00A83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3" w:rsidRPr="00E83007" w:rsidRDefault="00D00A83" w:rsidP="00E83007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>Конкурсная</w:t>
            </w:r>
            <w:r w:rsidRPr="00E83007">
              <w:rPr>
                <w:szCs w:val="24"/>
                <w:lang w:eastAsia="en-US"/>
              </w:rPr>
              <w:t xml:space="preserve"> программа, посвященная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3" w:rsidRPr="00D67144" w:rsidRDefault="00D00A83" w:rsidP="008C3C54">
            <w:pPr>
              <w:rPr>
                <w:shd w:val="clear" w:color="auto" w:fill="FFFFFF"/>
              </w:rPr>
            </w:pPr>
            <w:r w:rsidRPr="006320CC">
              <w:rPr>
                <w:szCs w:val="24"/>
                <w:lang w:eastAsia="en-US"/>
              </w:rPr>
              <w:t>«</w:t>
            </w:r>
            <w:r>
              <w:rPr>
                <w:szCs w:val="24"/>
                <w:lang w:eastAsia="en-US"/>
              </w:rPr>
              <w:t>Мужской характер»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3" w:rsidRPr="00E83007" w:rsidRDefault="00D00A83" w:rsidP="00E83007">
            <w:r w:rsidRPr="00E83007">
              <w:rPr>
                <w:szCs w:val="24"/>
                <w:lang w:eastAsia="en-US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83" w:rsidRPr="006457FD" w:rsidRDefault="00D00A83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Сурова О.А.</w:t>
            </w:r>
          </w:p>
        </w:tc>
      </w:tr>
      <w:tr w:rsidR="009E6172" w:rsidRPr="00E83007" w:rsidTr="00985864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2" w:rsidRPr="00E83007" w:rsidRDefault="00FE7365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00A83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2" w:rsidRDefault="009E6172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22.02.</w:t>
            </w:r>
          </w:p>
          <w:p w:rsidR="009E6172" w:rsidRDefault="009E6172" w:rsidP="00E83007">
            <w:pPr>
              <w:rPr>
                <w:lang w:eastAsia="en-US"/>
              </w:rPr>
            </w:pPr>
            <w:r>
              <w:rPr>
                <w:lang w:eastAsia="en-US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2" w:rsidRPr="00E83007" w:rsidRDefault="009E6172" w:rsidP="00E83007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Поздравительная акция (День рождения </w:t>
            </w:r>
            <w:r w:rsidRPr="00E83007">
              <w:rPr>
                <w:szCs w:val="24"/>
                <w:lang w:eastAsia="en-US"/>
              </w:rPr>
              <w:t>труженика тыла ВОВ</w:t>
            </w:r>
            <w:r>
              <w:rPr>
                <w:szCs w:val="24"/>
                <w:lang w:eastAsia="en-US"/>
              </w:rPr>
              <w:t xml:space="preserve">, </w:t>
            </w:r>
            <w:r w:rsidRPr="00E83007">
              <w:rPr>
                <w:szCs w:val="24"/>
                <w:lang w:eastAsia="en-US"/>
              </w:rPr>
              <w:t xml:space="preserve"> </w:t>
            </w:r>
            <w:proofErr w:type="spellStart"/>
            <w:r w:rsidRPr="00E83007">
              <w:rPr>
                <w:szCs w:val="24"/>
                <w:lang w:eastAsia="en-US"/>
              </w:rPr>
              <w:t>Дививи</w:t>
            </w:r>
            <w:proofErr w:type="spellEnd"/>
            <w:r w:rsidRPr="00E83007">
              <w:rPr>
                <w:szCs w:val="24"/>
                <w:lang w:eastAsia="en-US"/>
              </w:rPr>
              <w:t xml:space="preserve"> Владимира Ивановича</w:t>
            </w:r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2" w:rsidRPr="00D67144" w:rsidRDefault="009E6172" w:rsidP="008C3C54">
            <w:pPr>
              <w:rPr>
                <w:shd w:val="clear" w:color="auto" w:fill="FFFFFF"/>
              </w:rPr>
            </w:pPr>
            <w:r w:rsidRPr="00D67144">
              <w:rPr>
                <w:szCs w:val="24"/>
                <w:lang w:eastAsia="en-US"/>
              </w:rPr>
              <w:t>«С праздником!»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2" w:rsidRPr="00E83007" w:rsidRDefault="009E6172" w:rsidP="00E83007">
            <w:r w:rsidRPr="00E83007">
              <w:rPr>
                <w:szCs w:val="24"/>
                <w:lang w:eastAsia="en-US"/>
              </w:rPr>
              <w:t>п</w:t>
            </w:r>
            <w:proofErr w:type="gramStart"/>
            <w:r w:rsidRPr="00E83007">
              <w:rPr>
                <w:szCs w:val="24"/>
                <w:lang w:eastAsia="en-US"/>
              </w:rPr>
              <w:t>.М</w:t>
            </w:r>
            <w:proofErr w:type="gramEnd"/>
            <w:r w:rsidRPr="00E83007">
              <w:rPr>
                <w:szCs w:val="24"/>
                <w:lang w:eastAsia="en-US"/>
              </w:rPr>
              <w:t>олодежный (</w:t>
            </w:r>
            <w:proofErr w:type="spellStart"/>
            <w:r w:rsidRPr="00E83007">
              <w:rPr>
                <w:szCs w:val="24"/>
                <w:lang w:eastAsia="en-US"/>
              </w:rPr>
              <w:t>адресно</w:t>
            </w:r>
            <w:proofErr w:type="spellEnd"/>
            <w:r w:rsidRPr="00E83007">
              <w:rPr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2" w:rsidRPr="00E83007" w:rsidRDefault="009E6172" w:rsidP="009E6172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Макарова О.В.,</w:t>
            </w:r>
          </w:p>
          <w:p w:rsidR="009E6172" w:rsidRPr="006457FD" w:rsidRDefault="009E6172" w:rsidP="009E6172">
            <w:pPr>
              <w:rPr>
                <w:lang w:eastAsia="en-US"/>
              </w:rPr>
            </w:pPr>
            <w:r w:rsidRPr="00E83007">
              <w:rPr>
                <w:szCs w:val="24"/>
                <w:lang w:eastAsia="en-US"/>
              </w:rPr>
              <w:t>Администрация Астаховского с/</w:t>
            </w:r>
            <w:proofErr w:type="spellStart"/>
            <w:proofErr w:type="gramStart"/>
            <w:r w:rsidRPr="00E83007">
              <w:rPr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</w:tr>
      <w:tr w:rsidR="00E83007" w:rsidRPr="00E83007" w:rsidTr="00985864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6320CC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FE7365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</w:t>
            </w:r>
            <w:r w:rsidR="00E83007" w:rsidRPr="00E83007">
              <w:rPr>
                <w:szCs w:val="24"/>
                <w:lang w:eastAsia="en-US"/>
              </w:rPr>
              <w:t>.02.</w:t>
            </w:r>
          </w:p>
          <w:p w:rsidR="00E83007" w:rsidRPr="00E83007" w:rsidRDefault="006457FD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12.0</w:t>
            </w:r>
            <w:r w:rsidR="00E83007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6457FD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Информационная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6457FD" w:rsidP="00E83007">
            <w:pPr>
              <w:rPr>
                <w:szCs w:val="24"/>
                <w:highlight w:val="yellow"/>
                <w:lang w:eastAsia="en-US"/>
              </w:rPr>
            </w:pPr>
            <w:r w:rsidRPr="006457FD">
              <w:rPr>
                <w:szCs w:val="24"/>
                <w:lang w:eastAsia="en-US"/>
              </w:rPr>
              <w:t>«Пожарная безопасность дома»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6457FD" w:rsidP="00E83007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Астаховское</w:t>
            </w:r>
            <w:proofErr w:type="spellEnd"/>
            <w:r>
              <w:rPr>
                <w:szCs w:val="24"/>
                <w:lang w:eastAsia="en-US"/>
              </w:rPr>
              <w:t xml:space="preserve"> с/</w:t>
            </w:r>
            <w:proofErr w:type="spellStart"/>
            <w:r>
              <w:rPr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985864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Сурова О.А.</w:t>
            </w:r>
          </w:p>
        </w:tc>
      </w:tr>
    </w:tbl>
    <w:p w:rsidR="005A7F0B" w:rsidRDefault="005A7F0B" w:rsidP="00E83007">
      <w:pPr>
        <w:tabs>
          <w:tab w:val="left" w:pos="5492"/>
        </w:tabs>
        <w:jc w:val="right"/>
      </w:pPr>
    </w:p>
    <w:p w:rsidR="00985864" w:rsidRPr="00E83007" w:rsidRDefault="00985864" w:rsidP="00E83007">
      <w:pPr>
        <w:tabs>
          <w:tab w:val="left" w:pos="5492"/>
        </w:tabs>
        <w:jc w:val="right"/>
      </w:pPr>
    </w:p>
    <w:p w:rsidR="005A7F0B" w:rsidRPr="00E83007" w:rsidRDefault="005A7F0B" w:rsidP="00E83007">
      <w:pPr>
        <w:tabs>
          <w:tab w:val="left" w:pos="5492"/>
        </w:tabs>
        <w:jc w:val="right"/>
      </w:pPr>
    </w:p>
    <w:p w:rsidR="006766C8" w:rsidRPr="00E83007" w:rsidRDefault="00657B85" w:rsidP="00E83007">
      <w:pPr>
        <w:tabs>
          <w:tab w:val="left" w:pos="5492"/>
        </w:tabs>
        <w:jc w:val="center"/>
      </w:pPr>
      <w:r w:rsidRPr="00E83007">
        <w:t>Директор МУК «Молодежны</w:t>
      </w:r>
      <w:r w:rsidR="002B47E2" w:rsidRPr="00E83007">
        <w:t xml:space="preserve">й </w:t>
      </w:r>
      <w:r w:rsidR="009B786B" w:rsidRPr="00E83007">
        <w:t xml:space="preserve">ЦПСДК» _____________ </w:t>
      </w:r>
      <w:r w:rsidRPr="00E83007">
        <w:t>О.В. Макарова</w:t>
      </w:r>
    </w:p>
    <w:sectPr w:rsidR="006766C8" w:rsidRPr="00E83007" w:rsidSect="00986D71">
      <w:pgSz w:w="16838" w:h="11906" w:orient="landscape"/>
      <w:pgMar w:top="426" w:right="395" w:bottom="70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85"/>
    <w:rsid w:val="000245A1"/>
    <w:rsid w:val="000302E6"/>
    <w:rsid w:val="00057307"/>
    <w:rsid w:val="000824C8"/>
    <w:rsid w:val="000D2D7E"/>
    <w:rsid w:val="001003B7"/>
    <w:rsid w:val="00121B50"/>
    <w:rsid w:val="002049D6"/>
    <w:rsid w:val="00296476"/>
    <w:rsid w:val="002B47E2"/>
    <w:rsid w:val="00382152"/>
    <w:rsid w:val="003B1623"/>
    <w:rsid w:val="0045259B"/>
    <w:rsid w:val="004F77CD"/>
    <w:rsid w:val="0050137E"/>
    <w:rsid w:val="00504AAF"/>
    <w:rsid w:val="0055208B"/>
    <w:rsid w:val="0055420E"/>
    <w:rsid w:val="0056255B"/>
    <w:rsid w:val="0056343A"/>
    <w:rsid w:val="00563A18"/>
    <w:rsid w:val="00587ED9"/>
    <w:rsid w:val="00590170"/>
    <w:rsid w:val="005A7F0B"/>
    <w:rsid w:val="005B6FC4"/>
    <w:rsid w:val="005D510C"/>
    <w:rsid w:val="00601584"/>
    <w:rsid w:val="006164FD"/>
    <w:rsid w:val="006320CC"/>
    <w:rsid w:val="006457FD"/>
    <w:rsid w:val="00657B85"/>
    <w:rsid w:val="006766C8"/>
    <w:rsid w:val="006C5158"/>
    <w:rsid w:val="00703013"/>
    <w:rsid w:val="00716706"/>
    <w:rsid w:val="007454BF"/>
    <w:rsid w:val="007C41CB"/>
    <w:rsid w:val="007D20C5"/>
    <w:rsid w:val="00861DF2"/>
    <w:rsid w:val="00865AA2"/>
    <w:rsid w:val="008C3C54"/>
    <w:rsid w:val="008E6A9D"/>
    <w:rsid w:val="0093138C"/>
    <w:rsid w:val="00947820"/>
    <w:rsid w:val="00985864"/>
    <w:rsid w:val="00986D71"/>
    <w:rsid w:val="009B786B"/>
    <w:rsid w:val="009D1018"/>
    <w:rsid w:val="009D667F"/>
    <w:rsid w:val="009E6172"/>
    <w:rsid w:val="00A14041"/>
    <w:rsid w:val="00A425A1"/>
    <w:rsid w:val="00A4313D"/>
    <w:rsid w:val="00A80F34"/>
    <w:rsid w:val="00A86F01"/>
    <w:rsid w:val="00B82B63"/>
    <w:rsid w:val="00BF0F42"/>
    <w:rsid w:val="00C75151"/>
    <w:rsid w:val="00C779CE"/>
    <w:rsid w:val="00CE3A67"/>
    <w:rsid w:val="00D00A83"/>
    <w:rsid w:val="00D454DA"/>
    <w:rsid w:val="00D67144"/>
    <w:rsid w:val="00D90457"/>
    <w:rsid w:val="00E32805"/>
    <w:rsid w:val="00E83007"/>
    <w:rsid w:val="00EF7395"/>
    <w:rsid w:val="00F336BD"/>
    <w:rsid w:val="00F4190F"/>
    <w:rsid w:val="00F70F1F"/>
    <w:rsid w:val="00FA4EAD"/>
    <w:rsid w:val="00FB5E71"/>
    <w:rsid w:val="00FE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8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38</cp:revision>
  <cp:lastPrinted>2024-01-31T10:12:00Z</cp:lastPrinted>
  <dcterms:created xsi:type="dcterms:W3CDTF">2021-12-07T22:32:00Z</dcterms:created>
  <dcterms:modified xsi:type="dcterms:W3CDTF">2024-02-08T13:09:00Z</dcterms:modified>
</cp:coreProperties>
</file>