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C661B3" w:rsidRDefault="00C661B3" w:rsidP="00C661B3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B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C661B3" w:rsidRDefault="00C661B3" w:rsidP="00C661B3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B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C661B3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C661B3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C661B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C661B3" w:rsidRDefault="00C661B3" w:rsidP="00C661B3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B3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C661B3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C661B3" w:rsidRPr="00C661B3" w:rsidRDefault="00C661B3" w:rsidP="00C66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1B3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gramStart"/>
      <w:r w:rsidRPr="00C661B3">
        <w:rPr>
          <w:rFonts w:ascii="Times New Roman" w:hAnsi="Times New Roman" w:cs="Times New Roman"/>
          <w:sz w:val="24"/>
          <w:szCs w:val="24"/>
        </w:rPr>
        <w:t>Молодежного</w:t>
      </w:r>
      <w:proofErr w:type="gramEnd"/>
      <w:r w:rsidRPr="00C661B3">
        <w:rPr>
          <w:rFonts w:ascii="Times New Roman" w:hAnsi="Times New Roman" w:cs="Times New Roman"/>
          <w:sz w:val="24"/>
          <w:szCs w:val="24"/>
        </w:rPr>
        <w:t xml:space="preserve"> ЦПСДК  на март 2018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pPr w:leftFromText="180" w:rightFromText="180" w:vertAnchor="page" w:horzAnchor="page" w:tblpX="915" w:tblpY="3091"/>
        <w:tblW w:w="14283" w:type="dxa"/>
        <w:tblLayout w:type="fixed"/>
        <w:tblLook w:val="01E0"/>
      </w:tblPr>
      <w:tblGrid>
        <w:gridCol w:w="675"/>
        <w:gridCol w:w="1134"/>
        <w:gridCol w:w="4395"/>
        <w:gridCol w:w="3186"/>
        <w:gridCol w:w="2342"/>
        <w:gridCol w:w="2551"/>
      </w:tblGrid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334618" w:rsidRDefault="00C661B3" w:rsidP="000C5A84">
            <w:r w:rsidRPr="00334618">
              <w:t xml:space="preserve">№ </w:t>
            </w:r>
            <w:proofErr w:type="spellStart"/>
            <w:r w:rsidRPr="00334618">
              <w:t>п\</w:t>
            </w:r>
            <w:proofErr w:type="gramStart"/>
            <w:r w:rsidRPr="00334618"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334618" w:rsidRDefault="00C661B3" w:rsidP="000C5A84">
            <w:r w:rsidRPr="00334618">
              <w:t>Дата 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334618" w:rsidRDefault="00C661B3" w:rsidP="000C5A84">
            <w:r w:rsidRPr="00334618">
              <w:t>Форма мероприятия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334618" w:rsidRDefault="00C661B3" w:rsidP="000C5A84">
            <w:r w:rsidRPr="00334618">
              <w:t>Название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334618" w:rsidRDefault="00C661B3" w:rsidP="000C5A84">
            <w:r w:rsidRPr="00334618"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334618" w:rsidRDefault="00C661B3" w:rsidP="000C5A84">
            <w:r w:rsidRPr="00334618">
              <w:t>. Ответственные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алмазной мозаики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цветов»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proofErr w:type="spellStart"/>
            <w:r>
              <w:rPr>
                <w:sz w:val="24"/>
                <w:szCs w:val="24"/>
              </w:rPr>
              <w:t>Астаховской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милые женщины!»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</w:t>
            </w:r>
            <w:r w:rsidR="000B013F">
              <w:rPr>
                <w:sz w:val="24"/>
                <w:szCs w:val="24"/>
              </w:rPr>
              <w:t xml:space="preserve">зал </w:t>
            </w:r>
            <w:proofErr w:type="spellStart"/>
            <w:r>
              <w:rPr>
                <w:sz w:val="24"/>
                <w:szCs w:val="24"/>
              </w:rPr>
              <w:t>Астаховской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F7129F">
              <w:rPr>
                <w:sz w:val="24"/>
                <w:szCs w:val="24"/>
              </w:rPr>
              <w:t>Деревянкина</w:t>
            </w:r>
            <w:proofErr w:type="spellEnd"/>
            <w:r w:rsidRPr="00F7129F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общешкольном родительском собрании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Работа учреждений культуры по организации летнего отдыха детей»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F7129F">
              <w:rPr>
                <w:sz w:val="24"/>
                <w:szCs w:val="24"/>
              </w:rPr>
              <w:t>Деревянкина</w:t>
            </w:r>
            <w:proofErr w:type="spellEnd"/>
            <w:r w:rsidRPr="00F7129F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подарок»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Товарищеский матч по баскетболу среди учителей и обучающихся,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Международному женскому дню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AD719D">
              <w:rPr>
                <w:sz w:val="24"/>
                <w:szCs w:val="24"/>
              </w:rPr>
              <w:t>Деревянкина</w:t>
            </w:r>
            <w:proofErr w:type="spellEnd"/>
            <w:r w:rsidRPr="00AD719D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на дому ветеранов культурно-просветительской работы и участников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амодеятельности.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в сердце»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AD719D">
              <w:rPr>
                <w:sz w:val="24"/>
                <w:szCs w:val="24"/>
              </w:rPr>
              <w:t>Деревянкина</w:t>
            </w:r>
            <w:proofErr w:type="spellEnd"/>
            <w:r w:rsidRPr="00AD719D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делегации </w:t>
            </w:r>
            <w:proofErr w:type="spellStart"/>
            <w:r>
              <w:rPr>
                <w:sz w:val="24"/>
                <w:szCs w:val="24"/>
              </w:rPr>
              <w:t>Астаховского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районном мероприятии 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Международному женскому дню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«Женщина – радость, женщина – свет!»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AD719D">
              <w:rPr>
                <w:sz w:val="24"/>
                <w:szCs w:val="24"/>
              </w:rPr>
              <w:t>Деревянкина</w:t>
            </w:r>
            <w:proofErr w:type="spellEnd"/>
            <w:r w:rsidRPr="00AD719D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избирательный участок № 820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>
            <w:proofErr w:type="spellStart"/>
            <w:r w:rsidRPr="00AD719D">
              <w:rPr>
                <w:sz w:val="24"/>
                <w:szCs w:val="24"/>
              </w:rPr>
              <w:t>Деревянкина</w:t>
            </w:r>
            <w:proofErr w:type="spellEnd"/>
            <w:r w:rsidRPr="00AD719D">
              <w:rPr>
                <w:sz w:val="24"/>
                <w:szCs w:val="24"/>
              </w:rPr>
              <w:t xml:space="preserve"> О.В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Волонтерская акция  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на выборы»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ч.№</w:t>
            </w:r>
            <w:proofErr w:type="spellEnd"/>
            <w:r>
              <w:rPr>
                <w:sz w:val="24"/>
                <w:szCs w:val="24"/>
              </w:rPr>
              <w:t xml:space="preserve"> 822, 821, 820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Е.А.,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участников художественной самодеятельности  на </w:t>
            </w:r>
            <w:proofErr w:type="spellStart"/>
            <w:r>
              <w:rPr>
                <w:sz w:val="24"/>
                <w:szCs w:val="24"/>
              </w:rPr>
              <w:t>изб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. №821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Каменской земли»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магазина х. Астахов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участников художественной самодеятельности на </w:t>
            </w:r>
            <w:proofErr w:type="spellStart"/>
            <w:r>
              <w:rPr>
                <w:sz w:val="24"/>
                <w:szCs w:val="24"/>
              </w:rPr>
              <w:t>изб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ч.№</w:t>
            </w:r>
            <w:proofErr w:type="spellEnd"/>
            <w:r>
              <w:rPr>
                <w:sz w:val="24"/>
                <w:szCs w:val="24"/>
              </w:rPr>
              <w:t xml:space="preserve"> 822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Каменской земли»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участников художественной самодеятельности на </w:t>
            </w:r>
            <w:proofErr w:type="spellStart"/>
            <w:r>
              <w:rPr>
                <w:sz w:val="24"/>
                <w:szCs w:val="24"/>
              </w:rPr>
              <w:t>изб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. № 820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Каменский район!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Молодежного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61B3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детской комнаты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Мультсеанс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Default="00C661B3" w:rsidP="00C661B3">
            <w:pPr>
              <w:rPr>
                <w:sz w:val="24"/>
                <w:szCs w:val="24"/>
              </w:rPr>
            </w:pP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затея»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«Алмазная мозаика»</w:t>
            </w:r>
          </w:p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из бумаги»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Молодежного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Default="00C661B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871B96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учащихся </w:t>
            </w:r>
            <w:proofErr w:type="spellStart"/>
            <w:r>
              <w:rPr>
                <w:sz w:val="24"/>
                <w:szCs w:val="24"/>
              </w:rPr>
              <w:t>Астаховской</w:t>
            </w:r>
            <w:proofErr w:type="spellEnd"/>
            <w:r>
              <w:rPr>
                <w:sz w:val="24"/>
                <w:szCs w:val="24"/>
              </w:rPr>
              <w:t xml:space="preserve"> школы на ФГКУ комбинат «Атлас»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профессии важны! Все профессии нужны!»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«Атлас»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871B96" w:rsidTr="00871B96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55-летию ФГКУ комбинат «Атлас»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6" w:rsidRDefault="00871B96" w:rsidP="00871B96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6" w:rsidRDefault="00871B96" w:rsidP="00871B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C661B3" w:rsidRDefault="00C661B3" w:rsidP="00C661B3">
      <w:pPr>
        <w:jc w:val="center"/>
      </w:pPr>
    </w:p>
    <w:p w:rsidR="00FF51D3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 w:rsidP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871B96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sectPr w:rsidR="00871B96" w:rsidRPr="00871B96" w:rsidSect="00C661B3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871B96"/>
    <w:rsid w:val="00C661B3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2018-02-27T18:28:00Z</dcterms:created>
  <dcterms:modified xsi:type="dcterms:W3CDTF">2018-02-27T18:44:00Z</dcterms:modified>
</cp:coreProperties>
</file>