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96" w:rsidRDefault="00345996" w:rsidP="00AC6D00">
      <w:pPr>
        <w:spacing w:after="0"/>
        <w:jc w:val="right"/>
      </w:pPr>
      <w:r>
        <w:t>Утверждаю</w:t>
      </w:r>
    </w:p>
    <w:p w:rsidR="00345996" w:rsidRDefault="00345996" w:rsidP="00AC6D00">
      <w:pPr>
        <w:spacing w:after="0"/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345996" w:rsidRDefault="00345996" w:rsidP="00AC6D00">
      <w:pPr>
        <w:spacing w:after="0"/>
        <w:jc w:val="right"/>
      </w:pPr>
      <w:r>
        <w:t xml:space="preserve">глава </w:t>
      </w:r>
      <w:r w:rsidR="003F54E6">
        <w:t xml:space="preserve"> Администрации </w:t>
      </w:r>
      <w:proofErr w:type="spellStart"/>
      <w:r>
        <w:t>Астаховского</w:t>
      </w:r>
      <w:proofErr w:type="spellEnd"/>
      <w:r>
        <w:t xml:space="preserve"> </w:t>
      </w:r>
    </w:p>
    <w:p w:rsidR="00345996" w:rsidRDefault="00345996" w:rsidP="00AC6D00">
      <w:pPr>
        <w:spacing w:after="0"/>
        <w:jc w:val="right"/>
      </w:pPr>
      <w:r>
        <w:t>сельского поселения</w:t>
      </w:r>
    </w:p>
    <w:p w:rsidR="00345996" w:rsidRDefault="00345996" w:rsidP="00AC6D00">
      <w:pPr>
        <w:spacing w:after="0"/>
        <w:jc w:val="center"/>
      </w:pPr>
    </w:p>
    <w:p w:rsidR="00345996" w:rsidRDefault="00345996" w:rsidP="00AC6D00">
      <w:pPr>
        <w:spacing w:after="0"/>
        <w:jc w:val="center"/>
      </w:pPr>
      <w:r>
        <w:t>План основных мероприятий МУК «Молодежный ЦПСДК» на декабрь 201</w:t>
      </w:r>
      <w:r w:rsidR="00AD5962">
        <w:t>9г</w:t>
      </w:r>
      <w:r>
        <w:t>.</w:t>
      </w:r>
      <w:bookmarkStart w:id="0" w:name="_GoBack"/>
      <w:bookmarkEnd w:id="0"/>
    </w:p>
    <w:p w:rsidR="00345996" w:rsidRDefault="00345996" w:rsidP="00AC6D00">
      <w:pPr>
        <w:spacing w:after="0"/>
        <w:jc w:val="center"/>
      </w:pPr>
    </w:p>
    <w:tbl>
      <w:tblPr>
        <w:tblW w:w="14015" w:type="dxa"/>
        <w:tblInd w:w="-15" w:type="dxa"/>
        <w:tblLayout w:type="fixed"/>
        <w:tblLook w:val="0000"/>
      </w:tblPr>
      <w:tblGrid>
        <w:gridCol w:w="473"/>
        <w:gridCol w:w="1042"/>
        <w:gridCol w:w="5129"/>
        <w:gridCol w:w="3118"/>
        <w:gridCol w:w="1701"/>
        <w:gridCol w:w="2552"/>
      </w:tblGrid>
      <w:tr w:rsidR="009B0381" w:rsidTr="00E36DF1">
        <w:trPr>
          <w:trHeight w:val="12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</w:pPr>
            <w:r>
              <w:t xml:space="preserve">Дата и время проведения </w:t>
            </w:r>
          </w:p>
          <w:p w:rsidR="009B0381" w:rsidRDefault="009B0381" w:rsidP="00D909B5">
            <w:pPr>
              <w:spacing w:after="0" w:line="240" w:lineRule="auto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Форма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Ответственные</w:t>
            </w:r>
          </w:p>
        </w:tc>
      </w:tr>
      <w:tr w:rsidR="00D909B5" w:rsidRPr="00D909B5" w:rsidTr="005C0137">
        <w:trPr>
          <w:trHeight w:val="7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AD5962" w:rsidP="00D909B5">
            <w:pPr>
              <w:snapToGrid w:val="0"/>
              <w:spacing w:after="0" w:line="240" w:lineRule="auto"/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pacing w:after="0" w:line="240" w:lineRule="auto"/>
              <w:jc w:val="center"/>
            </w:pPr>
            <w:r>
              <w:t>с 1.12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Творческая мастерская по изготовлению новогоднего декора, открыток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«Мастерская Деда Мороза»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фойе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Сурова О.А.</w:t>
            </w:r>
          </w:p>
        </w:tc>
      </w:tr>
      <w:tr w:rsidR="009B0381" w:rsidTr="00E36DF1">
        <w:trPr>
          <w:trHeight w:val="6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AD5962" w:rsidP="00D909B5">
            <w:pPr>
              <w:snapToGrid w:val="0"/>
              <w:spacing w:after="0" w:line="240" w:lineRule="auto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0</w:t>
            </w:r>
            <w:r w:rsidR="00B7447D">
              <w:t>3</w:t>
            </w:r>
            <w:r>
              <w:t>.12</w:t>
            </w:r>
            <w:r w:rsidR="00B7447D">
              <w:t xml:space="preserve"> по</w:t>
            </w:r>
          </w:p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10.</w:t>
            </w:r>
            <w:r w:rsidR="00B7447D">
              <w:t>12</w:t>
            </w:r>
          </w:p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9B0381" w:rsidP="00D909B5">
            <w:pPr>
              <w:snapToGrid w:val="0"/>
              <w:spacing w:after="0" w:line="240" w:lineRule="auto"/>
            </w:pPr>
            <w:r>
              <w:t>Участие в районной выставке творчества людей с ограниченными возможностями и мастеров ДПИ</w:t>
            </w:r>
          </w:p>
          <w:p w:rsidR="009B0381" w:rsidRDefault="009B0381" w:rsidP="00D909B5">
            <w:pPr>
              <w:snapToGrid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«Мир, в котором я живу!»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381" w:rsidRDefault="00B7447D" w:rsidP="00D909B5">
            <w:pPr>
              <w:snapToGrid w:val="0"/>
              <w:spacing w:after="0" w:line="240" w:lineRule="auto"/>
              <w:jc w:val="center"/>
            </w:pPr>
            <w:r>
              <w:t>Сурова О.А.</w:t>
            </w:r>
          </w:p>
          <w:p w:rsidR="009B0381" w:rsidRDefault="009B0381" w:rsidP="00D909B5">
            <w:pPr>
              <w:snapToGrid w:val="0"/>
              <w:spacing w:after="0" w:line="240" w:lineRule="auto"/>
              <w:jc w:val="center"/>
            </w:pPr>
          </w:p>
        </w:tc>
      </w:tr>
      <w:tr w:rsidR="00AD5962" w:rsidTr="00E36DF1">
        <w:trPr>
          <w:trHeight w:val="6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62" w:rsidRDefault="00AD5962" w:rsidP="00D909B5">
            <w:pPr>
              <w:snapToGrid w:val="0"/>
              <w:spacing w:after="0" w:line="240" w:lineRule="auto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62" w:rsidRDefault="00AD5962" w:rsidP="005F1ACA">
            <w:pPr>
              <w:spacing w:after="0" w:line="240" w:lineRule="auto"/>
              <w:jc w:val="center"/>
            </w:pPr>
            <w:r>
              <w:t>03.12</w:t>
            </w:r>
          </w:p>
          <w:p w:rsidR="00AD5962" w:rsidRDefault="00AD5962" w:rsidP="005F1ACA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62" w:rsidRDefault="00AD5962" w:rsidP="005F1ACA">
            <w:pPr>
              <w:snapToGrid w:val="0"/>
              <w:spacing w:after="0" w:line="240" w:lineRule="auto"/>
            </w:pPr>
            <w:r>
              <w:t>Участие в районном фестивале творчества людей с ограниченными возможностями</w:t>
            </w:r>
          </w:p>
          <w:p w:rsidR="00AD5962" w:rsidRDefault="00AD5962" w:rsidP="005F1ACA">
            <w:pPr>
              <w:snapToGrid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62" w:rsidRPr="00345996" w:rsidRDefault="00AD5962" w:rsidP="005F1ACA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t>«Стремимся жить и побеждать»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62" w:rsidRDefault="00AD5962" w:rsidP="005F1ACA">
            <w:pPr>
              <w:snapToGrid w:val="0"/>
              <w:spacing w:after="0" w:line="240" w:lineRule="auto"/>
              <w:jc w:val="center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14" w:rsidRDefault="00441F14" w:rsidP="00441F14">
            <w:pPr>
              <w:snapToGrid w:val="0"/>
              <w:spacing w:after="0" w:line="240" w:lineRule="auto"/>
              <w:jc w:val="center"/>
            </w:pPr>
            <w:r>
              <w:t>Сурова О.А.</w:t>
            </w:r>
          </w:p>
          <w:p w:rsidR="00AD5962" w:rsidRDefault="00AD5962" w:rsidP="005F1ACA">
            <w:pPr>
              <w:spacing w:after="0" w:line="240" w:lineRule="auto"/>
              <w:jc w:val="center"/>
            </w:pPr>
          </w:p>
        </w:tc>
      </w:tr>
      <w:tr w:rsidR="00441F14" w:rsidTr="00E36DF1">
        <w:trPr>
          <w:trHeight w:val="6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D909B5">
            <w:pPr>
              <w:snapToGrid w:val="0"/>
              <w:spacing w:after="0" w:line="240" w:lineRule="auto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5F1ACA">
            <w:pPr>
              <w:spacing w:after="0" w:line="240" w:lineRule="auto"/>
              <w:jc w:val="center"/>
            </w:pPr>
            <w:r>
              <w:t>05.12</w:t>
            </w:r>
          </w:p>
          <w:p w:rsidR="00441F14" w:rsidRDefault="00441F14" w:rsidP="005F1ACA">
            <w:pPr>
              <w:spacing w:after="0" w:line="240" w:lineRule="auto"/>
              <w:jc w:val="center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5F1ACA">
            <w:pPr>
              <w:snapToGrid w:val="0"/>
              <w:spacing w:after="0" w:line="240" w:lineRule="auto"/>
            </w:pPr>
            <w:r>
              <w:t>Участие во Всероссийской акции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14" w:rsidRDefault="00441F14" w:rsidP="005F1ACA">
            <w:pPr>
              <w:snapToGrid w:val="0"/>
              <w:spacing w:after="0" w:line="240" w:lineRule="auto"/>
              <w:jc w:val="center"/>
            </w:pPr>
            <w:r>
              <w:t>«День доброй воли»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14" w:rsidRDefault="00441F14" w:rsidP="005F1ACA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14" w:rsidRDefault="00441F14" w:rsidP="00441F14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441F14" w:rsidRDefault="00441F14" w:rsidP="005F1ACA">
            <w:pPr>
              <w:snapToGrid w:val="0"/>
              <w:spacing w:after="0" w:line="240" w:lineRule="auto"/>
              <w:jc w:val="center"/>
            </w:pPr>
          </w:p>
        </w:tc>
      </w:tr>
      <w:tr w:rsidR="00B7447D" w:rsidTr="00E36DF1">
        <w:trPr>
          <w:trHeight w:val="6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47D" w:rsidRDefault="00441F14" w:rsidP="00D909B5">
            <w:pPr>
              <w:snapToGrid w:val="0"/>
              <w:spacing w:after="0" w:line="240" w:lineRule="auto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47D" w:rsidRDefault="00AD5962" w:rsidP="00D909B5">
            <w:pPr>
              <w:snapToGrid w:val="0"/>
              <w:spacing w:after="0" w:line="240" w:lineRule="auto"/>
              <w:jc w:val="center"/>
            </w:pPr>
            <w:r>
              <w:t>6</w:t>
            </w:r>
            <w:r w:rsidR="00B7447D">
              <w:t>.12.</w:t>
            </w:r>
          </w:p>
          <w:p w:rsidR="00B7447D" w:rsidRDefault="00AD5962" w:rsidP="00D909B5">
            <w:pPr>
              <w:snapToGrid w:val="0"/>
              <w:spacing w:after="0" w:line="240" w:lineRule="auto"/>
              <w:jc w:val="center"/>
            </w:pPr>
            <w:r>
              <w:t>11</w:t>
            </w:r>
            <w:r w:rsidR="00B7447D">
              <w:t>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47D" w:rsidRDefault="00B7447D" w:rsidP="00D909B5">
            <w:pPr>
              <w:snapToGrid w:val="0"/>
              <w:spacing w:after="0" w:line="240" w:lineRule="auto"/>
            </w:pPr>
            <w:r>
              <w:t xml:space="preserve">Участие делегации </w:t>
            </w:r>
            <w:proofErr w:type="spellStart"/>
            <w:r>
              <w:t>Астаховского</w:t>
            </w:r>
            <w:proofErr w:type="spellEnd"/>
            <w:r w:rsidR="00D909B5">
              <w:t xml:space="preserve"> с.п. в торжественном открытии Д</w:t>
            </w:r>
            <w:r>
              <w:t>екады инвалидов</w:t>
            </w:r>
            <w:r w:rsidR="00D909B5">
              <w:t xml:space="preserve"> в Каменском районе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7D" w:rsidRDefault="00441F14" w:rsidP="00D909B5">
            <w:pPr>
              <w:snapToGrid w:val="0"/>
              <w:spacing w:after="0" w:line="240" w:lineRule="auto"/>
              <w:jc w:val="center"/>
            </w:pPr>
            <w:r>
              <w:t>«Добру откроются сердца</w:t>
            </w:r>
            <w:r w:rsidR="00B7447D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  <w:r>
              <w:t>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B7447D" w:rsidRDefault="00B7447D" w:rsidP="00D909B5">
            <w:pPr>
              <w:snapToGrid w:val="0"/>
              <w:spacing w:after="0" w:line="240" w:lineRule="auto"/>
              <w:jc w:val="center"/>
            </w:pPr>
          </w:p>
        </w:tc>
      </w:tr>
      <w:tr w:rsidR="009B0381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441F14" w:rsidP="00D909B5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AD5962" w:rsidP="00D909B5">
            <w:pPr>
              <w:spacing w:after="0" w:line="240" w:lineRule="auto"/>
              <w:jc w:val="center"/>
            </w:pPr>
            <w:r>
              <w:t>7.12</w:t>
            </w:r>
          </w:p>
          <w:p w:rsidR="00AD5962" w:rsidRDefault="00AD5962" w:rsidP="00D909B5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81" w:rsidRDefault="00441F14" w:rsidP="00F810A2">
            <w:pPr>
              <w:snapToGrid w:val="0"/>
              <w:spacing w:after="0" w:line="240" w:lineRule="auto"/>
            </w:pPr>
            <w:r>
              <w:t xml:space="preserve">Участие команды в районной спартакиаде среди </w:t>
            </w:r>
            <w:r w:rsidR="00F810A2">
              <w:t xml:space="preserve">ветеранов и </w:t>
            </w:r>
            <w:r>
              <w:t xml:space="preserve">инвалидов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Pr="00345996" w:rsidRDefault="009B0381" w:rsidP="00D909B5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381" w:rsidRDefault="00441F14" w:rsidP="00D909B5">
            <w:pPr>
              <w:snapToGrid w:val="0"/>
              <w:spacing w:after="0" w:line="240" w:lineRule="auto"/>
              <w:jc w:val="center"/>
            </w:pPr>
            <w:r>
              <w:t>ДЮСШ «Олимп»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0A2" w:rsidRDefault="00F810A2" w:rsidP="00F810A2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9B0381" w:rsidRDefault="009B0381" w:rsidP="00D909B5">
            <w:pPr>
              <w:spacing w:after="0" w:line="240" w:lineRule="auto"/>
              <w:jc w:val="center"/>
            </w:pPr>
          </w:p>
        </w:tc>
      </w:tr>
      <w:tr w:rsidR="00D909B5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441F14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 w:rsidRPr="00467586">
              <w:rPr>
                <w:rFonts w:cs="Times New Roman"/>
                <w:szCs w:val="24"/>
              </w:rPr>
              <w:t>10.12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 w:rsidRPr="00467586">
              <w:rPr>
                <w:rFonts w:cs="Times New Roman"/>
                <w:szCs w:val="24"/>
              </w:rPr>
              <w:t xml:space="preserve">Выставка </w:t>
            </w:r>
            <w:r>
              <w:rPr>
                <w:rFonts w:cs="Times New Roman"/>
                <w:szCs w:val="24"/>
              </w:rPr>
              <w:t xml:space="preserve">мастеров </w:t>
            </w:r>
            <w:r w:rsidRPr="00467586">
              <w:rPr>
                <w:rFonts w:cs="Times New Roman"/>
                <w:szCs w:val="24"/>
              </w:rPr>
              <w:t xml:space="preserve">ДПИ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Pr="00467586" w:rsidRDefault="00D909B5" w:rsidP="00D909B5">
            <w:pPr>
              <w:snapToGri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586">
              <w:rPr>
                <w:rFonts w:cs="Times New Roman"/>
                <w:szCs w:val="24"/>
              </w:rPr>
              <w:t>«Зимы прекрасные мгновения»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Pr="00467586" w:rsidRDefault="00D909B5" w:rsidP="00D909B5">
            <w:pPr>
              <w:snapToGri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7586">
              <w:rPr>
                <w:rFonts w:cs="Times New Roman"/>
                <w:szCs w:val="24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Сурова О.А.</w:t>
            </w:r>
          </w:p>
        </w:tc>
      </w:tr>
      <w:tr w:rsidR="00D909B5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441F14" w:rsidP="00D909B5">
            <w:pPr>
              <w:snapToGrid w:val="0"/>
              <w:spacing w:after="0" w:line="240" w:lineRule="auto"/>
            </w:pPr>
            <w: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AD5962" w:rsidP="00D909B5">
            <w:pPr>
              <w:snapToGrid w:val="0"/>
              <w:spacing w:after="0" w:line="240" w:lineRule="auto"/>
              <w:jc w:val="center"/>
            </w:pPr>
            <w:r>
              <w:t>26</w:t>
            </w:r>
            <w:r w:rsidR="00D909B5">
              <w:t>.12</w:t>
            </w:r>
          </w:p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D909B5" w:rsidRDefault="00D909B5" w:rsidP="00AD5962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AD5962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="00347021">
              <w:rPr>
                <w:rFonts w:cs="Times New Roman"/>
                <w:szCs w:val="24"/>
              </w:rPr>
              <w:t>Новогодний калейдоскоп</w:t>
            </w:r>
            <w:r w:rsidR="00D909B5">
              <w:rPr>
                <w:rFonts w:cs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</w:tc>
      </w:tr>
      <w:tr w:rsidR="00D909B5" w:rsidTr="00E36DF1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441F14" w:rsidP="00D909B5">
            <w:pPr>
              <w:snapToGrid w:val="0"/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2</w:t>
            </w:r>
            <w:r w:rsidR="00AD5962">
              <w:t>6</w:t>
            </w:r>
            <w:r>
              <w:t>.12</w:t>
            </w:r>
          </w:p>
          <w:p w:rsidR="00D909B5" w:rsidRDefault="00AD5962" w:rsidP="00D909B5">
            <w:pPr>
              <w:snapToGrid w:val="0"/>
              <w:spacing w:after="0" w:line="240" w:lineRule="auto"/>
              <w:jc w:val="center"/>
            </w:pPr>
            <w:r>
              <w:t>12</w:t>
            </w:r>
            <w:r w:rsidR="00D909B5">
              <w:t>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D909B5" w:rsidRDefault="00D909B5" w:rsidP="00AD5962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школа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="00347021">
              <w:rPr>
                <w:rFonts w:cs="Times New Roman"/>
                <w:szCs w:val="24"/>
              </w:rPr>
              <w:t>Новогодний калейдоскоп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</w:tc>
      </w:tr>
      <w:tr w:rsidR="00D909B5" w:rsidTr="00E36DF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441F14" w:rsidP="00D909B5">
            <w:pPr>
              <w:snapToGrid w:val="0"/>
              <w:spacing w:after="0" w:line="240" w:lineRule="auto"/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26.12</w:t>
            </w:r>
          </w:p>
          <w:p w:rsidR="00D909B5" w:rsidRDefault="00D909B5" w:rsidP="00AD5962">
            <w:pPr>
              <w:snapToGrid w:val="0"/>
              <w:spacing w:after="0" w:line="240" w:lineRule="auto"/>
              <w:jc w:val="center"/>
            </w:pPr>
            <w:r>
              <w:t>1</w:t>
            </w:r>
            <w:r w:rsidR="00CF4486">
              <w:t>5</w:t>
            </w:r>
            <w:r>
              <w:t>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D909B5" w:rsidRDefault="00D909B5" w:rsidP="00AD5962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9B5" w:rsidRPr="00467586" w:rsidRDefault="00D909B5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="00347021">
              <w:rPr>
                <w:rFonts w:cs="Times New Roman"/>
                <w:szCs w:val="24"/>
              </w:rPr>
              <w:t>Новогодний калейдоскоп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9B5" w:rsidRDefault="00D909B5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D909B5" w:rsidRDefault="00D909B5" w:rsidP="00D909B5">
            <w:pPr>
              <w:spacing w:after="0" w:line="240" w:lineRule="auto"/>
              <w:jc w:val="center"/>
            </w:pPr>
          </w:p>
        </w:tc>
      </w:tr>
      <w:tr w:rsidR="00AD5962" w:rsidTr="00E36DF1">
        <w:trPr>
          <w:trHeight w:val="52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62" w:rsidRDefault="00AD5962" w:rsidP="00441F14">
            <w:pPr>
              <w:snapToGrid w:val="0"/>
              <w:spacing w:after="0" w:line="240" w:lineRule="auto"/>
            </w:pPr>
            <w:r>
              <w:t>1</w:t>
            </w:r>
            <w:r w:rsidR="00441F14"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62" w:rsidRDefault="00AD5962" w:rsidP="00D909B5">
            <w:pPr>
              <w:snapToGrid w:val="0"/>
              <w:spacing w:after="0" w:line="240" w:lineRule="auto"/>
              <w:jc w:val="center"/>
            </w:pPr>
            <w:r>
              <w:t>27.12</w:t>
            </w:r>
          </w:p>
          <w:p w:rsidR="00AD5962" w:rsidRDefault="00AD5962" w:rsidP="00AD5962">
            <w:pPr>
              <w:snapToGrid w:val="0"/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62" w:rsidRDefault="00AD5962" w:rsidP="005F1ACA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AD5962" w:rsidRDefault="00AD5962" w:rsidP="00AD5962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62" w:rsidRPr="00CC1EA7" w:rsidRDefault="00AD5962" w:rsidP="00D909B5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</w:t>
            </w:r>
            <w:r w:rsidRPr="00CC1EA7">
              <w:rPr>
                <w:rFonts w:cs="Times New Roman"/>
                <w:color w:val="000000"/>
                <w:szCs w:val="24"/>
                <w:shd w:val="clear" w:color="auto" w:fill="F5F5F5"/>
              </w:rPr>
              <w:t>Новогодние огни приглашают в сказку</w:t>
            </w: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62" w:rsidRDefault="00AD5962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962" w:rsidRDefault="00AD5962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AD5962" w:rsidRDefault="00AD5962" w:rsidP="00D909B5">
            <w:pPr>
              <w:spacing w:after="0" w:line="240" w:lineRule="auto"/>
              <w:jc w:val="center"/>
            </w:pPr>
          </w:p>
        </w:tc>
      </w:tr>
      <w:tr w:rsidR="00441F14" w:rsidTr="00E36DF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AD5962">
            <w:pPr>
              <w:snapToGrid w:val="0"/>
              <w:spacing w:after="0" w:line="240" w:lineRule="auto"/>
            </w:pPr>
            <w:r>
              <w:t>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D909B5">
            <w:pPr>
              <w:snapToGrid w:val="0"/>
              <w:spacing w:after="0" w:line="240" w:lineRule="auto"/>
              <w:jc w:val="center"/>
            </w:pPr>
            <w:r>
              <w:t>27.12</w:t>
            </w:r>
          </w:p>
          <w:p w:rsidR="00441F14" w:rsidRDefault="00441F14" w:rsidP="00AD5962">
            <w:pPr>
              <w:snapToGrid w:val="0"/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14" w:rsidRDefault="00441F14" w:rsidP="005F1ACA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441F14" w:rsidRDefault="00441F14" w:rsidP="00AD5962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>
            <w:r w:rsidRPr="00D56154">
              <w:rPr>
                <w:rFonts w:cs="Times New Roman"/>
                <w:color w:val="000000"/>
                <w:szCs w:val="24"/>
                <w:shd w:val="clear" w:color="auto" w:fill="F5F5F5"/>
              </w:rPr>
              <w:t>«Новогодние огни приглашают в сказку»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14" w:rsidRDefault="00441F14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14" w:rsidRDefault="00441F14" w:rsidP="00D909B5">
            <w:pPr>
              <w:snapToGrid w:val="0"/>
              <w:spacing w:after="0" w:line="240" w:lineRule="auto"/>
              <w:jc w:val="center"/>
            </w:pPr>
            <w:r>
              <w:t>Деревянкина О.В.</w:t>
            </w:r>
          </w:p>
          <w:p w:rsidR="00441F14" w:rsidRDefault="00441F14" w:rsidP="00D909B5">
            <w:pPr>
              <w:spacing w:after="0" w:line="240" w:lineRule="auto"/>
              <w:jc w:val="center"/>
            </w:pPr>
          </w:p>
        </w:tc>
      </w:tr>
      <w:tr w:rsidR="00441F14" w:rsidTr="0091599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441F14">
            <w:pPr>
              <w:snapToGrid w:val="0"/>
              <w:spacing w:after="0" w:line="240" w:lineRule="auto"/>
            </w:pPr>
            <w: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5F1ACA">
            <w:pPr>
              <w:snapToGrid w:val="0"/>
              <w:spacing w:after="0" w:line="240" w:lineRule="auto"/>
              <w:jc w:val="center"/>
            </w:pPr>
            <w:r>
              <w:t>27.12</w:t>
            </w:r>
          </w:p>
          <w:p w:rsidR="00441F14" w:rsidRDefault="00441F14" w:rsidP="00AD5962">
            <w:pPr>
              <w:snapToGrid w:val="0"/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14" w:rsidRDefault="00441F14" w:rsidP="005F1ACA">
            <w:pPr>
              <w:snapToGrid w:val="0"/>
              <w:spacing w:after="0" w:line="240" w:lineRule="auto"/>
            </w:pPr>
            <w:r>
              <w:t>Новогодний детский утренник</w:t>
            </w:r>
          </w:p>
          <w:p w:rsidR="00441F14" w:rsidRDefault="00441F14" w:rsidP="00AD5962">
            <w:pPr>
              <w:snapToGrid w:val="0"/>
              <w:spacing w:after="0" w:line="240" w:lineRule="auto"/>
            </w:pPr>
            <w:r>
              <w:t xml:space="preserve">МБОУ </w:t>
            </w:r>
            <w:proofErr w:type="spellStart"/>
            <w:r>
              <w:t>Астаховская</w:t>
            </w:r>
            <w:proofErr w:type="spellEnd"/>
            <w:r>
              <w:t xml:space="preserve">  СОШ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>
            <w:r w:rsidRPr="00D56154">
              <w:rPr>
                <w:rFonts w:cs="Times New Roman"/>
                <w:color w:val="000000"/>
                <w:szCs w:val="24"/>
                <w:shd w:val="clear" w:color="auto" w:fill="F5F5F5"/>
              </w:rPr>
              <w:t>«Новогодние огни приглашают в сказку»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14" w:rsidRDefault="00441F14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14" w:rsidRDefault="00441F14">
            <w:r w:rsidRPr="004A1E63">
              <w:t>Деревянкина О.В.</w:t>
            </w:r>
          </w:p>
        </w:tc>
      </w:tr>
      <w:tr w:rsidR="00441F14" w:rsidTr="0091599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441F14">
            <w:pPr>
              <w:snapToGrid w:val="0"/>
              <w:spacing w:after="0" w:line="240" w:lineRule="auto"/>
            </w:pPr>
            <w: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5F1ACA">
            <w:pPr>
              <w:snapToGrid w:val="0"/>
              <w:spacing w:after="0" w:line="240" w:lineRule="auto"/>
              <w:jc w:val="center"/>
            </w:pPr>
            <w:r>
              <w:t>27.12</w:t>
            </w:r>
          </w:p>
          <w:p w:rsidR="00441F14" w:rsidRDefault="00441F14" w:rsidP="005F1ACA">
            <w:pPr>
              <w:snapToGrid w:val="0"/>
              <w:spacing w:after="0" w:line="240" w:lineRule="auto"/>
              <w:jc w:val="center"/>
            </w:pPr>
            <w:r>
              <w:t>18.00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14" w:rsidRDefault="00441F14" w:rsidP="005F1ACA">
            <w:pPr>
              <w:snapToGrid w:val="0"/>
              <w:spacing w:after="0" w:line="240" w:lineRule="auto"/>
            </w:pPr>
            <w:r>
              <w:t xml:space="preserve">Новогодний вечер отдыха для старшеклассников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14" w:rsidRDefault="00441F14" w:rsidP="00D909B5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«Новый год мы встретим</w:t>
            </w:r>
            <w:r w:rsidRPr="00BA7B3A">
              <w:rPr>
                <w:rFonts w:cs="Times New Roman"/>
                <w:color w:val="000000"/>
                <w:szCs w:val="24"/>
                <w:shd w:val="clear" w:color="auto" w:fill="F5F5F5"/>
              </w:rPr>
              <w:t xml:space="preserve"> вместе – танцем, юмором и песней!»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14" w:rsidRDefault="00441F14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14" w:rsidRDefault="00441F14">
            <w:r w:rsidRPr="004A1E63">
              <w:t>Деревянкина О.В.</w:t>
            </w:r>
          </w:p>
        </w:tc>
      </w:tr>
      <w:tr w:rsidR="00B26189" w:rsidTr="00261B66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89" w:rsidRDefault="00B26189" w:rsidP="00441F14">
            <w:pPr>
              <w:snapToGrid w:val="0"/>
              <w:spacing w:after="0" w:line="240" w:lineRule="auto"/>
            </w:pPr>
            <w: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89" w:rsidRPr="00441F14" w:rsidRDefault="00B26189" w:rsidP="00103EB4">
            <w:pPr>
              <w:snapToGrid w:val="0"/>
              <w:spacing w:after="0" w:line="240" w:lineRule="auto"/>
              <w:jc w:val="center"/>
            </w:pPr>
            <w:r>
              <w:t>28</w:t>
            </w:r>
            <w:r w:rsidRPr="00441F14">
              <w:t>.12</w:t>
            </w:r>
          </w:p>
          <w:p w:rsidR="00B26189" w:rsidRPr="00441F14" w:rsidRDefault="00B26189" w:rsidP="00B26189">
            <w:pPr>
              <w:snapToGrid w:val="0"/>
              <w:spacing w:after="0" w:line="240" w:lineRule="auto"/>
              <w:jc w:val="center"/>
            </w:pPr>
            <w:r w:rsidRPr="00441F14">
              <w:t>1</w:t>
            </w:r>
            <w:r>
              <w:t>6</w:t>
            </w:r>
            <w:r w:rsidRPr="00441F14">
              <w:t>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89" w:rsidRPr="00441F14" w:rsidRDefault="00B26189" w:rsidP="00103EB4">
            <w:pPr>
              <w:snapToGrid w:val="0"/>
              <w:spacing w:after="0" w:line="240" w:lineRule="auto"/>
            </w:pPr>
            <w:r w:rsidRPr="00441F14">
              <w:t>Новогодний детский утренник</w:t>
            </w:r>
          </w:p>
          <w:p w:rsidR="00B26189" w:rsidRPr="00441F14" w:rsidRDefault="00B26189" w:rsidP="00103EB4">
            <w:pPr>
              <w:snapToGrid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89" w:rsidRPr="00CC1EA7" w:rsidRDefault="00B26189" w:rsidP="00103EB4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</w:t>
            </w:r>
            <w:r w:rsidRPr="00CC1EA7">
              <w:rPr>
                <w:rFonts w:cs="Times New Roman"/>
                <w:color w:val="000000"/>
                <w:szCs w:val="24"/>
                <w:shd w:val="clear" w:color="auto" w:fill="F5F5F5"/>
              </w:rPr>
              <w:t>Новогодние огни приглашают в сказку</w:t>
            </w: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89" w:rsidRPr="00441F14" w:rsidRDefault="00B26189" w:rsidP="00103EB4">
            <w:pPr>
              <w:snapToGrid w:val="0"/>
              <w:spacing w:after="0" w:line="240" w:lineRule="auto"/>
              <w:jc w:val="center"/>
            </w:pPr>
            <w:r w:rsidRPr="00441F14"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189" w:rsidRPr="00441F14" w:rsidRDefault="00B26189" w:rsidP="00103EB4">
            <w:pPr>
              <w:snapToGrid w:val="0"/>
              <w:spacing w:after="0" w:line="240" w:lineRule="auto"/>
              <w:jc w:val="center"/>
            </w:pPr>
            <w:r w:rsidRPr="00441F14">
              <w:t>Деревянкина О.В.</w:t>
            </w:r>
          </w:p>
          <w:p w:rsidR="00B26189" w:rsidRPr="00441F14" w:rsidRDefault="00B26189" w:rsidP="00103EB4">
            <w:pPr>
              <w:spacing w:after="0" w:line="240" w:lineRule="auto"/>
              <w:jc w:val="center"/>
            </w:pPr>
          </w:p>
        </w:tc>
      </w:tr>
      <w:tr w:rsidR="00B26189" w:rsidTr="00915991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89" w:rsidRDefault="00B26189" w:rsidP="00B26189">
            <w:pPr>
              <w:snapToGrid w:val="0"/>
              <w:spacing w:after="0" w:line="240" w:lineRule="auto"/>
            </w:pPr>
            <w: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89" w:rsidRDefault="00B26189" w:rsidP="005F1ACA">
            <w:pPr>
              <w:snapToGrid w:val="0"/>
              <w:spacing w:after="0" w:line="240" w:lineRule="auto"/>
              <w:jc w:val="center"/>
            </w:pPr>
            <w:r>
              <w:t>28.12</w:t>
            </w:r>
          </w:p>
          <w:p w:rsidR="00B26189" w:rsidRDefault="00F42F7B" w:rsidP="005F1ACA">
            <w:pPr>
              <w:snapToGrid w:val="0"/>
              <w:spacing w:after="0" w:line="240" w:lineRule="auto"/>
              <w:jc w:val="center"/>
            </w:pPr>
            <w:r>
              <w:t>20</w:t>
            </w:r>
            <w:r w:rsidR="00B26189">
              <w:t>.00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89" w:rsidRDefault="00F42F7B" w:rsidP="005F1ACA">
            <w:pPr>
              <w:snapToGrid w:val="0"/>
              <w:spacing w:after="0" w:line="240" w:lineRule="auto"/>
            </w:pPr>
            <w:r>
              <w:t xml:space="preserve">Молодежный </w:t>
            </w:r>
            <w:r w:rsidR="00B26189">
              <w:t xml:space="preserve"> вечер отдыха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89" w:rsidRDefault="00B26189" w:rsidP="00441F14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« Пусть Новый год лишь радость принесет!»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189" w:rsidRDefault="00B26189" w:rsidP="00D909B5">
            <w:pPr>
              <w:snapToGrid w:val="0"/>
              <w:spacing w:after="0" w:line="240" w:lineRule="auto"/>
              <w:jc w:val="center"/>
            </w:pPr>
            <w:r>
              <w:t>зал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89" w:rsidRDefault="00B26189">
            <w:r w:rsidRPr="004A1E63">
              <w:t>Деревянкина О.В.</w:t>
            </w:r>
          </w:p>
        </w:tc>
      </w:tr>
    </w:tbl>
    <w:p w:rsidR="00345996" w:rsidRDefault="00345996" w:rsidP="00AC6D00">
      <w:pPr>
        <w:spacing w:after="0"/>
      </w:pPr>
    </w:p>
    <w:p w:rsidR="00F77696" w:rsidRDefault="00345996" w:rsidP="00AC6D00">
      <w:pPr>
        <w:spacing w:after="0"/>
        <w:jc w:val="right"/>
      </w:pPr>
      <w:r>
        <w:t>Директор МУК «Молодежный ЦПСДК»_______/О.В. Деревянкина</w:t>
      </w:r>
    </w:p>
    <w:p w:rsidR="00AC6D00" w:rsidRDefault="00AC6D00" w:rsidP="00AC6D00">
      <w:pPr>
        <w:spacing w:after="0"/>
        <w:jc w:val="right"/>
      </w:pPr>
    </w:p>
    <w:sectPr w:rsidR="00AC6D00" w:rsidSect="00AC6D00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7696"/>
    <w:rsid w:val="00020E9F"/>
    <w:rsid w:val="000F20B5"/>
    <w:rsid w:val="0019273C"/>
    <w:rsid w:val="00194292"/>
    <w:rsid w:val="001942A1"/>
    <w:rsid w:val="0027354C"/>
    <w:rsid w:val="002A23FA"/>
    <w:rsid w:val="00345996"/>
    <w:rsid w:val="00347021"/>
    <w:rsid w:val="003F54E6"/>
    <w:rsid w:val="00400E54"/>
    <w:rsid w:val="00441F14"/>
    <w:rsid w:val="00451CE0"/>
    <w:rsid w:val="00661365"/>
    <w:rsid w:val="007C18B9"/>
    <w:rsid w:val="007E4B9B"/>
    <w:rsid w:val="00801B9D"/>
    <w:rsid w:val="00862F7F"/>
    <w:rsid w:val="009438AB"/>
    <w:rsid w:val="00944F4A"/>
    <w:rsid w:val="009B0381"/>
    <w:rsid w:val="00A70AFA"/>
    <w:rsid w:val="00A80292"/>
    <w:rsid w:val="00AC6D00"/>
    <w:rsid w:val="00AD0A41"/>
    <w:rsid w:val="00AD5962"/>
    <w:rsid w:val="00B01498"/>
    <w:rsid w:val="00B02EE2"/>
    <w:rsid w:val="00B26189"/>
    <w:rsid w:val="00B7447D"/>
    <w:rsid w:val="00CE4CBF"/>
    <w:rsid w:val="00CF4486"/>
    <w:rsid w:val="00D909B5"/>
    <w:rsid w:val="00E36DF1"/>
    <w:rsid w:val="00E70619"/>
    <w:rsid w:val="00EC4E54"/>
    <w:rsid w:val="00F422F4"/>
    <w:rsid w:val="00F42F7B"/>
    <w:rsid w:val="00F76903"/>
    <w:rsid w:val="00F77696"/>
    <w:rsid w:val="00F8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69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cp:lastPrinted>2017-12-01T07:56:00Z</cp:lastPrinted>
  <dcterms:created xsi:type="dcterms:W3CDTF">2016-11-24T10:50:00Z</dcterms:created>
  <dcterms:modified xsi:type="dcterms:W3CDTF">2019-12-01T11:52:00Z</dcterms:modified>
</cp:coreProperties>
</file>