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11" w:rsidRDefault="00601F11" w:rsidP="00601F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Утверждаю    </w:t>
      </w:r>
    </w:p>
    <w:p w:rsidR="00601F11" w:rsidRDefault="00601F11" w:rsidP="00601F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Директор МУК «Молодёжный    ЦПСДК»</w:t>
      </w:r>
    </w:p>
    <w:p w:rsidR="00601F11" w:rsidRDefault="00601F11" w:rsidP="00601F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Деревянкина О.В.     </w:t>
      </w:r>
    </w:p>
    <w:p w:rsidR="00601F11" w:rsidRDefault="00601F11" w:rsidP="00601F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План   основных мероприятий   Берёзовского    сельского дома   культуры   на  март  2019 года            </w:t>
      </w:r>
    </w:p>
    <w:p w:rsidR="00601F11" w:rsidRDefault="00601F11" w:rsidP="00601F11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926"/>
        <w:gridCol w:w="1213"/>
        <w:gridCol w:w="2883"/>
        <w:gridCol w:w="3389"/>
        <w:gridCol w:w="2047"/>
        <w:gridCol w:w="2672"/>
      </w:tblGrid>
      <w:tr w:rsidR="00222E97" w:rsidTr="0022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для молодёжи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Весне навстречу»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Шишкалова Л.Н.</w:t>
            </w:r>
          </w:p>
        </w:tc>
      </w:tr>
      <w:tr w:rsidR="00222E97" w:rsidTr="0022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мастерская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«Кукла- оберег Веснянка»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222E97" w:rsidTr="0022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«Здоровью –да! Наркотикам- нет!»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 </w:t>
            </w:r>
          </w:p>
        </w:tc>
      </w:tr>
      <w:tr w:rsidR="00222E97" w:rsidTr="0022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19-30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ну-ка, девушки!»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7" w:rsidRDefault="00222E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  <w:p w:rsidR="00222E97" w:rsidRDefault="00222E97">
            <w:pPr>
              <w:rPr>
                <w:sz w:val="28"/>
                <w:szCs w:val="28"/>
              </w:rPr>
            </w:pPr>
          </w:p>
        </w:tc>
      </w:tr>
      <w:tr w:rsidR="00222E97" w:rsidTr="00222E9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мужества, посвящённый международному женскому дню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«Есть женщины в русских селеньях»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222E97" w:rsidTr="0022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программа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«Гуляй, масленица!»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222E97" w:rsidTr="0022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развлечений для молодёжи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«Активный отдых-  здоровье клад»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222E97" w:rsidTr="0022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молодёжи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Игры наших прадедов»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7" w:rsidRDefault="00222E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  <w:p w:rsidR="00222E97" w:rsidRDefault="00222E97">
            <w:pPr>
              <w:rPr>
                <w:sz w:val="28"/>
                <w:szCs w:val="28"/>
              </w:rPr>
            </w:pPr>
          </w:p>
        </w:tc>
      </w:tr>
      <w:tr w:rsidR="00222E97" w:rsidTr="0022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 класс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«Скворечник своими руками»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7" w:rsidRDefault="00222E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  <w:p w:rsidR="00222E97" w:rsidRDefault="00222E97">
            <w:pPr>
              <w:rPr>
                <w:sz w:val="28"/>
                <w:szCs w:val="28"/>
              </w:rPr>
            </w:pPr>
          </w:p>
        </w:tc>
      </w:tr>
      <w:tr w:rsidR="00222E97" w:rsidTr="0022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для молодёжи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«Ступени к сцене»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97" w:rsidRDefault="0022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7" w:rsidRDefault="00222E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  <w:p w:rsidR="00222E97" w:rsidRDefault="00222E97">
            <w:pPr>
              <w:rPr>
                <w:sz w:val="28"/>
                <w:szCs w:val="28"/>
              </w:rPr>
            </w:pPr>
          </w:p>
        </w:tc>
      </w:tr>
    </w:tbl>
    <w:p w:rsidR="00601F11" w:rsidRDefault="00601F11" w:rsidP="00601F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01F11" w:rsidRDefault="00601F11" w:rsidP="00601F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01F11" w:rsidRDefault="00601F11" w:rsidP="00601F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Заведующий Берёзовским СДК ________________/</w:t>
      </w:r>
      <w:proofErr w:type="spellStart"/>
      <w:r>
        <w:rPr>
          <w:sz w:val="28"/>
          <w:szCs w:val="28"/>
        </w:rPr>
        <w:t>Шишкалова</w:t>
      </w:r>
      <w:proofErr w:type="spellEnd"/>
      <w:r>
        <w:rPr>
          <w:sz w:val="28"/>
          <w:szCs w:val="28"/>
        </w:rPr>
        <w:t xml:space="preserve"> Л.Н./</w:t>
      </w:r>
    </w:p>
    <w:p w:rsidR="00601F11" w:rsidRDefault="00601F11" w:rsidP="00601F11">
      <w:pPr>
        <w:rPr>
          <w:sz w:val="28"/>
          <w:szCs w:val="28"/>
        </w:rPr>
      </w:pPr>
    </w:p>
    <w:p w:rsidR="00C82484" w:rsidRDefault="00C82484" w:rsidP="00F87FCC">
      <w:pPr>
        <w:rPr>
          <w:sz w:val="24"/>
          <w:szCs w:val="24"/>
        </w:rPr>
      </w:pPr>
    </w:p>
    <w:p w:rsidR="00C82484" w:rsidRDefault="00C82484" w:rsidP="00F87FCC">
      <w:pPr>
        <w:rPr>
          <w:sz w:val="24"/>
          <w:szCs w:val="24"/>
        </w:rPr>
      </w:pPr>
    </w:p>
    <w:p w:rsidR="00C82484" w:rsidRDefault="00C82484" w:rsidP="00F87FCC">
      <w:pPr>
        <w:rPr>
          <w:sz w:val="24"/>
          <w:szCs w:val="24"/>
        </w:rPr>
      </w:pPr>
    </w:p>
    <w:p w:rsidR="00C82484" w:rsidRDefault="00C82484" w:rsidP="00F87FCC">
      <w:pPr>
        <w:rPr>
          <w:sz w:val="24"/>
          <w:szCs w:val="24"/>
        </w:rPr>
      </w:pPr>
    </w:p>
    <w:p w:rsidR="00C82484" w:rsidRDefault="00C82484" w:rsidP="00F87FCC">
      <w:pPr>
        <w:rPr>
          <w:sz w:val="24"/>
          <w:szCs w:val="24"/>
        </w:rPr>
      </w:pPr>
    </w:p>
    <w:p w:rsidR="00C82484" w:rsidRDefault="00C82484" w:rsidP="00F87FCC">
      <w:pPr>
        <w:rPr>
          <w:sz w:val="24"/>
          <w:szCs w:val="24"/>
        </w:rPr>
      </w:pPr>
    </w:p>
    <w:p w:rsidR="00C82484" w:rsidRDefault="00C82484" w:rsidP="00F87FCC">
      <w:pPr>
        <w:rPr>
          <w:sz w:val="24"/>
          <w:szCs w:val="24"/>
        </w:rPr>
      </w:pPr>
    </w:p>
    <w:p w:rsidR="00792845" w:rsidRDefault="00792845" w:rsidP="00F87FCC">
      <w:pPr>
        <w:rPr>
          <w:sz w:val="24"/>
          <w:szCs w:val="24"/>
        </w:rPr>
      </w:pPr>
    </w:p>
    <w:p w:rsidR="00973136" w:rsidRDefault="00792845" w:rsidP="00F87F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973136" w:rsidRDefault="00973136" w:rsidP="00F87FCC">
      <w:pPr>
        <w:rPr>
          <w:sz w:val="24"/>
          <w:szCs w:val="24"/>
        </w:rPr>
      </w:pPr>
    </w:p>
    <w:p w:rsidR="00973136" w:rsidRDefault="00973136" w:rsidP="00F87FCC">
      <w:pPr>
        <w:rPr>
          <w:sz w:val="24"/>
          <w:szCs w:val="24"/>
        </w:rPr>
      </w:pPr>
    </w:p>
    <w:p w:rsidR="00973136" w:rsidRDefault="00973136" w:rsidP="00F87FCC">
      <w:pPr>
        <w:rPr>
          <w:sz w:val="24"/>
          <w:szCs w:val="24"/>
        </w:rPr>
      </w:pPr>
    </w:p>
    <w:p w:rsidR="00D11BF8" w:rsidRPr="00973136" w:rsidRDefault="00973136" w:rsidP="00792845">
      <w:pPr>
        <w:rPr>
          <w:sz w:val="40"/>
          <w:szCs w:val="40"/>
        </w:rPr>
      </w:pPr>
      <w:r w:rsidRPr="00973136">
        <w:rPr>
          <w:sz w:val="40"/>
          <w:szCs w:val="40"/>
        </w:rPr>
        <w:t xml:space="preserve">                                               </w:t>
      </w: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B07EF5" w:rsidRPr="00B07EF5" w:rsidRDefault="00B07EF5" w:rsidP="00C82484">
      <w:pPr>
        <w:rPr>
          <w:sz w:val="144"/>
          <w:szCs w:val="144"/>
        </w:rPr>
      </w:pPr>
      <w:r>
        <w:rPr>
          <w:sz w:val="96"/>
          <w:szCs w:val="96"/>
        </w:rPr>
        <w:t xml:space="preserve">              </w:t>
      </w:r>
    </w:p>
    <w:p w:rsidR="00B07EF5" w:rsidRDefault="00B07EF5" w:rsidP="000933DA">
      <w:pPr>
        <w:rPr>
          <w:sz w:val="144"/>
          <w:szCs w:val="144"/>
        </w:rPr>
      </w:pPr>
      <w:r>
        <w:rPr>
          <w:sz w:val="144"/>
          <w:szCs w:val="144"/>
        </w:rPr>
        <w:t xml:space="preserve"> </w:t>
      </w: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sectPr w:rsidR="00D11BF8" w:rsidSect="00C51D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3DB"/>
    <w:rsid w:val="00014730"/>
    <w:rsid w:val="000933DA"/>
    <w:rsid w:val="000A018A"/>
    <w:rsid w:val="000A4C29"/>
    <w:rsid w:val="000A7819"/>
    <w:rsid w:val="000C1DE8"/>
    <w:rsid w:val="00156109"/>
    <w:rsid w:val="001A53DB"/>
    <w:rsid w:val="00222E97"/>
    <w:rsid w:val="00447496"/>
    <w:rsid w:val="004C45A5"/>
    <w:rsid w:val="0052224B"/>
    <w:rsid w:val="00534FCF"/>
    <w:rsid w:val="0053517D"/>
    <w:rsid w:val="00544DDC"/>
    <w:rsid w:val="00593424"/>
    <w:rsid w:val="005F1191"/>
    <w:rsid w:val="00601F11"/>
    <w:rsid w:val="006259B7"/>
    <w:rsid w:val="006A4938"/>
    <w:rsid w:val="006D4135"/>
    <w:rsid w:val="007126F6"/>
    <w:rsid w:val="00750BEF"/>
    <w:rsid w:val="00777ED5"/>
    <w:rsid w:val="00792845"/>
    <w:rsid w:val="007F5422"/>
    <w:rsid w:val="00925C98"/>
    <w:rsid w:val="00937283"/>
    <w:rsid w:val="00973136"/>
    <w:rsid w:val="009F01B1"/>
    <w:rsid w:val="00A35106"/>
    <w:rsid w:val="00B07EF5"/>
    <w:rsid w:val="00B87713"/>
    <w:rsid w:val="00C0415C"/>
    <w:rsid w:val="00C13401"/>
    <w:rsid w:val="00C33D55"/>
    <w:rsid w:val="00C51DE8"/>
    <w:rsid w:val="00C82484"/>
    <w:rsid w:val="00C92679"/>
    <w:rsid w:val="00CB1030"/>
    <w:rsid w:val="00CC4BE9"/>
    <w:rsid w:val="00D11BF8"/>
    <w:rsid w:val="00D73A4F"/>
    <w:rsid w:val="00D75918"/>
    <w:rsid w:val="00D929B0"/>
    <w:rsid w:val="00DB0C20"/>
    <w:rsid w:val="00DE5183"/>
    <w:rsid w:val="00E6397C"/>
    <w:rsid w:val="00F225D8"/>
    <w:rsid w:val="00F31CD0"/>
    <w:rsid w:val="00F86D29"/>
    <w:rsid w:val="00F87FCC"/>
    <w:rsid w:val="00FA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Шишкалова</dc:creator>
  <cp:keywords/>
  <dc:description/>
  <cp:lastModifiedBy>Оксана</cp:lastModifiedBy>
  <cp:revision>70</cp:revision>
  <cp:lastPrinted>2019-02-19T06:13:00Z</cp:lastPrinted>
  <dcterms:created xsi:type="dcterms:W3CDTF">2017-03-06T11:42:00Z</dcterms:created>
  <dcterms:modified xsi:type="dcterms:W3CDTF">2019-03-01T06:55:00Z</dcterms:modified>
</cp:coreProperties>
</file>