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DA132B" w:rsidRPr="00920BA2" w:rsidRDefault="00C661B3" w:rsidP="0092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март 201</w:t>
      </w:r>
      <w:r w:rsidR="00DA132B" w:rsidRPr="00920BA2">
        <w:rPr>
          <w:rFonts w:ascii="Times New Roman" w:hAnsi="Times New Roman" w:cs="Times New Roman"/>
          <w:sz w:val="24"/>
          <w:szCs w:val="24"/>
        </w:rPr>
        <w:t>9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920BA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850" w:type="dxa"/>
        <w:tblLayout w:type="fixed"/>
        <w:tblLook w:val="01E0"/>
      </w:tblPr>
      <w:tblGrid>
        <w:gridCol w:w="675"/>
        <w:gridCol w:w="1134"/>
        <w:gridCol w:w="4820"/>
        <w:gridCol w:w="3260"/>
        <w:gridCol w:w="2268"/>
        <w:gridCol w:w="2693"/>
      </w:tblGrid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01.03</w:t>
            </w:r>
          </w:p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Семейный вечер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«23+8»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 04.00</w:t>
            </w:r>
          </w:p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</w:t>
            </w:r>
            <w:r w:rsidR="00C661B3"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Выставка алмазной мозаики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«Весны прекрасные мотивы</w:t>
            </w:r>
            <w:r w:rsidR="00C661B3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 w:rsidR="00DA132B" w:rsidRPr="00920BA2">
              <w:rPr>
                <w:sz w:val="24"/>
                <w:szCs w:val="24"/>
              </w:rPr>
              <w:t>5</w:t>
            </w:r>
            <w:r w:rsidRPr="00920BA2">
              <w:rPr>
                <w:sz w:val="24"/>
                <w:szCs w:val="24"/>
              </w:rPr>
              <w:t>.03</w:t>
            </w:r>
          </w:p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Участие в торжественном мероприятии, посвященном 50-летию ФГУП «Каменское»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«С юбилеем!»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Кочетовский</w:t>
            </w:r>
            <w:proofErr w:type="spellEnd"/>
            <w:r w:rsidRPr="00920BA2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05.03</w:t>
            </w:r>
          </w:p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Мастер-класс по изготовлению открыток к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«С праздником 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06.03.</w:t>
            </w:r>
          </w:p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«С праздником, милые женщины!»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920BA2">
              <w:rPr>
                <w:sz w:val="24"/>
                <w:szCs w:val="24"/>
              </w:rPr>
              <w:t>Астаховской</w:t>
            </w:r>
            <w:proofErr w:type="spellEnd"/>
            <w:r w:rsidRPr="00920BA2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 w:rsidR="00DA132B" w:rsidRPr="00920BA2">
              <w:rPr>
                <w:sz w:val="24"/>
                <w:szCs w:val="24"/>
              </w:rPr>
              <w:t>7</w:t>
            </w:r>
            <w:r w:rsidRPr="00920BA2">
              <w:rPr>
                <w:sz w:val="24"/>
                <w:szCs w:val="24"/>
              </w:rPr>
              <w:t>.03</w:t>
            </w:r>
          </w:p>
          <w:p w:rsidR="00C661B3" w:rsidRPr="00920BA2" w:rsidRDefault="00C661B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DA132B" w:rsidRPr="00920BA2">
              <w:rPr>
                <w:sz w:val="24"/>
                <w:szCs w:val="24"/>
              </w:rPr>
              <w:t>0</w:t>
            </w:r>
            <w:r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Мастер-класс мастера </w:t>
            </w:r>
            <w:proofErr w:type="gramStart"/>
            <w:r w:rsidRPr="00920BA2">
              <w:rPr>
                <w:sz w:val="24"/>
                <w:szCs w:val="24"/>
              </w:rPr>
              <w:t>Суровой</w:t>
            </w:r>
            <w:proofErr w:type="gramEnd"/>
            <w:r w:rsidRPr="00920BA2">
              <w:rPr>
                <w:sz w:val="24"/>
                <w:szCs w:val="24"/>
              </w:rPr>
              <w:t xml:space="preserve"> О. на районном празднике, посвященном Международному женскому дню и Году народного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DA132B" w:rsidRPr="00920BA2">
              <w:rPr>
                <w:sz w:val="24"/>
                <w:szCs w:val="24"/>
              </w:rPr>
              <w:t>Птичка-веснянка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 w:rsidR="00DA132B" w:rsidRPr="00920BA2">
              <w:rPr>
                <w:sz w:val="24"/>
                <w:szCs w:val="24"/>
              </w:rPr>
              <w:t>7</w:t>
            </w:r>
            <w:r w:rsidRPr="00920BA2">
              <w:rPr>
                <w:sz w:val="24"/>
                <w:szCs w:val="24"/>
              </w:rPr>
              <w:t>.03</w:t>
            </w:r>
          </w:p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Выступление на районном празднике, посвященном Международному женскому дню и Году народного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«Праздник творчества и красоты»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07.03</w:t>
            </w:r>
          </w:p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Волонтерская акция к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«Открытка в подарок</w:t>
            </w:r>
            <w:r w:rsidR="00C661B3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п. Молодежный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09.03</w:t>
            </w:r>
          </w:p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Народный праздник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«Гуляй, Масленица!»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Площадка у Березовского СДК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10.03</w:t>
            </w:r>
          </w:p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Работа Масленичной площадки на районном народном празднике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«Гуляй, народ! Масленица у ворот!»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Площадка п. </w:t>
            </w:r>
            <w:proofErr w:type="gramStart"/>
            <w:r w:rsidRPr="00920BA2">
              <w:rPr>
                <w:sz w:val="24"/>
                <w:szCs w:val="24"/>
              </w:rPr>
              <w:t>Глубокий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13.03</w:t>
            </w:r>
          </w:p>
          <w:p w:rsidR="00920BA2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Встреча молодежи с работниками </w:t>
            </w:r>
            <w:proofErr w:type="spellStart"/>
            <w:r w:rsidRPr="00920BA2">
              <w:rPr>
                <w:sz w:val="24"/>
                <w:szCs w:val="24"/>
              </w:rPr>
              <w:t>Астаховской</w:t>
            </w:r>
            <w:proofErr w:type="spellEnd"/>
            <w:r w:rsidRPr="00920BA2">
              <w:rPr>
                <w:sz w:val="24"/>
                <w:szCs w:val="24"/>
              </w:rPr>
              <w:t xml:space="preserve"> амбулатории</w:t>
            </w:r>
          </w:p>
          <w:p w:rsidR="00C661B3" w:rsidRPr="00920BA2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«Профилактика гриппа и ОРВИ»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Осипова Л.М.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920BA2" w:rsidRPr="00920B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15.03</w:t>
            </w:r>
          </w:p>
          <w:p w:rsidR="00920BA2" w:rsidRPr="00920BA2" w:rsidRDefault="00920BA2" w:rsidP="00C661B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Участие в финале районного конкурса среди учреждений культуры</w:t>
            </w:r>
          </w:p>
          <w:p w:rsidR="00C661B3" w:rsidRPr="00920BA2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920BA2" w:rsidRPr="00920BA2">
              <w:rPr>
                <w:sz w:val="24"/>
                <w:szCs w:val="24"/>
              </w:rPr>
              <w:t>Призвание - культуры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920BA2" w:rsidRPr="00920BA2">
              <w:rPr>
                <w:sz w:val="24"/>
                <w:szCs w:val="24"/>
              </w:rPr>
              <w:t>9</w:t>
            </w:r>
            <w:r w:rsidRPr="00920BA2">
              <w:rPr>
                <w:sz w:val="24"/>
                <w:szCs w:val="24"/>
              </w:rPr>
              <w:t>.03</w:t>
            </w:r>
          </w:p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В </w:t>
            </w:r>
            <w:proofErr w:type="spellStart"/>
            <w:r w:rsidRPr="00920BA2">
              <w:rPr>
                <w:sz w:val="24"/>
                <w:szCs w:val="24"/>
              </w:rPr>
              <w:t>теч</w:t>
            </w:r>
            <w:proofErr w:type="gramStart"/>
            <w:r w:rsidRPr="00920BA2">
              <w:rPr>
                <w:sz w:val="24"/>
                <w:szCs w:val="24"/>
              </w:rPr>
              <w:t>.д</w:t>
            </w:r>
            <w:proofErr w:type="gramEnd"/>
            <w:r w:rsidRPr="00920BA2">
              <w:rPr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Волонтерская акция по информированию населения</w:t>
            </w:r>
          </w:p>
          <w:p w:rsidR="00C661B3" w:rsidRPr="00920BA2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Как подключиться к цифровому эфирному </w:t>
            </w:r>
            <w:proofErr w:type="spellStart"/>
            <w:r w:rsidRPr="00920BA2">
              <w:rPr>
                <w:sz w:val="24"/>
                <w:szCs w:val="24"/>
              </w:rPr>
              <w:t>телевиденеию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п. Молодежный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Выставка на районном празднике, посвященном Дню работника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920BA2" w:rsidRPr="00920B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22.03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Выступление в праздничном концерте, посвященном Дню работника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</w:p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«Культура- жизнь»</w:t>
            </w:r>
          </w:p>
          <w:p w:rsidR="00C661B3" w:rsidRPr="00920BA2" w:rsidRDefault="00C661B3" w:rsidP="00C661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920BA2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РДК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Pr="00871B96" w:rsidRDefault="00871B96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sectPr w:rsidR="00871B96" w:rsidRPr="00871B96" w:rsidSect="00C661B3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6639EA"/>
    <w:rsid w:val="00871B96"/>
    <w:rsid w:val="00920BA2"/>
    <w:rsid w:val="00C661B3"/>
    <w:rsid w:val="00CF218C"/>
    <w:rsid w:val="00DA132B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dcterms:created xsi:type="dcterms:W3CDTF">2018-02-27T18:28:00Z</dcterms:created>
  <dcterms:modified xsi:type="dcterms:W3CDTF">2019-02-28T09:52:00Z</dcterms:modified>
</cp:coreProperties>
</file>