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22" w:rsidRDefault="0060102C" w:rsidP="000434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3422" w:rsidRPr="00D93530" w:rsidRDefault="00043422" w:rsidP="00043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93530">
        <w:rPr>
          <w:sz w:val="28"/>
          <w:szCs w:val="28"/>
        </w:rPr>
        <w:t xml:space="preserve">Утверждаю    </w:t>
      </w:r>
    </w:p>
    <w:p w:rsidR="00043422" w:rsidRPr="00D93530" w:rsidRDefault="00043422" w:rsidP="00043422">
      <w:pPr>
        <w:rPr>
          <w:sz w:val="28"/>
          <w:szCs w:val="28"/>
        </w:rPr>
      </w:pPr>
      <w:r w:rsidRPr="00D93530">
        <w:rPr>
          <w:sz w:val="28"/>
          <w:szCs w:val="28"/>
        </w:rPr>
        <w:t xml:space="preserve">                                                                                                                                      Директор МУК «Молодёжный    ЦПСДК»</w:t>
      </w:r>
    </w:p>
    <w:p w:rsidR="00CD7DC8" w:rsidRDefault="00043422" w:rsidP="00CD7DC8">
      <w:pPr>
        <w:rPr>
          <w:sz w:val="28"/>
          <w:szCs w:val="28"/>
        </w:rPr>
      </w:pPr>
      <w:r w:rsidRPr="00D93530">
        <w:rPr>
          <w:sz w:val="28"/>
          <w:szCs w:val="28"/>
        </w:rPr>
        <w:t xml:space="preserve">                                                                                                                                      Деревянкина О.В.    </w:t>
      </w:r>
      <w:r w:rsidR="00CD7DC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D7DC8" w:rsidRDefault="00CD7DC8" w:rsidP="00CD7DC8">
      <w:pPr>
        <w:tabs>
          <w:tab w:val="left" w:pos="2805"/>
        </w:tabs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План   основных мероприятий   Берёзовского    сельского дома   культуры   на  декабрь 2019 года            </w:t>
      </w:r>
    </w:p>
    <w:tbl>
      <w:tblPr>
        <w:tblStyle w:val="a3"/>
        <w:tblpPr w:leftFromText="180" w:rightFromText="180" w:vertAnchor="text" w:tblpY="1"/>
        <w:tblOverlap w:val="never"/>
        <w:tblW w:w="13884" w:type="dxa"/>
        <w:tblInd w:w="0" w:type="dxa"/>
        <w:tblLook w:val="04A0"/>
      </w:tblPr>
      <w:tblGrid>
        <w:gridCol w:w="516"/>
        <w:gridCol w:w="984"/>
        <w:gridCol w:w="1075"/>
        <w:gridCol w:w="4021"/>
        <w:gridCol w:w="2894"/>
        <w:gridCol w:w="1842"/>
        <w:gridCol w:w="2552"/>
      </w:tblGrid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 в рамках подготовки к Новому году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районном  фестивале творчества людей с ограниченными возможностями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«Стремимся жить и побеждать»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</w:t>
            </w: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чаепитии для людей с ограниченными возможностями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«Чаепитие- повод для задушевного разговора»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</w:t>
            </w: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, посвящённая  Дню матери- казачки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«Спасибо, дорогая мама!»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Поселение, 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ансамбля «Лазоревый цвет»  в праздничном концерте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«Прикоснись ко мне добротой»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Красновский СДК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Ткачёва Н.</w:t>
            </w:r>
          </w:p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фестивале патриотической  песни, посвящённом Дню Героев Отечества и 75-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Великой Победы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гвоздика. Дети»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</w:t>
            </w:r>
          </w:p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– игра для детей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 гостях у деда Мороза»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в кругу друзей в рамках Года самодеятельного народного творчества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Дом, согревающий сердца»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746C1" w:rsidTr="007746C1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детский утренник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«Однажды под Новый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C1" w:rsidRDefault="007746C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Шишкалова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</w:tbl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tabs>
          <w:tab w:val="left" w:pos="2805"/>
        </w:tabs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</w:p>
    <w:p w:rsidR="00CD7DC8" w:rsidRDefault="00CD7DC8" w:rsidP="00CD7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D7DC8" w:rsidRDefault="00CD7DC8" w:rsidP="00CD7DC8">
      <w:pPr>
        <w:rPr>
          <w:sz w:val="28"/>
          <w:szCs w:val="28"/>
        </w:rPr>
      </w:pPr>
      <w:r>
        <w:rPr>
          <w:sz w:val="28"/>
          <w:szCs w:val="28"/>
        </w:rPr>
        <w:t>Заведующий Берёзовским СДК_______________/</w:t>
      </w:r>
      <w:proofErr w:type="spellStart"/>
      <w:r>
        <w:rPr>
          <w:sz w:val="28"/>
          <w:szCs w:val="28"/>
        </w:rPr>
        <w:t>Шишкалова</w:t>
      </w:r>
      <w:proofErr w:type="spellEnd"/>
      <w:r>
        <w:rPr>
          <w:sz w:val="28"/>
          <w:szCs w:val="28"/>
        </w:rPr>
        <w:t xml:space="preserve"> Л.Н./    </w:t>
      </w:r>
      <w:bookmarkStart w:id="0" w:name="_GoBack"/>
      <w:bookmarkEnd w:id="0"/>
    </w:p>
    <w:p w:rsidR="00EC3CB3" w:rsidRDefault="00043422" w:rsidP="00CD7DC8">
      <w:pPr>
        <w:rPr>
          <w:sz w:val="28"/>
          <w:szCs w:val="28"/>
        </w:rPr>
      </w:pPr>
      <w:r w:rsidRPr="00D93530">
        <w:rPr>
          <w:sz w:val="28"/>
          <w:szCs w:val="28"/>
        </w:rPr>
        <w:t xml:space="preserve"> </w:t>
      </w:r>
    </w:p>
    <w:p w:rsidR="00EC2DDB" w:rsidRDefault="00EC2DDB"/>
    <w:sectPr w:rsidR="00EC2DDB" w:rsidSect="004A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633F0"/>
    <w:rsid w:val="00043422"/>
    <w:rsid w:val="00222978"/>
    <w:rsid w:val="004A06D1"/>
    <w:rsid w:val="0060102C"/>
    <w:rsid w:val="007746C1"/>
    <w:rsid w:val="008C29A8"/>
    <w:rsid w:val="00A63496"/>
    <w:rsid w:val="00AF0937"/>
    <w:rsid w:val="00BA7050"/>
    <w:rsid w:val="00CD7DC8"/>
    <w:rsid w:val="00E02025"/>
    <w:rsid w:val="00E25F8C"/>
    <w:rsid w:val="00EC2DDB"/>
    <w:rsid w:val="00EC3CB3"/>
    <w:rsid w:val="00F07102"/>
    <w:rsid w:val="00F6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Оксана</cp:lastModifiedBy>
  <cp:revision>22</cp:revision>
  <cp:lastPrinted>2019-10-09T20:00:00Z</cp:lastPrinted>
  <dcterms:created xsi:type="dcterms:W3CDTF">2019-08-02T19:16:00Z</dcterms:created>
  <dcterms:modified xsi:type="dcterms:W3CDTF">2019-12-01T11:50:00Z</dcterms:modified>
</cp:coreProperties>
</file>