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55" w:rsidRPr="00B5444D" w:rsidRDefault="00AB2855" w:rsidP="00AB2855">
      <w:pPr>
        <w:jc w:val="right"/>
      </w:pPr>
      <w:r w:rsidRPr="00B5444D">
        <w:t>Утверждаю</w:t>
      </w:r>
    </w:p>
    <w:p w:rsidR="00AB2855" w:rsidRPr="00B5444D" w:rsidRDefault="00AB2855" w:rsidP="00AB2855">
      <w:pPr>
        <w:jc w:val="right"/>
      </w:pPr>
      <w:r w:rsidRPr="00B5444D">
        <w:t xml:space="preserve">______А.В. </w:t>
      </w:r>
      <w:proofErr w:type="spellStart"/>
      <w:r w:rsidRPr="00B5444D">
        <w:t>Бесчетнова</w:t>
      </w:r>
      <w:proofErr w:type="spellEnd"/>
      <w:r w:rsidRPr="00B5444D">
        <w:t xml:space="preserve"> </w:t>
      </w:r>
    </w:p>
    <w:p w:rsidR="00AB2855" w:rsidRPr="00B5444D" w:rsidRDefault="00AB2855" w:rsidP="00AB2855">
      <w:pPr>
        <w:jc w:val="right"/>
      </w:pPr>
      <w:r w:rsidRPr="00B5444D">
        <w:t xml:space="preserve">Глава </w:t>
      </w:r>
      <w:r w:rsidR="005C5AFF" w:rsidRPr="00B5444D">
        <w:t>администрации</w:t>
      </w:r>
      <w:r w:rsidRPr="00B5444D">
        <w:t xml:space="preserve"> </w:t>
      </w:r>
      <w:proofErr w:type="spellStart"/>
      <w:r w:rsidRPr="00B5444D">
        <w:t>Астаховского</w:t>
      </w:r>
      <w:proofErr w:type="spellEnd"/>
      <w:r w:rsidRPr="00B5444D">
        <w:t xml:space="preserve"> с/</w:t>
      </w:r>
      <w:proofErr w:type="spellStart"/>
      <w:proofErr w:type="gramStart"/>
      <w:r w:rsidRPr="00B5444D">
        <w:t>п</w:t>
      </w:r>
      <w:proofErr w:type="spellEnd"/>
      <w:proofErr w:type="gramEnd"/>
    </w:p>
    <w:p w:rsidR="00AB2855" w:rsidRPr="00B5444D" w:rsidRDefault="00AB2855" w:rsidP="00AB2855">
      <w:pPr>
        <w:jc w:val="center"/>
      </w:pPr>
    </w:p>
    <w:p w:rsidR="00AB2855" w:rsidRPr="00B5444D" w:rsidRDefault="00AB2855" w:rsidP="00AB2855">
      <w:pPr>
        <w:jc w:val="center"/>
      </w:pPr>
    </w:p>
    <w:p w:rsidR="00AB2855" w:rsidRPr="00B5444D" w:rsidRDefault="00AB2855" w:rsidP="00AB2855">
      <w:pPr>
        <w:jc w:val="center"/>
      </w:pPr>
      <w:r w:rsidRPr="00B5444D">
        <w:t>План основных мероприятий  МУК «Молодежный ЦПСДК» на октябрь 201</w:t>
      </w:r>
      <w:r w:rsidR="005C5AFF">
        <w:t>9</w:t>
      </w:r>
      <w:r w:rsidRPr="00B5444D">
        <w:t>г.</w:t>
      </w:r>
    </w:p>
    <w:p w:rsidR="00AB2855" w:rsidRPr="00B5444D" w:rsidRDefault="00AB2855" w:rsidP="00AB2855">
      <w:pPr>
        <w:jc w:val="center"/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189"/>
        <w:gridCol w:w="3601"/>
        <w:gridCol w:w="3849"/>
        <w:gridCol w:w="1843"/>
        <w:gridCol w:w="2835"/>
      </w:tblGrid>
      <w:tr w:rsidR="00027740" w:rsidRPr="00B5444D" w:rsidTr="00027740">
        <w:trPr>
          <w:trHeight w:val="12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№ </w:t>
            </w:r>
            <w:proofErr w:type="spellStart"/>
            <w:r w:rsidRPr="00B5444D">
              <w:t>п\</w:t>
            </w:r>
            <w:proofErr w:type="gramStart"/>
            <w:r w:rsidRPr="00B5444D">
              <w:t>п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0" w:rsidRPr="00B5444D" w:rsidRDefault="00027740">
            <w:r w:rsidRPr="00B5444D">
              <w:t xml:space="preserve">Дата и время проведения </w:t>
            </w:r>
          </w:p>
          <w:p w:rsidR="00027740" w:rsidRPr="00B5444D" w:rsidRDefault="00027740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Форма мероприятия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Ответственные</w:t>
            </w:r>
          </w:p>
        </w:tc>
      </w:tr>
      <w:tr w:rsidR="00027740" w:rsidRPr="00B5444D" w:rsidTr="00027740">
        <w:trPr>
          <w:trHeight w:val="5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01.10</w:t>
            </w:r>
          </w:p>
          <w:p w:rsidR="00027740" w:rsidRPr="00B5444D" w:rsidRDefault="00027740" w:rsidP="00AB2855">
            <w:r w:rsidRPr="00B5444D">
              <w:t>15.00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5C5AFF">
            <w:r>
              <w:t>Огонек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 w:rsidP="00AB2855">
            <w:r w:rsidRPr="00B5444D">
              <w:t>«Всегда мы молоды душой»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Деревянкина О.В.</w:t>
            </w:r>
          </w:p>
        </w:tc>
      </w:tr>
      <w:tr w:rsidR="00027740" w:rsidRPr="00B5444D" w:rsidTr="00027740">
        <w:trPr>
          <w:trHeight w:val="5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 w:rsidP="005C5AFF">
            <w:r w:rsidRPr="00B5444D">
              <w:t>01.10. 14.30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Выставка </w:t>
            </w:r>
            <w:r w:rsidR="005C5AFF">
              <w:t>ДПИ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5C5AFF" w:rsidP="00AB2855">
            <w:r>
              <w:t>«У творчества нет возраста</w:t>
            </w:r>
            <w:r w:rsidR="00027740" w:rsidRPr="00B5444D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Сурова О.А.</w:t>
            </w:r>
          </w:p>
        </w:tc>
      </w:tr>
      <w:tr w:rsidR="009B1714" w:rsidRPr="00B5444D" w:rsidTr="00027740">
        <w:trPr>
          <w:trHeight w:val="5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>
            <w: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Default="009B1714" w:rsidP="005C5AFF">
            <w:r>
              <w:t>02.10</w:t>
            </w:r>
          </w:p>
          <w:p w:rsidR="009B1714" w:rsidRPr="00B5444D" w:rsidRDefault="009B1714" w:rsidP="005C5AFF">
            <w:r>
              <w:t>13.30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>
            <w:r>
              <w:t>Художественная мастерская по изготовлению открыток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Default="009B1714" w:rsidP="00AB2855">
            <w:r>
              <w:t>«С Днем Учителя!»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08229F">
            <w:r w:rsidRPr="00B5444D">
              <w:t>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08229F">
            <w:r w:rsidRPr="00B5444D">
              <w:t>Сурова О.А.</w:t>
            </w:r>
          </w:p>
        </w:tc>
      </w:tr>
      <w:tr w:rsidR="009B1714" w:rsidRPr="00B5444D" w:rsidTr="00027740">
        <w:trPr>
          <w:trHeight w:val="5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>
            <w: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Default="009B1714" w:rsidP="005C5AFF">
            <w:r>
              <w:t>03.10</w:t>
            </w:r>
          </w:p>
          <w:p w:rsidR="009B1714" w:rsidRPr="00B5444D" w:rsidRDefault="009B1714" w:rsidP="005C5AFF"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>
            <w:r>
              <w:t>Развлекательная программа для детей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Default="009B1714" w:rsidP="00AB2855">
            <w:r>
              <w:t>«Цирк! Цирк! Цирк!»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08229F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>
            <w:r w:rsidRPr="00B5444D">
              <w:t>Деревянкина О.В.</w:t>
            </w:r>
          </w:p>
        </w:tc>
      </w:tr>
      <w:tr w:rsidR="009B1714" w:rsidRPr="00B5444D" w:rsidTr="00027740">
        <w:trPr>
          <w:trHeight w:val="5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Default="009B1714">
            <w: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Default="009B1714" w:rsidP="005C5AFF">
            <w:r>
              <w:t>4.10.</w:t>
            </w:r>
          </w:p>
          <w:p w:rsidR="009B1714" w:rsidRDefault="009B1714" w:rsidP="005C5AFF">
            <w:r>
              <w:t>10.30</w:t>
            </w:r>
          </w:p>
          <w:p w:rsidR="009B1714" w:rsidRDefault="009B1714" w:rsidP="005C5AFF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Default="009B1714">
            <w:r>
              <w:t>Поздравительная акция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Default="009B1714" w:rsidP="00AB2855">
            <w:r w:rsidRPr="00B5444D">
              <w:t>«С Днем учителя!»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08229F">
            <w:proofErr w:type="spellStart"/>
            <w:r w:rsidRPr="00B5444D">
              <w:t>А</w:t>
            </w:r>
            <w:r>
              <w:t>стаховская</w:t>
            </w:r>
            <w:proofErr w:type="spellEnd"/>
            <w:r>
              <w:t xml:space="preserve"> </w:t>
            </w:r>
            <w:r w:rsidRPr="00B5444D">
              <w:t>С</w:t>
            </w:r>
            <w:r>
              <w:t>О</w:t>
            </w:r>
            <w:r w:rsidRPr="00B5444D">
              <w:t>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08229F">
            <w:r w:rsidRPr="00B5444D">
              <w:t>Деревянкина О.В.</w:t>
            </w:r>
          </w:p>
        </w:tc>
      </w:tr>
      <w:tr w:rsidR="009B1714" w:rsidRPr="00B5444D" w:rsidTr="00C643CE">
        <w:trPr>
          <w:trHeight w:val="6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C643CE">
            <w: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C643CE">
            <w:r w:rsidRPr="00B5444D">
              <w:t>0</w:t>
            </w:r>
            <w:r>
              <w:t>4</w:t>
            </w:r>
            <w:r w:rsidRPr="00B5444D">
              <w:t>.10</w:t>
            </w:r>
          </w:p>
          <w:p w:rsidR="009B1714" w:rsidRPr="00B5444D" w:rsidRDefault="009B1714" w:rsidP="00C643CE">
            <w:r>
              <w:t>11</w:t>
            </w:r>
            <w:r w:rsidRPr="00B5444D">
              <w:t>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C643CE">
            <w:r w:rsidRPr="00B5444D">
              <w:t xml:space="preserve"> Праздничный концерт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C643CE">
            <w:r w:rsidRPr="00B5444D">
              <w:t>«С Днем учителя!»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C643CE">
            <w:proofErr w:type="spellStart"/>
            <w:r w:rsidRPr="00B5444D">
              <w:t>А</w:t>
            </w:r>
            <w:r>
              <w:t>стаховская</w:t>
            </w:r>
            <w:proofErr w:type="spellEnd"/>
            <w:r>
              <w:t xml:space="preserve"> </w:t>
            </w:r>
            <w:r w:rsidRPr="00B5444D">
              <w:t>С</w:t>
            </w:r>
            <w:r>
              <w:t>О</w:t>
            </w:r>
            <w:r w:rsidRPr="00B5444D">
              <w:t>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C643CE">
            <w:r w:rsidRPr="00B5444D">
              <w:t>Деревянкина О.В.</w:t>
            </w:r>
          </w:p>
        </w:tc>
      </w:tr>
      <w:tr w:rsidR="009B1714" w:rsidRPr="00B5444D" w:rsidTr="00027740">
        <w:trPr>
          <w:trHeight w:val="6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>
            <w: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Default="009B1714">
            <w:r>
              <w:t>11.10</w:t>
            </w:r>
          </w:p>
          <w:p w:rsidR="009B1714" w:rsidRPr="00B5444D" w:rsidRDefault="009B1714"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 w:rsidP="00AB2855">
            <w:r>
              <w:t xml:space="preserve">Выставка декоративно-прикладного творчества, посвященная юбилею </w:t>
            </w:r>
            <w:proofErr w:type="spellStart"/>
            <w:r>
              <w:t>Пиховского</w:t>
            </w:r>
            <w:proofErr w:type="spellEnd"/>
            <w:r>
              <w:t xml:space="preserve"> ЦПСДК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>
            <w:r>
              <w:t>«Вдохновение</w:t>
            </w:r>
            <w:r w:rsidRPr="00B5444D"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>
            <w:r>
              <w:t xml:space="preserve">Фойе </w:t>
            </w:r>
            <w:proofErr w:type="spellStart"/>
            <w:r>
              <w:t>Пиховского</w:t>
            </w:r>
            <w:proofErr w:type="spellEnd"/>
            <w:r>
              <w:t xml:space="preserve"> ЦПСДК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14" w:rsidRPr="00B5444D" w:rsidRDefault="009B1714">
            <w:r w:rsidRPr="00B5444D">
              <w:t>Сурова О.А.</w:t>
            </w:r>
          </w:p>
        </w:tc>
      </w:tr>
      <w:tr w:rsidR="00983186" w:rsidRPr="00B5444D" w:rsidTr="00027740">
        <w:trPr>
          <w:trHeight w:val="6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>
            <w: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Default="00983186" w:rsidP="009B1714">
            <w:r>
              <w:t>11.10</w:t>
            </w:r>
          </w:p>
          <w:p w:rsidR="00983186" w:rsidRPr="00B5444D" w:rsidRDefault="00983186" w:rsidP="009B1714"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 w:rsidP="00983186">
            <w:r w:rsidRPr="00B5444D">
              <w:t xml:space="preserve">Участие коллектива ДК </w:t>
            </w:r>
            <w:r>
              <w:t xml:space="preserve">в праздничном концерте, посвященном юбилею  </w:t>
            </w:r>
            <w:proofErr w:type="spellStart"/>
            <w:r>
              <w:t>Пиховского</w:t>
            </w:r>
            <w:proofErr w:type="spellEnd"/>
            <w:r>
              <w:t xml:space="preserve"> ЦПСДК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 w:rsidP="00983186">
            <w:r w:rsidRPr="00B5444D">
              <w:t>«</w:t>
            </w:r>
            <w:r>
              <w:t>С юбилеем, дорогие коллеги!</w:t>
            </w:r>
            <w:r w:rsidRPr="00B5444D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 w:rsidP="0008229F">
            <w:r>
              <w:t xml:space="preserve">Зал </w:t>
            </w:r>
            <w:r>
              <w:t xml:space="preserve"> </w:t>
            </w:r>
            <w:proofErr w:type="spellStart"/>
            <w:r>
              <w:t>Пиховского</w:t>
            </w:r>
            <w:proofErr w:type="spellEnd"/>
            <w:r>
              <w:t xml:space="preserve"> ЦПСДК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>
            <w:r w:rsidRPr="00B5444D">
              <w:t>Деревянкина О.В</w:t>
            </w:r>
          </w:p>
        </w:tc>
      </w:tr>
      <w:tr w:rsidR="00983186" w:rsidRPr="00B5444D" w:rsidTr="00027740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>
            <w:r>
              <w:lastRenderedPageBreak/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22046D" w:rsidRDefault="0022046D">
            <w:r w:rsidRPr="0022046D">
              <w:t>13.10</w:t>
            </w:r>
          </w:p>
          <w:p w:rsidR="0022046D" w:rsidRPr="0022046D" w:rsidRDefault="0022046D">
            <w:proofErr w:type="spellStart"/>
            <w:r w:rsidRPr="0022046D">
              <w:t>Уточн</w:t>
            </w:r>
            <w:proofErr w:type="spellEnd"/>
            <w:r w:rsidRPr="0022046D">
              <w:t>.</w:t>
            </w:r>
          </w:p>
          <w:p w:rsidR="00983186" w:rsidRPr="00B5444D" w:rsidRDefault="00983186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22046D">
            <w:r>
              <w:t>Участие коллективов ДК в праздничном концерте, посвященном Дню сельского хозяйства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22046D">
            <w:r>
              <w:t>«С праздником, труженики земли!»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22046D">
            <w:r>
              <w:t xml:space="preserve">х. </w:t>
            </w:r>
            <w:proofErr w:type="spellStart"/>
            <w:r>
              <w:t>Самбуров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>
            <w:r w:rsidRPr="00B5444D">
              <w:t xml:space="preserve"> Сурова О.А.</w:t>
            </w:r>
          </w:p>
        </w:tc>
      </w:tr>
      <w:tr w:rsidR="00983186" w:rsidRPr="00B5444D" w:rsidTr="00027740">
        <w:trPr>
          <w:trHeight w:val="8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>
            <w: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Default="00983186" w:rsidP="00AB2855">
            <w:r>
              <w:t>17.10</w:t>
            </w:r>
          </w:p>
          <w:p w:rsidR="00983186" w:rsidRPr="00B5444D" w:rsidRDefault="00983186" w:rsidP="00AB2855">
            <w:r>
              <w:t>11.00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 w:rsidP="0008229F">
            <w:r w:rsidRPr="00B5444D">
              <w:t>Мероприятие, посвященное Дню Памяти войсковой казачьей славы. Исторический экскурс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 w:rsidP="0008229F">
            <w:r w:rsidRPr="00B5444D">
              <w:t>«Донское казачество. Истоки. Лица. События»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 w:rsidP="0008229F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 w:rsidP="0008229F">
            <w:r w:rsidRPr="00B5444D">
              <w:t>Деревянкина О.В.</w:t>
            </w:r>
          </w:p>
          <w:p w:rsidR="00983186" w:rsidRPr="00B5444D" w:rsidRDefault="00983186" w:rsidP="0008229F"/>
        </w:tc>
      </w:tr>
      <w:tr w:rsidR="00983186" w:rsidRPr="00B5444D" w:rsidTr="00027740">
        <w:trPr>
          <w:trHeight w:val="8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983186">
            <w: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Default="00664A03" w:rsidP="00AB2855">
            <w:r>
              <w:t>18.10</w:t>
            </w:r>
          </w:p>
          <w:p w:rsidR="00664A03" w:rsidRPr="00B5444D" w:rsidRDefault="00664A03" w:rsidP="00AB2855">
            <w:r>
              <w:t>11.00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664A03">
            <w:r>
              <w:t>Игровая программа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664A03" w:rsidP="00AB2855">
            <w:r>
              <w:t>«В гости к осени»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86" w:rsidRPr="00B5444D" w:rsidRDefault="00664A03">
            <w:r>
              <w:t>Д.</w:t>
            </w:r>
            <w:proofErr w:type="gramStart"/>
            <w:r>
              <w:t>с</w:t>
            </w:r>
            <w:proofErr w:type="gramEnd"/>
            <w:r>
              <w:t>. «Звездочка»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86" w:rsidRPr="00B5444D" w:rsidRDefault="00664A03">
            <w:r>
              <w:t>Сурова О.А.</w:t>
            </w:r>
          </w:p>
        </w:tc>
      </w:tr>
      <w:tr w:rsidR="00664A03" w:rsidRPr="00B5444D" w:rsidTr="00027740">
        <w:trPr>
          <w:trHeight w:val="8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>
            <w: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Default="00664A03" w:rsidP="0008229F">
            <w:r>
              <w:t>25.10</w:t>
            </w:r>
          </w:p>
          <w:p w:rsidR="00664A03" w:rsidRPr="00B5444D" w:rsidRDefault="00664A03" w:rsidP="0008229F">
            <w:r>
              <w:t>11.00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>
              <w:t>Час творчества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>
              <w:t>«Краски осени»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>
              <w:t>Д.</w:t>
            </w:r>
            <w:proofErr w:type="gramStart"/>
            <w:r>
              <w:t>с</w:t>
            </w:r>
            <w:proofErr w:type="gramEnd"/>
            <w:r>
              <w:t>. «Звездочка»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>
              <w:t>Сурова О.А.</w:t>
            </w:r>
          </w:p>
        </w:tc>
      </w:tr>
      <w:tr w:rsidR="00664A03" w:rsidRPr="00B5444D" w:rsidTr="00027740">
        <w:trPr>
          <w:trHeight w:val="8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>
            <w: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>
              <w:t>29</w:t>
            </w:r>
            <w:r w:rsidRPr="00B5444D">
              <w:t>.10</w:t>
            </w:r>
          </w:p>
          <w:p w:rsidR="00664A03" w:rsidRPr="00B5444D" w:rsidRDefault="00664A03" w:rsidP="0008229F">
            <w:r>
              <w:t>11</w:t>
            </w:r>
            <w:r w:rsidRPr="00B5444D">
              <w:t>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proofErr w:type="gramStart"/>
            <w:r w:rsidRPr="00B5444D">
              <w:t>Развлекательная</w:t>
            </w:r>
            <w:proofErr w:type="gramEnd"/>
            <w:r w:rsidRPr="00B5444D">
              <w:t xml:space="preserve"> программ 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 w:rsidRPr="00B5444D">
              <w:t xml:space="preserve"> «Делай, как 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 w:rsidRPr="00B5444D">
              <w:t>Деревянкина О.В.</w:t>
            </w:r>
          </w:p>
        </w:tc>
      </w:tr>
      <w:tr w:rsidR="00664A03" w:rsidRPr="00B5444D" w:rsidTr="00027740">
        <w:trPr>
          <w:trHeight w:val="5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>
            <w: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>
              <w:t>30</w:t>
            </w:r>
            <w:r w:rsidRPr="00B5444D">
              <w:t>.10</w:t>
            </w:r>
          </w:p>
          <w:p w:rsidR="00664A03" w:rsidRPr="00B5444D" w:rsidRDefault="00664A03" w:rsidP="0008229F">
            <w:r w:rsidRPr="00B5444D">
              <w:t>11.00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>
              <w:t>Творческая мастерская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>
              <w:t xml:space="preserve">  «Осенние краски </w:t>
            </w:r>
            <w:r w:rsidRPr="00B5444D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>
              <w:t>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03" w:rsidRPr="00B5444D" w:rsidRDefault="00664A03" w:rsidP="0008229F">
            <w:r w:rsidRPr="00B5444D">
              <w:t>Сурова О.А</w:t>
            </w:r>
          </w:p>
        </w:tc>
      </w:tr>
      <w:tr w:rsidR="00664A03" w:rsidRPr="00B5444D" w:rsidTr="00027740">
        <w:trPr>
          <w:trHeight w:val="5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>
            <w: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Default="00664A03" w:rsidP="0008229F">
            <w:r>
              <w:t>31.10</w:t>
            </w:r>
          </w:p>
          <w:p w:rsidR="00664A03" w:rsidRPr="00B5444D" w:rsidRDefault="00664A03" w:rsidP="0008229F">
            <w:r>
              <w:t>11.00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 w:rsidRPr="00B5444D">
              <w:t>Танцевальная игротека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 w:rsidRPr="00B5444D">
              <w:t>«В ритме танца»!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3" w:rsidRPr="00B5444D" w:rsidRDefault="00664A03" w:rsidP="0008229F"/>
          <w:p w:rsidR="00664A03" w:rsidRPr="00B5444D" w:rsidRDefault="00664A03" w:rsidP="0008229F">
            <w:r w:rsidRPr="00B5444D">
              <w:t>Сурова О.А.</w:t>
            </w:r>
          </w:p>
        </w:tc>
      </w:tr>
    </w:tbl>
    <w:p w:rsidR="00AB2855" w:rsidRPr="00B5444D" w:rsidRDefault="00AB2855" w:rsidP="00AB2855"/>
    <w:p w:rsidR="00AB2855" w:rsidRPr="00B5444D" w:rsidRDefault="00AB2855" w:rsidP="00AB2855">
      <w:pPr>
        <w:jc w:val="right"/>
      </w:pPr>
      <w:r w:rsidRPr="00B5444D">
        <w:t>Директор МУК «Молодежный ЦПСДК»_______/О.В. Деревянкина /</w:t>
      </w:r>
    </w:p>
    <w:p w:rsidR="00AB2855" w:rsidRPr="00B5444D" w:rsidRDefault="00AB2855" w:rsidP="00AB2855">
      <w:pPr>
        <w:jc w:val="right"/>
      </w:pPr>
    </w:p>
    <w:p w:rsidR="00AB2855" w:rsidRPr="00B5444D" w:rsidRDefault="00AB2855" w:rsidP="00AB2855">
      <w:pPr>
        <w:jc w:val="right"/>
      </w:pPr>
    </w:p>
    <w:p w:rsidR="00AB2855" w:rsidRPr="00B5444D" w:rsidRDefault="00AB2855" w:rsidP="00AB2855">
      <w:pPr>
        <w:jc w:val="right"/>
      </w:pPr>
    </w:p>
    <w:p w:rsidR="00AB2855" w:rsidRPr="00B5444D" w:rsidRDefault="00AB2855" w:rsidP="00AB2855">
      <w:pPr>
        <w:jc w:val="right"/>
      </w:pPr>
    </w:p>
    <w:p w:rsidR="00AB2855" w:rsidRPr="00B5444D" w:rsidRDefault="00AB2855" w:rsidP="00AB2855">
      <w:pPr>
        <w:jc w:val="right"/>
      </w:pPr>
    </w:p>
    <w:p w:rsidR="002758A1" w:rsidRPr="00B5444D" w:rsidRDefault="002758A1"/>
    <w:p w:rsidR="00AB2855" w:rsidRPr="00B5444D" w:rsidRDefault="00AB2855"/>
    <w:p w:rsidR="00AB2855" w:rsidRPr="00B5444D" w:rsidRDefault="00AB2855"/>
    <w:p w:rsidR="00AB2855" w:rsidRPr="00B5444D" w:rsidRDefault="00AB2855"/>
    <w:p w:rsidR="00AB2855" w:rsidRPr="00B5444D" w:rsidRDefault="00AB2855"/>
    <w:p w:rsidR="00AB2855" w:rsidRPr="00B5444D" w:rsidRDefault="00AB2855" w:rsidP="00B5444D">
      <w:pPr>
        <w:rPr>
          <w:b/>
          <w:sz w:val="56"/>
          <w:szCs w:val="56"/>
        </w:rPr>
      </w:pPr>
    </w:p>
    <w:p w:rsidR="00AB2855" w:rsidRDefault="00AB2855"/>
    <w:sectPr w:rsidR="00AB2855" w:rsidSect="00AB28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2855"/>
    <w:rsid w:val="00027740"/>
    <w:rsid w:val="0022046D"/>
    <w:rsid w:val="002758A1"/>
    <w:rsid w:val="005C5AFF"/>
    <w:rsid w:val="00664A03"/>
    <w:rsid w:val="00851160"/>
    <w:rsid w:val="00983186"/>
    <w:rsid w:val="009B1714"/>
    <w:rsid w:val="00A50947"/>
    <w:rsid w:val="00AB2855"/>
    <w:rsid w:val="00AB311E"/>
    <w:rsid w:val="00B5444D"/>
    <w:rsid w:val="00CE5C45"/>
    <w:rsid w:val="00F11BE0"/>
    <w:rsid w:val="00F1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5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2017-10-01T11:32:00Z</cp:lastPrinted>
  <dcterms:created xsi:type="dcterms:W3CDTF">2017-10-01T11:24:00Z</dcterms:created>
  <dcterms:modified xsi:type="dcterms:W3CDTF">2019-09-29T11:38:00Z</dcterms:modified>
</cp:coreProperties>
</file>