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586" w:rsidRPr="00467586" w:rsidRDefault="00467586" w:rsidP="00467586">
      <w:pPr>
        <w:spacing w:after="0"/>
        <w:jc w:val="right"/>
        <w:rPr>
          <w:rFonts w:ascii="Times New Roman" w:hAnsi="Times New Roman" w:cs="Times New Roman"/>
        </w:rPr>
      </w:pPr>
      <w:r w:rsidRPr="00467586">
        <w:rPr>
          <w:rFonts w:ascii="Times New Roman" w:hAnsi="Times New Roman" w:cs="Times New Roman"/>
        </w:rPr>
        <w:t>Утверждаю</w:t>
      </w:r>
    </w:p>
    <w:p w:rsidR="00467586" w:rsidRPr="00467586" w:rsidRDefault="00467586" w:rsidP="00467586">
      <w:pPr>
        <w:spacing w:after="0"/>
        <w:jc w:val="right"/>
        <w:rPr>
          <w:rFonts w:ascii="Times New Roman" w:hAnsi="Times New Roman" w:cs="Times New Roman"/>
        </w:rPr>
      </w:pPr>
      <w:r w:rsidRPr="00467586">
        <w:rPr>
          <w:rFonts w:ascii="Times New Roman" w:hAnsi="Times New Roman" w:cs="Times New Roman"/>
        </w:rPr>
        <w:t xml:space="preserve">______А.В. </w:t>
      </w:r>
      <w:proofErr w:type="spellStart"/>
      <w:r w:rsidRPr="00467586">
        <w:rPr>
          <w:rFonts w:ascii="Times New Roman" w:hAnsi="Times New Roman" w:cs="Times New Roman"/>
        </w:rPr>
        <w:t>Бесчетнова</w:t>
      </w:r>
      <w:proofErr w:type="spellEnd"/>
    </w:p>
    <w:p w:rsidR="00467586" w:rsidRPr="00467586" w:rsidRDefault="00467586" w:rsidP="00467586">
      <w:pPr>
        <w:spacing w:after="0"/>
        <w:jc w:val="right"/>
        <w:rPr>
          <w:rFonts w:ascii="Times New Roman" w:hAnsi="Times New Roman" w:cs="Times New Roman"/>
        </w:rPr>
      </w:pPr>
      <w:r w:rsidRPr="00467586">
        <w:rPr>
          <w:rFonts w:ascii="Times New Roman" w:hAnsi="Times New Roman" w:cs="Times New Roman"/>
        </w:rPr>
        <w:t xml:space="preserve">глава  Администрации </w:t>
      </w:r>
      <w:proofErr w:type="spellStart"/>
      <w:r w:rsidRPr="00467586">
        <w:rPr>
          <w:rFonts w:ascii="Times New Roman" w:hAnsi="Times New Roman" w:cs="Times New Roman"/>
        </w:rPr>
        <w:t>Астаховского</w:t>
      </w:r>
      <w:proofErr w:type="spellEnd"/>
      <w:r w:rsidRPr="00467586">
        <w:rPr>
          <w:rFonts w:ascii="Times New Roman" w:hAnsi="Times New Roman" w:cs="Times New Roman"/>
        </w:rPr>
        <w:t xml:space="preserve"> </w:t>
      </w:r>
    </w:p>
    <w:p w:rsidR="00467586" w:rsidRPr="00467586" w:rsidRDefault="00467586" w:rsidP="00467586">
      <w:pPr>
        <w:spacing w:after="0"/>
        <w:jc w:val="right"/>
        <w:rPr>
          <w:rFonts w:ascii="Times New Roman" w:hAnsi="Times New Roman" w:cs="Times New Roman"/>
        </w:rPr>
      </w:pPr>
      <w:r w:rsidRPr="00467586">
        <w:rPr>
          <w:rFonts w:ascii="Times New Roman" w:hAnsi="Times New Roman" w:cs="Times New Roman"/>
        </w:rPr>
        <w:t>сельского поселения</w:t>
      </w:r>
    </w:p>
    <w:p w:rsidR="00467586" w:rsidRDefault="00467586" w:rsidP="00467586">
      <w:pPr>
        <w:spacing w:after="0"/>
        <w:jc w:val="center"/>
      </w:pPr>
    </w:p>
    <w:p w:rsidR="005E2FBE" w:rsidRDefault="00467586" w:rsidP="00467586">
      <w:pPr>
        <w:jc w:val="center"/>
        <w:rPr>
          <w:rFonts w:ascii="Times New Roman" w:hAnsi="Times New Roman" w:cs="Times New Roman"/>
          <w:sz w:val="24"/>
          <w:szCs w:val="24"/>
        </w:rPr>
      </w:pPr>
      <w:r w:rsidRPr="00467586">
        <w:rPr>
          <w:rFonts w:ascii="Times New Roman" w:hAnsi="Times New Roman" w:cs="Times New Roman"/>
          <w:sz w:val="24"/>
          <w:szCs w:val="24"/>
        </w:rPr>
        <w:t xml:space="preserve">План основных мероприятий на Новогодние и Рождественские праздники в учреждениях культуры </w:t>
      </w:r>
      <w:proofErr w:type="spellStart"/>
      <w:r w:rsidRPr="00467586">
        <w:rPr>
          <w:rFonts w:ascii="Times New Roman" w:hAnsi="Times New Roman" w:cs="Times New Roman"/>
          <w:sz w:val="24"/>
          <w:szCs w:val="24"/>
        </w:rPr>
        <w:t>Астаховского</w:t>
      </w:r>
      <w:proofErr w:type="spellEnd"/>
      <w:r w:rsidRPr="004675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</w:t>
      </w:r>
    </w:p>
    <w:tbl>
      <w:tblPr>
        <w:tblW w:w="15291" w:type="dxa"/>
        <w:tblInd w:w="-15" w:type="dxa"/>
        <w:tblLayout w:type="fixed"/>
        <w:tblLook w:val="0000"/>
      </w:tblPr>
      <w:tblGrid>
        <w:gridCol w:w="473"/>
        <w:gridCol w:w="1351"/>
        <w:gridCol w:w="4137"/>
        <w:gridCol w:w="3402"/>
        <w:gridCol w:w="2409"/>
        <w:gridCol w:w="1276"/>
        <w:gridCol w:w="2243"/>
      </w:tblGrid>
      <w:tr w:rsidR="00467586" w:rsidRPr="00467586" w:rsidTr="007B043B">
        <w:trPr>
          <w:trHeight w:val="129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586" w:rsidRPr="00467586" w:rsidRDefault="00467586" w:rsidP="0054345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586" w:rsidRPr="00467586" w:rsidRDefault="00467586" w:rsidP="0054345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проведения </w:t>
            </w:r>
          </w:p>
          <w:p w:rsidR="00467586" w:rsidRPr="00467586" w:rsidRDefault="00467586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7586" w:rsidRPr="00467586" w:rsidRDefault="00467586" w:rsidP="0054345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7586" w:rsidRPr="00467586" w:rsidRDefault="00467586" w:rsidP="0054345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7586" w:rsidRPr="00467586" w:rsidRDefault="00467586" w:rsidP="0054345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586" w:rsidRPr="00467586" w:rsidRDefault="00467586" w:rsidP="0054345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Ожидамое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кол-во посетителей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86" w:rsidRPr="00467586" w:rsidRDefault="00467586" w:rsidP="0054345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67586" w:rsidRPr="00467586" w:rsidTr="007B043B">
        <w:trPr>
          <w:trHeight w:val="70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586" w:rsidRPr="00467586" w:rsidRDefault="00467586" w:rsidP="0054345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586" w:rsidRPr="00467586" w:rsidRDefault="00467586" w:rsidP="0054345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586" w:rsidRPr="00467586" w:rsidRDefault="00467586" w:rsidP="0054345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мастеров </w:t>
            </w: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 xml:space="preserve">ДПИ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7586" w:rsidRPr="00467586" w:rsidRDefault="00467586" w:rsidP="0054345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«Зимы прекрасные мгновения»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7586" w:rsidRPr="00467586" w:rsidRDefault="00467586" w:rsidP="0054345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МУК «</w:t>
            </w:r>
            <w:proofErr w:type="gramStart"/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Молодежный</w:t>
            </w:r>
            <w:proofErr w:type="gramEnd"/>
            <w:r w:rsidRPr="00467586">
              <w:rPr>
                <w:rFonts w:ascii="Times New Roman" w:hAnsi="Times New Roman" w:cs="Times New Roman"/>
                <w:sz w:val="24"/>
                <w:szCs w:val="24"/>
              </w:rPr>
              <w:t xml:space="preserve"> ЦПСДК», 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586" w:rsidRPr="00467586" w:rsidRDefault="00467586" w:rsidP="0054345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86" w:rsidRPr="00467586" w:rsidRDefault="00467586" w:rsidP="0054345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Сурова О.А.</w:t>
            </w:r>
          </w:p>
          <w:p w:rsidR="00467586" w:rsidRPr="00467586" w:rsidRDefault="00467586" w:rsidP="0054345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586" w:rsidRPr="00467586" w:rsidTr="007B043B">
        <w:trPr>
          <w:trHeight w:val="75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586" w:rsidRPr="00467586" w:rsidRDefault="00BA7B3A" w:rsidP="0054345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586" w:rsidRPr="00467586" w:rsidRDefault="00467586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1.12.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7586" w:rsidRPr="00467586" w:rsidRDefault="00467586" w:rsidP="0054345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по изготовлению новогоднего декора, открыток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586" w:rsidRPr="00467586" w:rsidRDefault="00467586" w:rsidP="0054345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«Мастерская деда Мороза»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586" w:rsidRPr="00467586" w:rsidRDefault="00467586" w:rsidP="0054345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МУК «</w:t>
            </w:r>
            <w:proofErr w:type="gramStart"/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Молодежный</w:t>
            </w:r>
            <w:proofErr w:type="gramEnd"/>
            <w:r w:rsidRPr="00467586">
              <w:rPr>
                <w:rFonts w:ascii="Times New Roman" w:hAnsi="Times New Roman" w:cs="Times New Roman"/>
                <w:sz w:val="24"/>
                <w:szCs w:val="24"/>
              </w:rPr>
              <w:t xml:space="preserve"> ЦПСДК», 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586" w:rsidRPr="00467586" w:rsidRDefault="00467586" w:rsidP="0054345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86" w:rsidRPr="00467586" w:rsidRDefault="00467586" w:rsidP="0054345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Сурова О.А.</w:t>
            </w:r>
          </w:p>
        </w:tc>
      </w:tr>
      <w:tr w:rsidR="00BA7B3A" w:rsidRPr="00467586" w:rsidTr="007B043B">
        <w:trPr>
          <w:trHeight w:val="523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B3A" w:rsidRPr="00467586" w:rsidRDefault="00BA7B3A" w:rsidP="0054345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B3A" w:rsidRPr="00467586" w:rsidRDefault="00BA7B3A" w:rsidP="0054345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15.12</w:t>
            </w:r>
          </w:p>
        </w:tc>
        <w:tc>
          <w:tcPr>
            <w:tcW w:w="4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B3A" w:rsidRPr="00467586" w:rsidRDefault="00BA7B3A" w:rsidP="0054345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Оформление 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к Новому году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B3A" w:rsidRPr="00467586" w:rsidRDefault="00BA7B3A" w:rsidP="0054345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Сказка к нам приходит</w:t>
            </w: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B3A" w:rsidRPr="00467586" w:rsidRDefault="007B043B" w:rsidP="0054345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МУК «Молодежный ЦПСДК»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7B3A">
              <w:rPr>
                <w:rFonts w:ascii="Times New Roman" w:hAnsi="Times New Roman" w:cs="Times New Roman"/>
                <w:sz w:val="24"/>
                <w:szCs w:val="24"/>
              </w:rPr>
              <w:t xml:space="preserve"> Березовский СДК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A7B3A" w:rsidRPr="00467586" w:rsidRDefault="00BA7B3A" w:rsidP="0054345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B3A" w:rsidRPr="00467586" w:rsidRDefault="00BA7B3A" w:rsidP="0054345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Деревянкина О.В.</w:t>
            </w:r>
          </w:p>
        </w:tc>
      </w:tr>
      <w:tr w:rsidR="00467586" w:rsidRPr="00467586" w:rsidTr="007B043B">
        <w:trPr>
          <w:trHeight w:val="75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586" w:rsidRPr="00467586" w:rsidRDefault="00BA7B3A" w:rsidP="0054345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586" w:rsidRPr="00467586" w:rsidRDefault="00467586" w:rsidP="0054345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  <w:p w:rsidR="00467586" w:rsidRPr="00467586" w:rsidRDefault="00467586" w:rsidP="0054345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7586" w:rsidRPr="00467586" w:rsidRDefault="00467586" w:rsidP="0054345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Новогодний детский утренник</w:t>
            </w:r>
          </w:p>
          <w:p w:rsidR="00467586" w:rsidRPr="00467586" w:rsidRDefault="00467586" w:rsidP="0054345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СОШ 1, 2а</w:t>
            </w: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586" w:rsidRPr="00467586" w:rsidRDefault="00CC1EA7" w:rsidP="0054345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путаница»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7586" w:rsidRPr="00467586" w:rsidRDefault="00BA7B3A" w:rsidP="0054345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МУК «Молодежный ЦПСДК»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67586" w:rsidRPr="00467586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586" w:rsidRPr="00467586" w:rsidRDefault="009A6F2F" w:rsidP="0054345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86" w:rsidRPr="00467586" w:rsidRDefault="00467586" w:rsidP="0054345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Деревянкина О.В.</w:t>
            </w:r>
          </w:p>
        </w:tc>
      </w:tr>
      <w:tr w:rsidR="00CC1EA7" w:rsidRPr="00467586" w:rsidTr="007B043B">
        <w:trPr>
          <w:trHeight w:val="75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A7" w:rsidRPr="00467586" w:rsidRDefault="00CC1EA7" w:rsidP="0054345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A7" w:rsidRPr="00467586" w:rsidRDefault="00CC1EA7" w:rsidP="0054345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  <w:p w:rsidR="00CC1EA7" w:rsidRPr="00467586" w:rsidRDefault="00CC1EA7" w:rsidP="0054345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EA7" w:rsidRPr="00467586" w:rsidRDefault="00CC1EA7" w:rsidP="0054345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Новогодний детский утренник</w:t>
            </w:r>
          </w:p>
          <w:p w:rsidR="00CC1EA7" w:rsidRPr="00467586" w:rsidRDefault="00CC1EA7" w:rsidP="0054345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2б, 3а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467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A7" w:rsidRPr="00467586" w:rsidRDefault="00CC1EA7" w:rsidP="0054345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путаница»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EA7" w:rsidRPr="00467586" w:rsidRDefault="00CC1EA7" w:rsidP="0054345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МУК «Молодежный ЦПСДК»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EA7" w:rsidRPr="00467586" w:rsidRDefault="00CC1EA7" w:rsidP="0054345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EA7" w:rsidRPr="00467586" w:rsidRDefault="00CC1EA7" w:rsidP="0054345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Деревянкина О.В.</w:t>
            </w:r>
          </w:p>
        </w:tc>
      </w:tr>
      <w:tr w:rsidR="00CC1EA7" w:rsidRPr="00467586" w:rsidTr="007B043B">
        <w:trPr>
          <w:trHeight w:val="803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A7" w:rsidRPr="00467586" w:rsidRDefault="00CC1EA7" w:rsidP="0054345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A7" w:rsidRPr="00467586" w:rsidRDefault="00CC1EA7" w:rsidP="0054345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  <w:p w:rsidR="00CC1EA7" w:rsidRPr="00467586" w:rsidRDefault="00CC1EA7" w:rsidP="0054345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EA7" w:rsidRPr="00467586" w:rsidRDefault="00CC1EA7" w:rsidP="0054345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Новогодний детский утренник</w:t>
            </w:r>
          </w:p>
          <w:p w:rsidR="00CC1EA7" w:rsidRPr="00467586" w:rsidRDefault="00CC1EA7" w:rsidP="0054345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СОШ </w:t>
            </w: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A7" w:rsidRPr="00467586" w:rsidRDefault="00CC1EA7" w:rsidP="0054345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путаница»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EA7" w:rsidRPr="00467586" w:rsidRDefault="00CC1EA7" w:rsidP="0054345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МУК «Молодежный ЦПСДК»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EA7" w:rsidRPr="00467586" w:rsidRDefault="00CC1EA7" w:rsidP="0054345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EA7" w:rsidRPr="00467586" w:rsidRDefault="00CC1EA7" w:rsidP="0054345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Деревянкина О.В.</w:t>
            </w:r>
          </w:p>
          <w:p w:rsidR="00CC1EA7" w:rsidRPr="00467586" w:rsidRDefault="00CC1EA7" w:rsidP="00543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EA7" w:rsidRPr="00467586" w:rsidTr="007B043B">
        <w:trPr>
          <w:trHeight w:val="523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A7" w:rsidRPr="00467586" w:rsidRDefault="00CC1EA7" w:rsidP="0054345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A7" w:rsidRPr="00467586" w:rsidRDefault="00CC1EA7" w:rsidP="0054345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  <w:p w:rsidR="00CC1EA7" w:rsidRPr="00467586" w:rsidRDefault="00CC1EA7" w:rsidP="0054345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EA7" w:rsidRPr="00467586" w:rsidRDefault="00CC1EA7" w:rsidP="0054345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CC1EA7" w:rsidRPr="00467586" w:rsidRDefault="00CC1EA7" w:rsidP="0054345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Астаховская</w:t>
            </w:r>
            <w:proofErr w:type="spellEnd"/>
            <w:r w:rsidRPr="00467586">
              <w:rPr>
                <w:rFonts w:ascii="Times New Roman" w:hAnsi="Times New Roman" w:cs="Times New Roman"/>
                <w:sz w:val="24"/>
                <w:szCs w:val="24"/>
              </w:rPr>
              <w:t xml:space="preserve"> 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-7кл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A7" w:rsidRPr="00CC1EA7" w:rsidRDefault="00CC1EA7" w:rsidP="0054345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«</w:t>
            </w:r>
            <w:r w:rsidRPr="00CC1E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Новогодние огни приглашают в сказку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EA7" w:rsidRPr="00467586" w:rsidRDefault="00CC1EA7" w:rsidP="0054345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МУК «Молодежный ЦПСДК»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EA7" w:rsidRPr="00467586" w:rsidRDefault="00CC1EA7" w:rsidP="0054345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EA7" w:rsidRPr="00467586" w:rsidRDefault="00CC1EA7" w:rsidP="0054345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Деревянкина О.В.</w:t>
            </w:r>
          </w:p>
          <w:p w:rsidR="00CC1EA7" w:rsidRPr="00467586" w:rsidRDefault="00CC1EA7" w:rsidP="00543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EA7" w:rsidRPr="00467586" w:rsidTr="007B043B">
        <w:trPr>
          <w:trHeight w:val="803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A7" w:rsidRPr="00467586" w:rsidRDefault="00CC1EA7" w:rsidP="0054345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A7" w:rsidRPr="00467586" w:rsidRDefault="00CC1EA7" w:rsidP="0054345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  <w:p w:rsidR="00CC1EA7" w:rsidRPr="00467586" w:rsidRDefault="00CC1EA7" w:rsidP="0054345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EA7" w:rsidRPr="00467586" w:rsidRDefault="00CC1EA7" w:rsidP="0054345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Новогодний вечер отдыха</w:t>
            </w:r>
          </w:p>
          <w:p w:rsidR="00CC1EA7" w:rsidRPr="00467586" w:rsidRDefault="00CC1EA7" w:rsidP="0054345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Астаховская</w:t>
            </w:r>
            <w:proofErr w:type="spellEnd"/>
            <w:r w:rsidRPr="00467586">
              <w:rPr>
                <w:rFonts w:ascii="Times New Roman" w:hAnsi="Times New Roman" w:cs="Times New Roman"/>
                <w:sz w:val="24"/>
                <w:szCs w:val="24"/>
              </w:rPr>
              <w:t xml:space="preserve">  СОШ 8-11 </w:t>
            </w:r>
            <w:proofErr w:type="spellStart"/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A7" w:rsidRPr="00CC1EA7" w:rsidRDefault="00CC1EA7" w:rsidP="00543458">
            <w:pPr>
              <w:shd w:val="clear" w:color="auto" w:fill="F5F5F5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C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новый год с календарем дружбы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C1EA7" w:rsidRPr="00CC1EA7" w:rsidRDefault="00CC1EA7" w:rsidP="0054345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EA7" w:rsidRPr="00467586" w:rsidRDefault="00CC1EA7" w:rsidP="0054345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МУК «Молодежный ЦПСДК»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EA7" w:rsidRPr="00467586" w:rsidRDefault="00CC1EA7" w:rsidP="0054345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EA7" w:rsidRPr="00467586" w:rsidRDefault="00CC1EA7" w:rsidP="0054345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Деревянкина О.В.</w:t>
            </w:r>
          </w:p>
          <w:p w:rsidR="00CC1EA7" w:rsidRPr="00467586" w:rsidRDefault="00CC1EA7" w:rsidP="00543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EA7" w:rsidRPr="00467586" w:rsidTr="007B043B">
        <w:trPr>
          <w:trHeight w:val="803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A7" w:rsidRPr="00467586" w:rsidRDefault="00CC1EA7" w:rsidP="0054345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A7" w:rsidRPr="00467586" w:rsidRDefault="00CC1EA7" w:rsidP="0054345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  <w:p w:rsidR="00CC1EA7" w:rsidRPr="00467586" w:rsidRDefault="00CC1EA7" w:rsidP="0054345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EA7" w:rsidRPr="00467586" w:rsidRDefault="00CC1EA7" w:rsidP="0054345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Новогодний детский утренник</w:t>
            </w:r>
          </w:p>
          <w:p w:rsidR="00CC1EA7" w:rsidRPr="00467586" w:rsidRDefault="00CC1EA7" w:rsidP="0054345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A7" w:rsidRPr="00467586" w:rsidRDefault="00CC1EA7" w:rsidP="0054345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путаница»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EA7" w:rsidRPr="00467586" w:rsidRDefault="00CC1EA7" w:rsidP="0054345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МУК «Молодежный ЦПСДК»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EA7" w:rsidRPr="00467586" w:rsidRDefault="00CC1EA7" w:rsidP="0054345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EA7" w:rsidRPr="00467586" w:rsidRDefault="00CC1EA7" w:rsidP="0054345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Деревянкина О.В.</w:t>
            </w:r>
          </w:p>
          <w:p w:rsidR="00CC1EA7" w:rsidRPr="00467586" w:rsidRDefault="00CC1EA7" w:rsidP="00543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EA7" w:rsidRPr="00BA7B3A" w:rsidTr="007B043B">
        <w:trPr>
          <w:trHeight w:val="803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A7" w:rsidRPr="00BA7B3A" w:rsidRDefault="00CC1EA7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A7" w:rsidRPr="00BA7B3A" w:rsidRDefault="00CC1EA7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3A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  <w:p w:rsidR="00CC1EA7" w:rsidRPr="00BA7B3A" w:rsidRDefault="00CC1EA7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3A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A7" w:rsidRPr="00BA7B3A" w:rsidRDefault="00CC1EA7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3A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молодёжи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A7" w:rsidRPr="00BA7B3A" w:rsidRDefault="00CC1EA7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3A">
              <w:rPr>
                <w:rFonts w:ascii="Times New Roman" w:hAnsi="Times New Roman" w:cs="Times New Roman"/>
                <w:sz w:val="24"/>
                <w:szCs w:val="24"/>
              </w:rPr>
              <w:t>«Однажды под Новый год»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A7" w:rsidRPr="00BA7B3A" w:rsidRDefault="00CC1EA7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3A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Березовский СДК,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A7B3A">
              <w:rPr>
                <w:rFonts w:ascii="Times New Roman" w:hAnsi="Times New Roman" w:cs="Times New Roman"/>
                <w:sz w:val="24"/>
                <w:szCs w:val="24"/>
              </w:rPr>
              <w:t xml:space="preserve">ал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EA7" w:rsidRPr="00BA7B3A" w:rsidRDefault="00CC1EA7" w:rsidP="00543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B3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EA7" w:rsidRPr="00BA7B3A" w:rsidRDefault="00CC1EA7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3A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BA7B3A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CC1EA7" w:rsidRPr="00467586" w:rsidTr="007B043B">
        <w:trPr>
          <w:trHeight w:val="803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A7" w:rsidRPr="00467586" w:rsidRDefault="00CC1EA7" w:rsidP="0054345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C1EA7" w:rsidRPr="00467586" w:rsidRDefault="00CC1EA7" w:rsidP="0054345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A7" w:rsidRPr="00467586" w:rsidRDefault="00CC1EA7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  <w:p w:rsidR="00CC1EA7" w:rsidRPr="00467586" w:rsidRDefault="00CC1EA7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EA7" w:rsidRPr="00467586" w:rsidRDefault="00CC1EA7" w:rsidP="0054345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Новогодний огонек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A7" w:rsidRPr="00467586" w:rsidRDefault="00CC1EA7" w:rsidP="0054345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EA7" w:rsidRPr="00BA7B3A" w:rsidRDefault="00CC1EA7" w:rsidP="0054345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Новый год мы встретим</w:t>
            </w:r>
            <w:r w:rsidRPr="00BA7B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вместе – танцем, юмором и песней!»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EA7" w:rsidRPr="00467586" w:rsidRDefault="00CC1EA7" w:rsidP="0054345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МУК «Молодежный ЦПСДК»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EA7" w:rsidRPr="00467586" w:rsidRDefault="00CC1EA7" w:rsidP="00543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EA7" w:rsidRPr="00467586" w:rsidRDefault="00CC1EA7" w:rsidP="00543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Деревянкина О.В.</w:t>
            </w:r>
          </w:p>
        </w:tc>
      </w:tr>
      <w:tr w:rsidR="00CC1EA7" w:rsidRPr="00BA7B3A" w:rsidTr="007B043B">
        <w:trPr>
          <w:trHeight w:val="87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A7" w:rsidRPr="00BA7B3A" w:rsidRDefault="00CC1EA7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A7" w:rsidRDefault="00CC1EA7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3A">
              <w:rPr>
                <w:rFonts w:ascii="Times New Roman" w:hAnsi="Times New Roman" w:cs="Times New Roman"/>
                <w:sz w:val="24"/>
                <w:szCs w:val="24"/>
              </w:rPr>
              <w:t xml:space="preserve">30.12. </w:t>
            </w:r>
          </w:p>
          <w:p w:rsidR="00CC1EA7" w:rsidRPr="00BA7B3A" w:rsidRDefault="00CC1EA7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3A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A7" w:rsidRPr="00BA7B3A" w:rsidRDefault="00CC1EA7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3A">
              <w:rPr>
                <w:rFonts w:ascii="Times New Roman" w:hAnsi="Times New Roman" w:cs="Times New Roman"/>
                <w:sz w:val="24"/>
                <w:szCs w:val="24"/>
              </w:rPr>
              <w:t>Детский утренник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A7" w:rsidRPr="00BA7B3A" w:rsidRDefault="00CC1EA7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3A">
              <w:rPr>
                <w:rFonts w:ascii="Times New Roman" w:hAnsi="Times New Roman" w:cs="Times New Roman"/>
                <w:sz w:val="24"/>
                <w:szCs w:val="24"/>
              </w:rPr>
              <w:t>«Новогодняя сказка к нам приходит»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A7" w:rsidRPr="00BA7B3A" w:rsidRDefault="00CC1EA7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3A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Березовский СДК,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A7B3A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EA7" w:rsidRPr="00BA7B3A" w:rsidRDefault="00CC1EA7" w:rsidP="00543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B3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EA7" w:rsidRPr="00BA7B3A" w:rsidRDefault="00CC1EA7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3A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BA7B3A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CC1EA7" w:rsidRPr="00BA7B3A" w:rsidTr="007B043B">
        <w:trPr>
          <w:trHeight w:val="803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A7" w:rsidRPr="00BA7B3A" w:rsidRDefault="00CC1EA7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A7" w:rsidRDefault="00CC1EA7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3A">
              <w:rPr>
                <w:rFonts w:ascii="Times New Roman" w:hAnsi="Times New Roman" w:cs="Times New Roman"/>
                <w:sz w:val="24"/>
                <w:szCs w:val="24"/>
              </w:rPr>
              <w:t>03.01.2019</w:t>
            </w:r>
          </w:p>
          <w:p w:rsidR="00CC1EA7" w:rsidRPr="00BA7B3A" w:rsidRDefault="00CC1EA7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A7" w:rsidRPr="00BA7B3A" w:rsidRDefault="00CC1EA7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A7" w:rsidRPr="00BA7B3A" w:rsidRDefault="00CC1EA7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год идет по свету»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A7" w:rsidRPr="00BA7B3A" w:rsidRDefault="00CC1EA7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МУК «Молодежный ЦПСДК»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EA7" w:rsidRPr="00BA7B3A" w:rsidRDefault="00CC1EA7" w:rsidP="00543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EA7" w:rsidRPr="00BA7B3A" w:rsidRDefault="00CC1EA7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Деревянкина О.В.</w:t>
            </w:r>
          </w:p>
        </w:tc>
      </w:tr>
      <w:tr w:rsidR="00CC1EA7" w:rsidRPr="00BA7B3A" w:rsidTr="007B043B">
        <w:trPr>
          <w:trHeight w:val="803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A7" w:rsidRPr="00BA7B3A" w:rsidRDefault="00CC1EA7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A7" w:rsidRDefault="00CC1EA7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</w:t>
            </w:r>
          </w:p>
          <w:p w:rsidR="00CC1EA7" w:rsidRPr="00BA7B3A" w:rsidRDefault="00CC1EA7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A7" w:rsidRPr="00BA7B3A" w:rsidRDefault="00CC1EA7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снежинок в технике оригами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A7" w:rsidRPr="00BA7B3A" w:rsidRDefault="00CC1EA7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«Снежная карусель»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A7" w:rsidRPr="00BA7B3A" w:rsidRDefault="00CC1EA7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МУК «Молодежный ЦПСДК»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EA7" w:rsidRPr="00BA7B3A" w:rsidRDefault="00CC1EA7" w:rsidP="00543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EA7" w:rsidRPr="00BA7B3A" w:rsidRDefault="00CC1EA7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Деревянкина О.В.</w:t>
            </w:r>
          </w:p>
        </w:tc>
      </w:tr>
      <w:tr w:rsidR="00CC1EA7" w:rsidRPr="00BA7B3A" w:rsidTr="007B043B">
        <w:trPr>
          <w:trHeight w:val="803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A7" w:rsidRPr="00BA7B3A" w:rsidRDefault="00CC1EA7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A7" w:rsidRDefault="00CC1EA7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</w:p>
          <w:p w:rsidR="00CC1EA7" w:rsidRPr="00BA7B3A" w:rsidRDefault="00CC1EA7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A7" w:rsidRPr="00BA7B3A" w:rsidRDefault="00CC1EA7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вечер отдыха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A7" w:rsidRPr="00BA7B3A" w:rsidRDefault="00CC1EA7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юбилей в кругу друзей»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A7" w:rsidRPr="00BA7B3A" w:rsidRDefault="00CC1EA7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МУК «Молодежный ЦПСДК»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EA7" w:rsidRPr="00BA7B3A" w:rsidRDefault="00CC1EA7" w:rsidP="00543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EA7" w:rsidRPr="00BA7B3A" w:rsidRDefault="00CC1EA7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Деревянкина О.В.</w:t>
            </w:r>
          </w:p>
        </w:tc>
      </w:tr>
      <w:tr w:rsidR="00CC1EA7" w:rsidRPr="00BA7B3A" w:rsidTr="007B043B">
        <w:trPr>
          <w:trHeight w:val="803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A7" w:rsidRPr="00BA7B3A" w:rsidRDefault="00CC1EA7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A7" w:rsidRDefault="00CC1EA7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</w:p>
          <w:p w:rsidR="00CC1EA7" w:rsidRPr="00BA7B3A" w:rsidRDefault="00CC1EA7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A7" w:rsidRPr="00BA7B3A" w:rsidRDefault="00CC1EA7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игра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A7" w:rsidRPr="00BA7B3A" w:rsidRDefault="00CC1EA7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«Зимний переполох»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A7" w:rsidRPr="00BA7B3A" w:rsidRDefault="00CC1EA7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3A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Березовский СДК,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A7B3A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EA7" w:rsidRPr="00BA7B3A" w:rsidRDefault="00CC1EA7" w:rsidP="00543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EA7" w:rsidRPr="00BA7B3A" w:rsidRDefault="00CC1EA7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Деревянкина О.В.</w:t>
            </w:r>
          </w:p>
        </w:tc>
      </w:tr>
      <w:tr w:rsidR="00CC1EA7" w:rsidRPr="00BA7B3A" w:rsidTr="007B043B">
        <w:trPr>
          <w:trHeight w:val="803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A7" w:rsidRDefault="00CC1EA7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A7" w:rsidRDefault="00CC1EA7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  <w:p w:rsidR="00CC1EA7" w:rsidRDefault="00CC1EA7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A7" w:rsidRDefault="00CC1EA7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 развлекательная программа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A7" w:rsidRDefault="00CC1EA7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карусель»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A7" w:rsidRPr="00BA7B3A" w:rsidRDefault="00CC1EA7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МУК «Молодежный ЦПСДК»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EA7" w:rsidRDefault="00CC1EA7" w:rsidP="00543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EA7" w:rsidRPr="00467586" w:rsidRDefault="00CC1EA7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Деревянкина О.В.</w:t>
            </w:r>
          </w:p>
        </w:tc>
      </w:tr>
      <w:tr w:rsidR="00CC1EA7" w:rsidRPr="00BA7B3A" w:rsidTr="007B043B">
        <w:trPr>
          <w:trHeight w:val="803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A7" w:rsidRPr="00BA7B3A" w:rsidRDefault="00CC1EA7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A7" w:rsidRDefault="00CC1EA7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  <w:p w:rsidR="00CC1EA7" w:rsidRPr="00BA7B3A" w:rsidRDefault="00CC1EA7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A7" w:rsidRPr="00BA7B3A" w:rsidRDefault="00CC1EA7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игровая программа для детей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A7" w:rsidRPr="00CC1EA7" w:rsidRDefault="00CC1EA7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E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C1E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Льются звуки жизни, счастья и добра, озаряя мысли светом Рождеств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</w:t>
            </w:r>
            <w:r w:rsidRPr="00CC1E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A7" w:rsidRPr="00BA7B3A" w:rsidRDefault="00CC1EA7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МУК «Молодежный ЦПСДК»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EA7" w:rsidRDefault="00CC1EA7" w:rsidP="00543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EA7" w:rsidRPr="00BA7B3A" w:rsidRDefault="00CC1EA7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Сурова О.А.</w:t>
            </w:r>
          </w:p>
        </w:tc>
      </w:tr>
      <w:tr w:rsidR="00CC1EA7" w:rsidRPr="009A6F2F" w:rsidTr="007B043B">
        <w:trPr>
          <w:trHeight w:val="803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A7" w:rsidRPr="009A6F2F" w:rsidRDefault="00CC1EA7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F2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A7" w:rsidRPr="009A6F2F" w:rsidRDefault="00CC1EA7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F2F">
              <w:rPr>
                <w:rFonts w:ascii="Times New Roman" w:hAnsi="Times New Roman" w:cs="Times New Roman"/>
                <w:sz w:val="24"/>
                <w:szCs w:val="24"/>
              </w:rPr>
              <w:t>08.01</w:t>
            </w:r>
          </w:p>
          <w:p w:rsidR="00CC1EA7" w:rsidRPr="009A6F2F" w:rsidRDefault="00CC1EA7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F2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A7" w:rsidRPr="009A6F2F" w:rsidRDefault="00CC1EA7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F2F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A7" w:rsidRPr="009A6F2F" w:rsidRDefault="00CC1EA7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F2F">
              <w:rPr>
                <w:rFonts w:ascii="Times New Roman" w:hAnsi="Times New Roman" w:cs="Times New Roman"/>
                <w:sz w:val="24"/>
                <w:szCs w:val="24"/>
              </w:rPr>
              <w:t>«Рождественская ёлка»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1EA7" w:rsidRPr="009A6F2F" w:rsidRDefault="00CC1EA7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F2F">
              <w:rPr>
                <w:rFonts w:ascii="Times New Roman" w:hAnsi="Times New Roman" w:cs="Times New Roman"/>
                <w:sz w:val="24"/>
                <w:szCs w:val="24"/>
              </w:rPr>
              <w:t>Березовский СДК,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EA7" w:rsidRPr="009A6F2F" w:rsidRDefault="00CC1EA7" w:rsidP="00543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2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EA7" w:rsidRPr="009A6F2F" w:rsidRDefault="00CC1EA7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F2F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9A6F2F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</w:tbl>
    <w:p w:rsidR="00467586" w:rsidRDefault="00467586" w:rsidP="005434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1EA7" w:rsidRDefault="00CC1EA7" w:rsidP="00467586">
      <w:pPr>
        <w:rPr>
          <w:rFonts w:ascii="Times New Roman" w:hAnsi="Times New Roman" w:cs="Times New Roman"/>
          <w:sz w:val="24"/>
          <w:szCs w:val="24"/>
        </w:rPr>
      </w:pPr>
    </w:p>
    <w:p w:rsidR="00CC1EA7" w:rsidRPr="00467586" w:rsidRDefault="00CC1EA7" w:rsidP="00CC1E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МУК  «Молодежный ЦПСДК»  О.В. Деревянкина</w:t>
      </w:r>
    </w:p>
    <w:sectPr w:rsidR="00CC1EA7" w:rsidRPr="00467586" w:rsidSect="0046758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31EEE"/>
    <w:multiLevelType w:val="multilevel"/>
    <w:tmpl w:val="76702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7586"/>
    <w:rsid w:val="00316CB7"/>
    <w:rsid w:val="00467586"/>
    <w:rsid w:val="00543458"/>
    <w:rsid w:val="005E2FBE"/>
    <w:rsid w:val="007B043B"/>
    <w:rsid w:val="009A6F2F"/>
    <w:rsid w:val="00BA7B3A"/>
    <w:rsid w:val="00CC1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B3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9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3</cp:revision>
  <dcterms:created xsi:type="dcterms:W3CDTF">2018-11-25T18:13:00Z</dcterms:created>
  <dcterms:modified xsi:type="dcterms:W3CDTF">2018-11-29T07:58:00Z</dcterms:modified>
</cp:coreProperties>
</file>