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D0" w:rsidRPr="00D40D14" w:rsidRDefault="005F13D0" w:rsidP="005F13D0">
      <w:pPr>
        <w:jc w:val="right"/>
      </w:pPr>
      <w:r w:rsidRPr="00D40D14">
        <w:t>Утверждаю</w:t>
      </w:r>
    </w:p>
    <w:p w:rsidR="005F13D0" w:rsidRPr="00D40D14" w:rsidRDefault="005F13D0" w:rsidP="005F13D0">
      <w:pPr>
        <w:jc w:val="right"/>
      </w:pPr>
      <w:r w:rsidRPr="00D40D14">
        <w:t xml:space="preserve">Глава </w:t>
      </w:r>
      <w:r>
        <w:t xml:space="preserve">Администрации </w:t>
      </w:r>
      <w:proofErr w:type="spellStart"/>
      <w:r w:rsidRPr="00D40D14">
        <w:t>Астаховского</w:t>
      </w:r>
      <w:proofErr w:type="spellEnd"/>
      <w:r w:rsidRPr="00D40D14">
        <w:t xml:space="preserve"> с/</w:t>
      </w:r>
      <w:proofErr w:type="spellStart"/>
      <w:proofErr w:type="gramStart"/>
      <w:r w:rsidRPr="00D40D14">
        <w:t>п</w:t>
      </w:r>
      <w:proofErr w:type="spellEnd"/>
      <w:proofErr w:type="gramEnd"/>
    </w:p>
    <w:p w:rsidR="005F13D0" w:rsidRPr="00D40D14" w:rsidRDefault="005F13D0" w:rsidP="005F13D0">
      <w:pPr>
        <w:jc w:val="right"/>
      </w:pPr>
      <w:r w:rsidRPr="00D40D14">
        <w:t xml:space="preserve">______А.В. </w:t>
      </w:r>
      <w:proofErr w:type="spellStart"/>
      <w:r w:rsidRPr="00D40D14">
        <w:t>Бесчетнова</w:t>
      </w:r>
      <w:proofErr w:type="spellEnd"/>
    </w:p>
    <w:p w:rsidR="005F13D0" w:rsidRPr="00D40D14" w:rsidRDefault="005F13D0" w:rsidP="005F13D0">
      <w:pPr>
        <w:jc w:val="center"/>
      </w:pPr>
      <w:r w:rsidRPr="00D40D14">
        <w:t xml:space="preserve">План основных мероприятий МУК «Молодежного ЦПСДК»  на </w:t>
      </w:r>
      <w:r>
        <w:t>май</w:t>
      </w:r>
      <w:r w:rsidRPr="00D40D14">
        <w:t xml:space="preserve"> 201</w:t>
      </w:r>
      <w:r>
        <w:t>7</w:t>
      </w:r>
      <w:r w:rsidRPr="00D40D14">
        <w:t xml:space="preserve"> года</w:t>
      </w:r>
    </w:p>
    <w:tbl>
      <w:tblPr>
        <w:tblW w:w="14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5"/>
        <w:gridCol w:w="3685"/>
        <w:gridCol w:w="4111"/>
        <w:gridCol w:w="2464"/>
        <w:gridCol w:w="2340"/>
      </w:tblGrid>
      <w:tr w:rsidR="005F13D0" w:rsidRPr="00D40D14" w:rsidTr="005F13D0">
        <w:trPr>
          <w:trHeight w:val="1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D40D14" w:rsidRDefault="005F13D0" w:rsidP="005E30D0">
            <w:r w:rsidRPr="00D40D14">
              <w:t xml:space="preserve">№ </w:t>
            </w:r>
            <w:proofErr w:type="spellStart"/>
            <w:r w:rsidRPr="00D40D14">
              <w:t>п\</w:t>
            </w:r>
            <w:proofErr w:type="gramStart"/>
            <w:r w:rsidRPr="00D40D14">
              <w:t>п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D40D14" w:rsidRDefault="005F13D0" w:rsidP="005E30D0">
            <w:r w:rsidRPr="00D40D14">
              <w:t xml:space="preserve">Дата и время проведения </w:t>
            </w:r>
          </w:p>
          <w:p w:rsidR="005F13D0" w:rsidRPr="00D40D14" w:rsidRDefault="005F13D0" w:rsidP="005E30D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D40D14" w:rsidRDefault="005F13D0" w:rsidP="005E30D0">
            <w:r w:rsidRPr="00D40D14">
              <w:t xml:space="preserve">Форма мероприятия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D40D14" w:rsidRDefault="005F13D0" w:rsidP="005E30D0">
            <w:r w:rsidRPr="00D40D14">
              <w:t>Название 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D40D14" w:rsidRDefault="005F13D0" w:rsidP="005E30D0">
            <w:r w:rsidRPr="00D40D14">
              <w:t>Место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D40D14" w:rsidRDefault="005F13D0" w:rsidP="005E30D0">
            <w:r w:rsidRPr="00D40D14">
              <w:t>Ответственные</w:t>
            </w:r>
          </w:p>
        </w:tc>
      </w:tr>
      <w:tr w:rsidR="005F13D0" w:rsidRPr="00D40D14" w:rsidTr="005F13D0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D40D14" w:rsidRDefault="005F13D0" w:rsidP="005E30D0">
            <w:r w:rsidRPr="00D40D14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7B1A4E" w:rsidRDefault="005F13D0" w:rsidP="005E30D0">
            <w:r w:rsidRPr="007B1A4E">
              <w:t>0</w:t>
            </w:r>
            <w:r>
              <w:t>1</w:t>
            </w:r>
            <w:r w:rsidRPr="007B1A4E">
              <w:t>.05</w:t>
            </w:r>
          </w:p>
          <w:p w:rsidR="005F13D0" w:rsidRPr="007B1A4E" w:rsidRDefault="005F13D0" w:rsidP="005E30D0">
            <w:r w:rsidRPr="007B1A4E">
              <w:t>1</w:t>
            </w:r>
            <w:r>
              <w:t>2</w:t>
            </w:r>
            <w:r w:rsidRPr="007B1A4E">
              <w:t>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7B1A4E" w:rsidRDefault="005F13D0" w:rsidP="005E30D0">
            <w:r>
              <w:t>Акция (поздравление жителей с праздником)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7B1A4E" w:rsidRDefault="005F13D0" w:rsidP="005E30D0">
            <w:r>
              <w:t xml:space="preserve"> «Майские цветы</w:t>
            </w:r>
            <w:r w:rsidRPr="007B1A4E"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7B1A4E" w:rsidRDefault="005F13D0" w:rsidP="005E30D0">
            <w:r>
              <w:t xml:space="preserve">Территория поселка </w:t>
            </w:r>
            <w:proofErr w:type="gramStart"/>
            <w:r>
              <w:t>Молодежный</w:t>
            </w:r>
            <w:proofErr w:type="gramEnd"/>
            <w:r w:rsidRPr="007B1A4E"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7B1A4E" w:rsidRDefault="005F13D0" w:rsidP="005E30D0">
            <w:r>
              <w:t>Сурова О.А.</w:t>
            </w:r>
          </w:p>
        </w:tc>
      </w:tr>
      <w:tr w:rsidR="005F13D0" w:rsidRPr="00D40D14" w:rsidTr="005F13D0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D40D14" w:rsidRDefault="005F13D0" w:rsidP="005E30D0">
            <w: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01.05</w:t>
            </w:r>
          </w:p>
          <w:p w:rsidR="005F13D0" w:rsidRPr="007B1A4E" w:rsidRDefault="005F13D0" w:rsidP="005E30D0">
            <w:r>
              <w:t>11.00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 xml:space="preserve">Участие в районном конкурсе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«Мисс Весна»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 xml:space="preserve">Площадь п. </w:t>
            </w:r>
            <w:proofErr w:type="gramStart"/>
            <w:r>
              <w:t>Глубокий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proofErr w:type="spellStart"/>
            <w:r w:rsidRPr="007B1A4E">
              <w:t>Деревянкина</w:t>
            </w:r>
            <w:proofErr w:type="spellEnd"/>
            <w:r w:rsidRPr="007B1A4E">
              <w:t xml:space="preserve"> О.В.</w:t>
            </w:r>
          </w:p>
        </w:tc>
      </w:tr>
      <w:tr w:rsidR="005F13D0" w:rsidRPr="00D40D14" w:rsidTr="005F13D0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3</w:t>
            </w:r>
          </w:p>
          <w:p w:rsidR="005F13D0" w:rsidRDefault="005F13D0" w:rsidP="005E30D0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04.05-06.05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Поздравление ветеранов с Днем Победы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На дому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proofErr w:type="spellStart"/>
            <w:r w:rsidRPr="007B1A4E">
              <w:t>Деревянкина</w:t>
            </w:r>
            <w:proofErr w:type="spellEnd"/>
            <w:r w:rsidRPr="007B1A4E">
              <w:t xml:space="preserve"> О.В.</w:t>
            </w:r>
          </w:p>
        </w:tc>
      </w:tr>
      <w:tr w:rsidR="005F13D0" w:rsidRPr="00D40D14" w:rsidTr="005F13D0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07.05</w:t>
            </w:r>
          </w:p>
          <w:p w:rsidR="005F13D0" w:rsidRDefault="005F13D0" w:rsidP="005E30D0">
            <w:r>
              <w:t>19.00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Музыкальная гостиная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F13D0">
            <w:pPr>
              <w:rPr>
                <w:bCs/>
              </w:rPr>
            </w:pPr>
            <w:r>
              <w:rPr>
                <w:bCs/>
              </w:rPr>
              <w:t>«Песни Великой Победы</w:t>
            </w:r>
            <w:proofErr w:type="gramStart"/>
            <w:r>
              <w:rPr>
                <w:bCs/>
              </w:rPr>
              <w:t>.»</w:t>
            </w:r>
            <w:proofErr w:type="gram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Молодежный ЦПСДК, зал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proofErr w:type="spellStart"/>
            <w:r w:rsidRPr="007B1A4E">
              <w:t>Деревянкина</w:t>
            </w:r>
            <w:proofErr w:type="spellEnd"/>
            <w:r w:rsidRPr="007B1A4E">
              <w:t xml:space="preserve"> О.В.</w:t>
            </w:r>
          </w:p>
        </w:tc>
      </w:tr>
      <w:tr w:rsidR="005F13D0" w:rsidRPr="00D40D14" w:rsidTr="005F13D0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09.05</w:t>
            </w:r>
          </w:p>
          <w:p w:rsidR="005F13D0" w:rsidRDefault="005F13D0" w:rsidP="005E30D0">
            <w:r>
              <w:t>9.20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 xml:space="preserve">Акция </w:t>
            </w:r>
          </w:p>
          <w:p w:rsidR="005F13D0" w:rsidRPr="005F4415" w:rsidRDefault="005F13D0" w:rsidP="005E30D0">
            <w:r>
              <w:t xml:space="preserve">Маршрут: п. Молодежный, ул. Достоевского,12 от </w:t>
            </w:r>
            <w:proofErr w:type="spellStart"/>
            <w:r>
              <w:t>Астаховской</w:t>
            </w:r>
            <w:proofErr w:type="spellEnd"/>
            <w:r>
              <w:t xml:space="preserve"> школы по улице Советской хутора Астахов до памятника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pPr>
              <w:rPr>
                <w:bCs/>
              </w:rPr>
            </w:pPr>
            <w:r>
              <w:rPr>
                <w:bCs/>
              </w:rPr>
              <w:t>«Бессмертный полк»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Молодежны</w:t>
            </w:r>
            <w:proofErr w:type="gramStart"/>
            <w:r>
              <w:t>й-</w:t>
            </w:r>
            <w:proofErr w:type="gramEnd"/>
            <w:r>
              <w:t xml:space="preserve"> Астахов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D40D14" w:rsidRDefault="005F13D0" w:rsidP="005E30D0">
            <w:proofErr w:type="spellStart"/>
            <w:r w:rsidRPr="007B1A4E">
              <w:t>Деревянкина</w:t>
            </w:r>
            <w:proofErr w:type="spellEnd"/>
            <w:r w:rsidRPr="007B1A4E">
              <w:t xml:space="preserve"> О.В.</w:t>
            </w:r>
          </w:p>
        </w:tc>
      </w:tr>
      <w:tr w:rsidR="005F13D0" w:rsidRPr="00D40D14" w:rsidTr="005F13D0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09.05</w:t>
            </w:r>
          </w:p>
          <w:p w:rsidR="005F13D0" w:rsidRDefault="005F13D0" w:rsidP="005E30D0">
            <w: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5F4415" w:rsidRDefault="005F13D0" w:rsidP="005E30D0">
            <w:r w:rsidRPr="005F4415">
              <w:t>Торжественное мероприятие, посвященное 72-летию Великой Победы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pPr>
              <w:rPr>
                <w:bCs/>
              </w:rPr>
            </w:pPr>
            <w:r>
              <w:rPr>
                <w:bCs/>
              </w:rPr>
              <w:t xml:space="preserve">«Памяти </w:t>
            </w:r>
            <w:proofErr w:type="gramStart"/>
            <w:r>
              <w:rPr>
                <w:bCs/>
              </w:rPr>
              <w:t>павших</w:t>
            </w:r>
            <w:proofErr w:type="gramEnd"/>
            <w:r>
              <w:rPr>
                <w:bCs/>
              </w:rPr>
              <w:t xml:space="preserve"> будьте достойны»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 xml:space="preserve">х. Астахов, ул. </w:t>
            </w:r>
            <w:proofErr w:type="gramStart"/>
            <w:r>
              <w:t>Советская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D40D14" w:rsidRDefault="005F13D0" w:rsidP="005E30D0">
            <w:proofErr w:type="spellStart"/>
            <w:r w:rsidRPr="007B1A4E">
              <w:t>Деревянкина</w:t>
            </w:r>
            <w:proofErr w:type="spellEnd"/>
            <w:r w:rsidRPr="007B1A4E">
              <w:t xml:space="preserve"> О.В.</w:t>
            </w:r>
          </w:p>
        </w:tc>
      </w:tr>
      <w:tr w:rsidR="005F13D0" w:rsidRPr="00D40D14" w:rsidTr="005F13D0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09.05</w:t>
            </w:r>
          </w:p>
          <w:p w:rsidR="005F13D0" w:rsidRDefault="005F13D0" w:rsidP="005E30D0">
            <w:r>
              <w:t>11.00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5F4415" w:rsidRDefault="005F13D0" w:rsidP="005E30D0">
            <w:r>
              <w:t xml:space="preserve">Возложение венков и цветов к памятнику </w:t>
            </w:r>
            <w:proofErr w:type="gramStart"/>
            <w:r>
              <w:t>павшим</w:t>
            </w:r>
            <w:proofErr w:type="gramEnd"/>
            <w:r>
              <w:t xml:space="preserve"> в годы ВОВ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pPr>
              <w:rPr>
                <w:bCs/>
              </w:rPr>
            </w:pPr>
            <w:r>
              <w:rPr>
                <w:bCs/>
              </w:rPr>
              <w:t xml:space="preserve">«Памяти </w:t>
            </w:r>
            <w:proofErr w:type="gramStart"/>
            <w:r>
              <w:rPr>
                <w:bCs/>
              </w:rPr>
              <w:t>павших</w:t>
            </w:r>
            <w:proofErr w:type="gramEnd"/>
            <w:r>
              <w:rPr>
                <w:bCs/>
              </w:rPr>
              <w:t xml:space="preserve"> будьте достойны»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Станция Погорелово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D40D14" w:rsidRDefault="005F13D0" w:rsidP="005E30D0">
            <w:proofErr w:type="spellStart"/>
            <w:r w:rsidRPr="007B1A4E">
              <w:t>Деревянкина</w:t>
            </w:r>
            <w:proofErr w:type="spellEnd"/>
            <w:r w:rsidRPr="007B1A4E">
              <w:t xml:space="preserve"> О.В.</w:t>
            </w:r>
          </w:p>
        </w:tc>
      </w:tr>
      <w:tr w:rsidR="005F13D0" w:rsidRPr="00D40D14" w:rsidTr="005F13D0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09.05</w:t>
            </w:r>
          </w:p>
          <w:p w:rsidR="005F13D0" w:rsidRDefault="005F13D0" w:rsidP="005E30D0">
            <w:r>
              <w:t>11.30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5F4415" w:rsidRDefault="005F13D0" w:rsidP="005E30D0">
            <w:r w:rsidRPr="005F4415">
              <w:t>Торжественное мероприятие, посвященное 72-летию Великой Победы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pPr>
              <w:rPr>
                <w:bCs/>
              </w:rPr>
            </w:pPr>
            <w:r>
              <w:rPr>
                <w:bCs/>
              </w:rPr>
              <w:t xml:space="preserve">«Памяти </w:t>
            </w:r>
            <w:proofErr w:type="gramStart"/>
            <w:r>
              <w:rPr>
                <w:bCs/>
              </w:rPr>
              <w:t>павших</w:t>
            </w:r>
            <w:proofErr w:type="gramEnd"/>
            <w:r>
              <w:rPr>
                <w:bCs/>
              </w:rPr>
              <w:t xml:space="preserve"> будьте достойны»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 xml:space="preserve">х. </w:t>
            </w:r>
            <w:proofErr w:type="spellStart"/>
            <w:r>
              <w:t>Масаловка</w:t>
            </w:r>
            <w:proofErr w:type="spellEnd"/>
            <w:r>
              <w:t xml:space="preserve"> </w:t>
            </w:r>
          </w:p>
          <w:p w:rsidR="005F13D0" w:rsidRDefault="005F13D0" w:rsidP="005E30D0">
            <w:r>
              <w:t>ул. Маяковского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proofErr w:type="spellStart"/>
            <w:r w:rsidRPr="00932A9C">
              <w:t>Деревянкина</w:t>
            </w:r>
            <w:proofErr w:type="spellEnd"/>
            <w:r w:rsidRPr="00932A9C">
              <w:t xml:space="preserve"> О.В.</w:t>
            </w:r>
          </w:p>
        </w:tc>
      </w:tr>
      <w:tr w:rsidR="005F13D0" w:rsidRPr="00D40D14" w:rsidTr="005F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09.05</w:t>
            </w:r>
          </w:p>
          <w:p w:rsidR="005F13D0" w:rsidRDefault="005F13D0" w:rsidP="005E30D0">
            <w:r>
              <w:lastRenderedPageBreak/>
              <w:t>12.30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5F4415" w:rsidRDefault="005F13D0" w:rsidP="005E30D0">
            <w:r>
              <w:lastRenderedPageBreak/>
              <w:t xml:space="preserve">Возложение венков и цветов к </w:t>
            </w:r>
            <w:r>
              <w:lastRenderedPageBreak/>
              <w:t xml:space="preserve">памятнику </w:t>
            </w:r>
            <w:proofErr w:type="gramStart"/>
            <w:r>
              <w:t>павшим</w:t>
            </w:r>
            <w:proofErr w:type="gramEnd"/>
            <w:r>
              <w:t xml:space="preserve"> в годы ВОВ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«Памяти </w:t>
            </w:r>
            <w:proofErr w:type="gramStart"/>
            <w:r>
              <w:rPr>
                <w:bCs/>
              </w:rPr>
              <w:t>павших</w:t>
            </w:r>
            <w:proofErr w:type="gramEnd"/>
            <w:r>
              <w:rPr>
                <w:bCs/>
              </w:rPr>
              <w:t xml:space="preserve"> будьте достойны»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 xml:space="preserve">х. </w:t>
            </w:r>
            <w:proofErr w:type="spellStart"/>
            <w:r>
              <w:t>Масаловка</w:t>
            </w:r>
            <w:proofErr w:type="spellEnd"/>
            <w:r>
              <w:t xml:space="preserve"> </w:t>
            </w:r>
          </w:p>
          <w:p w:rsidR="005F13D0" w:rsidRDefault="005F13D0" w:rsidP="005E30D0">
            <w:r>
              <w:lastRenderedPageBreak/>
              <w:t>ул. Кооперативная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proofErr w:type="spellStart"/>
            <w:r w:rsidRPr="00932A9C">
              <w:lastRenderedPageBreak/>
              <w:t>Деревянкина</w:t>
            </w:r>
            <w:proofErr w:type="spellEnd"/>
            <w:r w:rsidRPr="00932A9C">
              <w:t xml:space="preserve"> О.В.</w:t>
            </w:r>
          </w:p>
        </w:tc>
      </w:tr>
      <w:tr w:rsidR="005F13D0" w:rsidRPr="00D40D14" w:rsidTr="005F13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lastRenderedPageBreak/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09.05</w:t>
            </w:r>
          </w:p>
          <w:p w:rsidR="005F13D0" w:rsidRDefault="005F13D0" w:rsidP="005E30D0">
            <w:r>
              <w:t>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5F4415" w:rsidRDefault="005F13D0" w:rsidP="005E30D0">
            <w:r>
              <w:t xml:space="preserve">Возложение венков и цветов к памятнику </w:t>
            </w:r>
            <w:proofErr w:type="gramStart"/>
            <w:r>
              <w:t>павшим</w:t>
            </w:r>
            <w:proofErr w:type="gramEnd"/>
            <w:r>
              <w:t xml:space="preserve"> в годы ВОВ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pPr>
              <w:rPr>
                <w:bCs/>
              </w:rPr>
            </w:pPr>
            <w:r>
              <w:rPr>
                <w:bCs/>
              </w:rPr>
              <w:t xml:space="preserve">«Памяти </w:t>
            </w:r>
            <w:proofErr w:type="gramStart"/>
            <w:r>
              <w:rPr>
                <w:bCs/>
              </w:rPr>
              <w:t>павших</w:t>
            </w:r>
            <w:proofErr w:type="gramEnd"/>
            <w:r>
              <w:rPr>
                <w:bCs/>
              </w:rPr>
              <w:t xml:space="preserve"> будьте достойны»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 xml:space="preserve">х. </w:t>
            </w:r>
            <w:proofErr w:type="spellStart"/>
            <w:r>
              <w:t>Масаловка</w:t>
            </w:r>
            <w:proofErr w:type="spellEnd"/>
          </w:p>
          <w:p w:rsidR="005F13D0" w:rsidRDefault="005F13D0" w:rsidP="005E30D0">
            <w:r>
              <w:t>ул. Пушкина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proofErr w:type="spellStart"/>
            <w:r w:rsidRPr="00932A9C">
              <w:t>Деревянкина</w:t>
            </w:r>
            <w:proofErr w:type="spellEnd"/>
            <w:r w:rsidRPr="00932A9C">
              <w:t xml:space="preserve"> О.В.</w:t>
            </w:r>
          </w:p>
        </w:tc>
      </w:tr>
      <w:tr w:rsidR="005F13D0" w:rsidRPr="00D40D14" w:rsidTr="005F13D0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09.05</w:t>
            </w:r>
          </w:p>
          <w:p w:rsidR="005F13D0" w:rsidRDefault="005F13D0" w:rsidP="005E30D0">
            <w:r>
              <w:t>13.30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 xml:space="preserve">Возложение венков и цветов к памятнику </w:t>
            </w:r>
            <w:proofErr w:type="gramStart"/>
            <w:r>
              <w:t>павшим</w:t>
            </w:r>
            <w:proofErr w:type="gramEnd"/>
            <w:r>
              <w:t xml:space="preserve"> в годы ВОВ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pPr>
              <w:rPr>
                <w:bCs/>
              </w:rPr>
            </w:pPr>
            <w:r>
              <w:rPr>
                <w:bCs/>
              </w:rPr>
              <w:t xml:space="preserve">«Памяти </w:t>
            </w:r>
            <w:proofErr w:type="gramStart"/>
            <w:r>
              <w:rPr>
                <w:bCs/>
              </w:rPr>
              <w:t>павших</w:t>
            </w:r>
            <w:proofErr w:type="gramEnd"/>
            <w:r>
              <w:rPr>
                <w:bCs/>
              </w:rPr>
              <w:t xml:space="preserve"> будьте достойны»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Высота 115.5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proofErr w:type="spellStart"/>
            <w:r w:rsidRPr="00932A9C">
              <w:t>Деревянкина</w:t>
            </w:r>
            <w:proofErr w:type="spellEnd"/>
            <w:r w:rsidRPr="00932A9C">
              <w:t xml:space="preserve"> О.В.</w:t>
            </w:r>
          </w:p>
        </w:tc>
      </w:tr>
      <w:tr w:rsidR="005F13D0" w:rsidRPr="00D40D14" w:rsidTr="005F13D0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 xml:space="preserve"> 2-7.05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 xml:space="preserve">Акция по наведению порядка на памятниках </w:t>
            </w:r>
            <w:proofErr w:type="spellStart"/>
            <w:r>
              <w:t>Астаховского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pPr>
              <w:rPr>
                <w:bCs/>
              </w:rPr>
            </w:pPr>
            <w:r>
              <w:rPr>
                <w:bCs/>
              </w:rPr>
              <w:t>«Память»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 xml:space="preserve">Памятники </w:t>
            </w:r>
            <w:proofErr w:type="spellStart"/>
            <w:r>
              <w:t>Астаховского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proofErr w:type="spellStart"/>
            <w:r w:rsidRPr="00932A9C">
              <w:t>Деревянкина</w:t>
            </w:r>
            <w:proofErr w:type="spellEnd"/>
            <w:r w:rsidRPr="00932A9C">
              <w:t xml:space="preserve"> О.В.</w:t>
            </w:r>
          </w:p>
        </w:tc>
      </w:tr>
      <w:tr w:rsidR="005F13D0" w:rsidRPr="00D40D14" w:rsidTr="005F13D0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24.05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Праздник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«Последний звонок»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 xml:space="preserve">Двор </w:t>
            </w:r>
            <w:proofErr w:type="spellStart"/>
            <w:r>
              <w:t>Астаховской</w:t>
            </w:r>
            <w:proofErr w:type="spellEnd"/>
            <w:r>
              <w:t xml:space="preserve"> школы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7B1A4E" w:rsidRDefault="005F13D0" w:rsidP="005E30D0">
            <w:proofErr w:type="spellStart"/>
            <w:r w:rsidRPr="007B1A4E">
              <w:t>Деревянкина</w:t>
            </w:r>
            <w:proofErr w:type="spellEnd"/>
            <w:r w:rsidRPr="007B1A4E">
              <w:t xml:space="preserve"> О.В.</w:t>
            </w:r>
          </w:p>
        </w:tc>
      </w:tr>
      <w:tr w:rsidR="005F13D0" w:rsidRPr="00D40D14" w:rsidTr="005F13D0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F13D0">
            <w:r>
              <w:t>23.05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 xml:space="preserve">Праздник для первоклассников, приуроченный </w:t>
            </w:r>
            <w:proofErr w:type="gramStart"/>
            <w:r>
              <w:t>к</w:t>
            </w:r>
            <w:proofErr w:type="gramEnd"/>
            <w:r>
              <w:t xml:space="preserve"> Дню славянской письменности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«Мы научились читать и писать</w:t>
            </w:r>
          </w:p>
          <w:p w:rsidR="005F13D0" w:rsidRDefault="005F13D0" w:rsidP="005E30D0">
            <w:r>
              <w:t>Будем теперь мы мир познавать»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Площадка у ДК</w:t>
            </w:r>
          </w:p>
          <w:p w:rsidR="005F13D0" w:rsidRDefault="005F13D0" w:rsidP="005E30D0">
            <w:r>
              <w:t>фойе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7B1A4E" w:rsidRDefault="005F13D0" w:rsidP="005E30D0">
            <w:proofErr w:type="spellStart"/>
            <w:r w:rsidRPr="007B1A4E">
              <w:t>Деревянкина</w:t>
            </w:r>
            <w:proofErr w:type="spellEnd"/>
            <w:r w:rsidRPr="007B1A4E">
              <w:t xml:space="preserve"> О.В.</w:t>
            </w:r>
          </w:p>
        </w:tc>
      </w:tr>
      <w:tr w:rsidR="005F13D0" w:rsidRPr="00D40D14" w:rsidTr="005F13D0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20.05</w:t>
            </w:r>
          </w:p>
          <w:p w:rsidR="005F13D0" w:rsidRDefault="005F13D0" w:rsidP="005E30D0">
            <w: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Праздник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«До свидания, начальная школа»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зал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7B1A4E" w:rsidRDefault="005F13D0" w:rsidP="005E30D0">
            <w:proofErr w:type="spellStart"/>
            <w:r w:rsidRPr="007B1A4E">
              <w:t>Деревянкина</w:t>
            </w:r>
            <w:proofErr w:type="spellEnd"/>
            <w:r w:rsidRPr="007B1A4E">
              <w:t xml:space="preserve"> О.В.</w:t>
            </w:r>
          </w:p>
        </w:tc>
      </w:tr>
      <w:tr w:rsidR="005F13D0" w:rsidRPr="00D40D14" w:rsidTr="005F13D0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>27.05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>
            <w:r>
              <w:t xml:space="preserve">Участие </w:t>
            </w:r>
            <w:proofErr w:type="gramStart"/>
            <w:r>
              <w:t>в</w:t>
            </w:r>
            <w:proofErr w:type="gramEnd"/>
            <w:r>
              <w:t xml:space="preserve"> Всероссийском фестивале «Шолоховская весна-2017» в составе делегации Каменского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Default="005F13D0" w:rsidP="005E30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0" w:rsidRPr="007B1A4E" w:rsidRDefault="005F13D0" w:rsidP="005E30D0"/>
        </w:tc>
      </w:tr>
    </w:tbl>
    <w:p w:rsidR="005F13D0" w:rsidRPr="00D40D14" w:rsidRDefault="005F13D0" w:rsidP="005F13D0">
      <w:pPr>
        <w:jc w:val="right"/>
      </w:pPr>
    </w:p>
    <w:p w:rsidR="005F13D0" w:rsidRPr="00D40D14" w:rsidRDefault="005F13D0" w:rsidP="005F13D0">
      <w:pPr>
        <w:jc w:val="right"/>
      </w:pPr>
    </w:p>
    <w:p w:rsidR="005F13D0" w:rsidRDefault="005F13D0" w:rsidP="005F13D0">
      <w:pPr>
        <w:jc w:val="right"/>
      </w:pPr>
      <w:r w:rsidRPr="00D40D14">
        <w:t xml:space="preserve">Директор МУК «Молодежный ЦПСДК»                                       </w:t>
      </w:r>
      <w:proofErr w:type="spellStart"/>
      <w:r w:rsidRPr="00D40D14">
        <w:t>О.В.Деревянкина</w:t>
      </w:r>
      <w:proofErr w:type="spellEnd"/>
    </w:p>
    <w:p w:rsidR="005F13D0" w:rsidRDefault="005F13D0" w:rsidP="005F13D0">
      <w:pPr>
        <w:jc w:val="right"/>
      </w:pPr>
    </w:p>
    <w:p w:rsidR="005F13D0" w:rsidRDefault="005F13D0" w:rsidP="005F13D0">
      <w:pPr>
        <w:jc w:val="right"/>
      </w:pPr>
    </w:p>
    <w:p w:rsidR="005F13D0" w:rsidRDefault="005F13D0" w:rsidP="005F13D0">
      <w:pPr>
        <w:jc w:val="right"/>
      </w:pPr>
    </w:p>
    <w:p w:rsidR="003857B7" w:rsidRDefault="003857B7"/>
    <w:sectPr w:rsidR="003857B7" w:rsidSect="005F13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13D0"/>
    <w:rsid w:val="003857B7"/>
    <w:rsid w:val="005F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D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2017-05-14T13:29:00Z</dcterms:created>
  <dcterms:modified xsi:type="dcterms:W3CDTF">2017-05-14T13:31:00Z</dcterms:modified>
</cp:coreProperties>
</file>