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75" w:rsidRPr="001F7D4B" w:rsidRDefault="000A1775" w:rsidP="000A1775">
      <w:pPr>
        <w:jc w:val="right"/>
      </w:pPr>
      <w:r w:rsidRPr="001F7D4B">
        <w:t xml:space="preserve">Утверждаю </w:t>
      </w:r>
    </w:p>
    <w:p w:rsidR="000A1775" w:rsidRPr="001F7D4B" w:rsidRDefault="000A1775" w:rsidP="000A1775">
      <w:pPr>
        <w:jc w:val="right"/>
      </w:pPr>
      <w:r w:rsidRPr="001F7D4B">
        <w:t>глава Администрации Астаховского с/</w:t>
      </w:r>
      <w:proofErr w:type="spellStart"/>
      <w:proofErr w:type="gramStart"/>
      <w:r w:rsidRPr="001F7D4B">
        <w:t>п</w:t>
      </w:r>
      <w:proofErr w:type="spellEnd"/>
      <w:proofErr w:type="gramEnd"/>
    </w:p>
    <w:p w:rsidR="000A1775" w:rsidRPr="001F7D4B" w:rsidRDefault="000A1775" w:rsidP="000A1775">
      <w:pPr>
        <w:jc w:val="right"/>
      </w:pPr>
      <w:r w:rsidRPr="001F7D4B">
        <w:t xml:space="preserve">______А.В. </w:t>
      </w:r>
      <w:proofErr w:type="spellStart"/>
      <w:r w:rsidRPr="001F7D4B">
        <w:t>Бесчетнова</w:t>
      </w:r>
      <w:proofErr w:type="spellEnd"/>
    </w:p>
    <w:p w:rsidR="000A1775" w:rsidRPr="001F7D4B" w:rsidRDefault="001F28E3" w:rsidP="001F28E3">
      <w:pPr>
        <w:tabs>
          <w:tab w:val="left" w:pos="5370"/>
        </w:tabs>
        <w:rPr>
          <w:b/>
        </w:rPr>
      </w:pPr>
      <w:r>
        <w:rPr>
          <w:b/>
        </w:rPr>
        <w:tab/>
      </w:r>
    </w:p>
    <w:p w:rsidR="000A1775" w:rsidRPr="001F7D4B" w:rsidRDefault="00211B97" w:rsidP="000A1775">
      <w:pPr>
        <w:jc w:val="center"/>
        <w:rPr>
          <w:b/>
        </w:rPr>
      </w:pPr>
      <w:r>
        <w:rPr>
          <w:b/>
        </w:rPr>
        <w:t>Пла</w:t>
      </w:r>
      <w:r w:rsidR="00FC731B">
        <w:rPr>
          <w:b/>
        </w:rPr>
        <w:t xml:space="preserve">н основных мероприятий на </w:t>
      </w:r>
      <w:r w:rsidR="00C67049">
        <w:rPr>
          <w:b/>
        </w:rPr>
        <w:t>октябрь</w:t>
      </w:r>
      <w:r w:rsidR="00DB79A3" w:rsidRPr="001F7D4B">
        <w:rPr>
          <w:b/>
        </w:rPr>
        <w:t xml:space="preserve"> </w:t>
      </w:r>
      <w:r w:rsidR="000A1775" w:rsidRPr="001F7D4B">
        <w:rPr>
          <w:b/>
        </w:rPr>
        <w:t>2021г.</w:t>
      </w:r>
    </w:p>
    <w:p w:rsidR="000A1775" w:rsidRPr="001F7D4B" w:rsidRDefault="000A1775" w:rsidP="000A1775">
      <w:pPr>
        <w:jc w:val="center"/>
        <w:rPr>
          <w:b/>
        </w:rPr>
      </w:pPr>
      <w:r w:rsidRPr="001F7D4B">
        <w:rPr>
          <w:b/>
        </w:rPr>
        <w:t>МУК «</w:t>
      </w:r>
      <w:proofErr w:type="gramStart"/>
      <w:r w:rsidRPr="001F7D4B">
        <w:rPr>
          <w:b/>
        </w:rPr>
        <w:t>Молодежный</w:t>
      </w:r>
      <w:proofErr w:type="gramEnd"/>
      <w:r w:rsidRPr="001F7D4B">
        <w:rPr>
          <w:b/>
        </w:rPr>
        <w:t xml:space="preserve"> ЦПСДК»</w:t>
      </w:r>
    </w:p>
    <w:p w:rsidR="000A1775" w:rsidRPr="001F7D4B" w:rsidRDefault="000A1775" w:rsidP="000A1775">
      <w:pPr>
        <w:jc w:val="center"/>
        <w:rPr>
          <w:b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709"/>
        <w:gridCol w:w="1276"/>
        <w:gridCol w:w="4961"/>
        <w:gridCol w:w="3544"/>
        <w:gridCol w:w="2835"/>
        <w:gridCol w:w="2410"/>
      </w:tblGrid>
      <w:tr w:rsidR="001F7D4B" w:rsidRPr="001F7D4B" w:rsidTr="002D7B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1F7D4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D00CF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DD00CF">
              <w:rPr>
                <w:b/>
                <w:sz w:val="28"/>
                <w:szCs w:val="28"/>
                <w:lang w:eastAsia="en-US"/>
              </w:rPr>
              <w:t>п\</w:t>
            </w:r>
            <w:proofErr w:type="gramStart"/>
            <w:r w:rsidRPr="00DD00CF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5" w:rsidRPr="00DD00CF" w:rsidRDefault="000A1775" w:rsidP="001F7D4B">
            <w:pPr>
              <w:jc w:val="center"/>
              <w:rPr>
                <w:b/>
                <w:szCs w:val="24"/>
                <w:lang w:eastAsia="en-US"/>
              </w:rPr>
            </w:pPr>
            <w:r w:rsidRPr="00DD00CF">
              <w:rPr>
                <w:b/>
                <w:szCs w:val="24"/>
                <w:lang w:eastAsia="en-US"/>
              </w:rPr>
              <w:t>Дата и время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1F7D4B">
            <w:pPr>
              <w:jc w:val="center"/>
              <w:rPr>
                <w:b/>
                <w:szCs w:val="24"/>
                <w:lang w:eastAsia="en-US"/>
              </w:rPr>
            </w:pPr>
            <w:r w:rsidRPr="00DD00CF">
              <w:rPr>
                <w:b/>
                <w:szCs w:val="24"/>
                <w:lang w:eastAsia="en-US"/>
              </w:rPr>
              <w:t>Форма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1F7D4B">
            <w:pPr>
              <w:jc w:val="center"/>
              <w:rPr>
                <w:b/>
                <w:szCs w:val="24"/>
                <w:lang w:eastAsia="en-US"/>
              </w:rPr>
            </w:pPr>
            <w:r w:rsidRPr="00DD00CF">
              <w:rPr>
                <w:b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1F7D4B">
            <w:pPr>
              <w:jc w:val="center"/>
              <w:rPr>
                <w:b/>
                <w:szCs w:val="24"/>
                <w:lang w:eastAsia="en-US"/>
              </w:rPr>
            </w:pPr>
            <w:r w:rsidRPr="00DD00CF">
              <w:rPr>
                <w:b/>
                <w:szCs w:val="24"/>
                <w:lang w:eastAsia="en-US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1F7D4B">
            <w:pPr>
              <w:jc w:val="center"/>
              <w:rPr>
                <w:b/>
                <w:szCs w:val="24"/>
                <w:lang w:eastAsia="en-US"/>
              </w:rPr>
            </w:pPr>
            <w:r w:rsidRPr="00DD00CF">
              <w:rPr>
                <w:b/>
                <w:szCs w:val="24"/>
                <w:lang w:eastAsia="en-US"/>
              </w:rPr>
              <w:t>Ответственные</w:t>
            </w:r>
          </w:p>
        </w:tc>
      </w:tr>
      <w:tr w:rsidR="001F7D4B" w:rsidRPr="001F7D4B" w:rsidTr="002D7B15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Default="00C67049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</w:t>
            </w:r>
            <w:r w:rsidR="00FC731B">
              <w:rPr>
                <w:sz w:val="28"/>
                <w:szCs w:val="28"/>
                <w:lang w:eastAsia="en-US"/>
              </w:rPr>
              <w:t>.</w:t>
            </w:r>
          </w:p>
          <w:p w:rsidR="00FC731B" w:rsidRPr="00DD00CF" w:rsidRDefault="00C67049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FC731B">
              <w:rPr>
                <w:sz w:val="28"/>
                <w:szCs w:val="28"/>
                <w:lang w:eastAsia="en-US"/>
              </w:rPr>
              <w:t>.00</w:t>
            </w:r>
          </w:p>
          <w:p w:rsidR="000A1775" w:rsidRPr="00DD00CF" w:rsidRDefault="000A1775" w:rsidP="00623C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C67049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Мастер-класс, посвященный Международному Дню пожилых людей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C67049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«Подарок своими руками</w:t>
            </w:r>
            <w:r w:rsidR="00FC731B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49" w:rsidRPr="00DD00CF" w:rsidRDefault="00C67049" w:rsidP="00C6704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0A1775" w:rsidRPr="00DD00CF" w:rsidRDefault="00C67049" w:rsidP="00C6704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FC731B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1F7D4B" w:rsidRPr="001F7D4B" w:rsidTr="002D7B15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2" w:rsidRDefault="00C67049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</w:t>
            </w:r>
            <w:r w:rsidR="00FC731B">
              <w:rPr>
                <w:sz w:val="28"/>
                <w:szCs w:val="28"/>
                <w:lang w:eastAsia="en-US"/>
              </w:rPr>
              <w:t>.</w:t>
            </w:r>
          </w:p>
          <w:p w:rsidR="002D7B15" w:rsidRPr="00DD00CF" w:rsidRDefault="002D7B15" w:rsidP="00623C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C67049" w:rsidP="00BD0A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Поздравительная акция, посвященная Международному Дню пожилых людей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FC731B" w:rsidP="00C670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C67049">
              <w:rPr>
                <w:sz w:val="28"/>
                <w:szCs w:val="28"/>
                <w:lang w:eastAsia="en-US"/>
              </w:rPr>
              <w:t>Тепло души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49" w:rsidRDefault="00C67049" w:rsidP="00C670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sz w:val="28"/>
                <w:szCs w:val="28"/>
                <w:lang w:eastAsia="en-US"/>
              </w:rPr>
              <w:t>олодежный</w:t>
            </w:r>
          </w:p>
          <w:p w:rsidR="00E210F9" w:rsidRPr="00DD00CF" w:rsidRDefault="00E210F9" w:rsidP="00623C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C67049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F941B9" w:rsidRPr="001F7D4B" w:rsidTr="002D7B15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B9" w:rsidRPr="00DD00CF" w:rsidRDefault="00F941B9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B9" w:rsidRDefault="00C67049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</w:t>
            </w:r>
            <w:r w:rsidR="00F941B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B9" w:rsidRDefault="00C67049" w:rsidP="00BD0A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Книжная выставка, посвященная Международному Дню пожилых людей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B9" w:rsidRDefault="00F941B9" w:rsidP="00C670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C67049">
              <w:rPr>
                <w:sz w:val="28"/>
                <w:szCs w:val="28"/>
                <w:lang w:eastAsia="en-US"/>
              </w:rPr>
              <w:t>В гармонии с возрастом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B9" w:rsidRDefault="00C67049" w:rsidP="00F94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Фойе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B9" w:rsidRDefault="00C67049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Макарова О.В.</w:t>
            </w:r>
          </w:p>
          <w:p w:rsidR="00C67049" w:rsidRDefault="00C67049" w:rsidP="00623C5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Валежная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И.В.</w:t>
            </w:r>
          </w:p>
        </w:tc>
      </w:tr>
      <w:tr w:rsidR="001F7D4B" w:rsidRPr="001F7D4B" w:rsidTr="002D7B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F5F83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50" w:rsidRDefault="00C67049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03.10</w:t>
            </w:r>
            <w:r w:rsidR="00FC731B">
              <w:rPr>
                <w:sz w:val="28"/>
                <w:szCs w:val="28"/>
                <w:lang w:eastAsia="en-US"/>
              </w:rPr>
              <w:t>.</w:t>
            </w:r>
          </w:p>
          <w:p w:rsidR="00FC731B" w:rsidRPr="00DD00CF" w:rsidRDefault="00C67049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C67049" w:rsidP="00C670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Экологическая а</w:t>
            </w:r>
            <w:r w:rsidR="00FC731B">
              <w:rPr>
                <w:sz w:val="28"/>
                <w:szCs w:val="28"/>
                <w:lang w:eastAsia="en-US"/>
              </w:rPr>
              <w:t>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FC731B" w:rsidP="00C670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C67049">
              <w:rPr>
                <w:sz w:val="28"/>
                <w:szCs w:val="28"/>
                <w:lang w:eastAsia="en-US"/>
              </w:rPr>
              <w:t>Чистый двор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1B" w:rsidRPr="00DD00CF" w:rsidRDefault="00C67049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FC731B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1F7D4B" w:rsidRPr="001F7D4B" w:rsidTr="002D7B15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1F5F83" w:rsidP="004C5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Default="00C67049" w:rsidP="009657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05.10</w:t>
            </w:r>
            <w:r w:rsidR="009136BB">
              <w:rPr>
                <w:sz w:val="28"/>
                <w:szCs w:val="28"/>
                <w:lang w:eastAsia="en-US"/>
              </w:rPr>
              <w:t>.</w:t>
            </w:r>
          </w:p>
          <w:p w:rsidR="009136BB" w:rsidRPr="00DD00CF" w:rsidRDefault="009136BB" w:rsidP="009657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1F7D33" w:rsidP="004C5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Поздравительная акция, посвященная Всемирному Дню учителя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1F7D33" w:rsidRDefault="001F7D33" w:rsidP="004C5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«Спасибо учителям!»</w:t>
            </w:r>
          </w:p>
          <w:p w:rsidR="009657B0" w:rsidRPr="00DD00CF" w:rsidRDefault="009657B0" w:rsidP="004C53A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1F7D33" w:rsidP="009657B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Астаховская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FC731B" w:rsidP="004C5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E22560" w:rsidRPr="001F7D4B" w:rsidTr="002D7B15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0" w:rsidRDefault="00E22560" w:rsidP="004C5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0" w:rsidRDefault="000B6342" w:rsidP="009657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  <w:r w:rsidR="00E22560">
              <w:rPr>
                <w:sz w:val="28"/>
                <w:szCs w:val="28"/>
                <w:lang w:eastAsia="en-US"/>
              </w:rPr>
              <w:t xml:space="preserve">.10 </w:t>
            </w:r>
          </w:p>
          <w:p w:rsidR="00E22560" w:rsidRDefault="000B6342" w:rsidP="009657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E22560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0" w:rsidRDefault="00175F45" w:rsidP="004C5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Дистанционное </w:t>
            </w:r>
            <w:r w:rsidR="00A9733A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нформационно-познавательное мероприятие</w:t>
            </w:r>
            <w:r w:rsidR="00A9733A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посвященное</w:t>
            </w:r>
            <w:r w:rsidR="00A9733A">
              <w:rPr>
                <w:sz w:val="28"/>
                <w:szCs w:val="28"/>
                <w:lang w:eastAsia="en-US"/>
              </w:rPr>
              <w:t xml:space="preserve"> ЗОЖ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0" w:rsidRDefault="00A9733A" w:rsidP="004C5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«Нет наркотикам!»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0" w:rsidRPr="00DD00CF" w:rsidRDefault="00E22560" w:rsidP="00E22560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E22560" w:rsidRDefault="00E22560" w:rsidP="00E22560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0" w:rsidRDefault="00E22560" w:rsidP="004C5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1F7D4B" w:rsidRPr="001F7D4B" w:rsidTr="002D7B15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E22560" w:rsidP="004C5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1B" w:rsidRDefault="000B6342" w:rsidP="00FC73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1F7D33">
              <w:rPr>
                <w:sz w:val="28"/>
                <w:szCs w:val="28"/>
                <w:lang w:eastAsia="en-US"/>
              </w:rPr>
              <w:t>.10</w:t>
            </w:r>
            <w:r w:rsidR="00FC731B">
              <w:rPr>
                <w:sz w:val="28"/>
                <w:szCs w:val="28"/>
                <w:lang w:eastAsia="en-US"/>
              </w:rPr>
              <w:t>.</w:t>
            </w:r>
          </w:p>
          <w:p w:rsidR="0064543A" w:rsidRPr="00DD00CF" w:rsidRDefault="001F7D33" w:rsidP="00FC73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FC731B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DB6861" w:rsidP="004861B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Онлайн-акция</w:t>
            </w:r>
            <w:proofErr w:type="spellEnd"/>
            <w:r>
              <w:rPr>
                <w:sz w:val="28"/>
                <w:szCs w:val="28"/>
                <w:lang w:eastAsia="en-US"/>
              </w:rPr>
              <w:t>, посвященная ЗОЖ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B6861" w:rsidRDefault="00DB6861" w:rsidP="001F7D33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«Молодежь</w:t>
            </w:r>
            <w:r w:rsidRPr="00DB6861">
              <w:rPr>
                <w:bCs/>
                <w:sz w:val="28"/>
                <w:szCs w:val="28"/>
                <w:shd w:val="clear" w:color="auto" w:fill="FFFFFF"/>
              </w:rPr>
              <w:t xml:space="preserve"> против наркотиков, потому что….»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1" w:rsidRPr="00DD00CF" w:rsidRDefault="00DB6861" w:rsidP="00DB686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64543A" w:rsidRPr="00DD00CF" w:rsidRDefault="00DB6861" w:rsidP="00DB686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Default="009136BB" w:rsidP="004C5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Макарова О.В.</w:t>
            </w:r>
          </w:p>
          <w:p w:rsidR="002D7B15" w:rsidRPr="00DD00CF" w:rsidRDefault="002D7B15" w:rsidP="004C53A6">
            <w:pPr>
              <w:rPr>
                <w:sz w:val="28"/>
                <w:szCs w:val="28"/>
                <w:lang w:eastAsia="en-US"/>
              </w:rPr>
            </w:pPr>
          </w:p>
        </w:tc>
      </w:tr>
      <w:tr w:rsidR="001F7D4B" w:rsidRPr="001F7D4B" w:rsidTr="002D7B15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0B6342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Default="000B6342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3C36D0">
              <w:rPr>
                <w:sz w:val="28"/>
                <w:szCs w:val="28"/>
                <w:lang w:eastAsia="en-US"/>
              </w:rPr>
              <w:t>.10</w:t>
            </w:r>
            <w:r w:rsidR="0094031B">
              <w:rPr>
                <w:sz w:val="28"/>
                <w:szCs w:val="28"/>
                <w:lang w:eastAsia="en-US"/>
              </w:rPr>
              <w:t>.</w:t>
            </w:r>
          </w:p>
          <w:p w:rsidR="0094031B" w:rsidRPr="00DD00CF" w:rsidRDefault="003C36D0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94031B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EC" w:rsidRPr="00DD00CF" w:rsidRDefault="003C36D0" w:rsidP="006A5A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Виртуальная фотовыставка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94031B" w:rsidP="006A5A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3C36D0">
              <w:rPr>
                <w:sz w:val="28"/>
                <w:szCs w:val="28"/>
                <w:lang w:eastAsia="en-US"/>
              </w:rPr>
              <w:t>«Осень, прекрасная пора»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D0" w:rsidRPr="00DD00CF" w:rsidRDefault="003C36D0" w:rsidP="003C36D0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0C02B8" w:rsidRPr="00DD00CF" w:rsidRDefault="003C36D0" w:rsidP="003C36D0">
            <w:pPr>
              <w:rPr>
                <w:sz w:val="28"/>
                <w:szCs w:val="28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15" w:rsidRDefault="002D7B15" w:rsidP="002D7B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Макарова О.В.</w:t>
            </w:r>
          </w:p>
          <w:p w:rsidR="009657B0" w:rsidRPr="00DD00CF" w:rsidRDefault="009657B0" w:rsidP="00623C50">
            <w:pPr>
              <w:rPr>
                <w:sz w:val="28"/>
                <w:szCs w:val="28"/>
                <w:lang w:eastAsia="en-US"/>
              </w:rPr>
            </w:pPr>
          </w:p>
        </w:tc>
      </w:tr>
      <w:tr w:rsidR="001F7D4B" w:rsidRPr="001F7D4B" w:rsidTr="002D7B15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B6342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15" w:rsidRDefault="00A9733A" w:rsidP="00640C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14.10.</w:t>
            </w:r>
          </w:p>
          <w:p w:rsidR="00A9733A" w:rsidRPr="00DD00CF" w:rsidRDefault="00A9733A" w:rsidP="00640C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A9733A" w:rsidP="00E129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Видео-экскурс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2" w:rsidRPr="00DD00CF" w:rsidRDefault="00A9733A" w:rsidP="004441E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«Покров Пресвятой Богородицы»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3A" w:rsidRPr="00DD00CF" w:rsidRDefault="00A9733A" w:rsidP="00A9733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0A1775" w:rsidRPr="00DD00CF" w:rsidRDefault="00A9733A" w:rsidP="00A9733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15" w:rsidRDefault="002D7B15" w:rsidP="002D7B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Макарова О.В.</w:t>
            </w:r>
          </w:p>
          <w:p w:rsidR="000A1775" w:rsidRPr="00DD00CF" w:rsidRDefault="000A1775" w:rsidP="002D7B15">
            <w:pPr>
              <w:rPr>
                <w:sz w:val="28"/>
                <w:szCs w:val="28"/>
                <w:lang w:eastAsia="en-US"/>
              </w:rPr>
            </w:pPr>
          </w:p>
        </w:tc>
      </w:tr>
      <w:tr w:rsidR="001F7D4B" w:rsidRPr="001F7D4B" w:rsidTr="002D7B15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F5F83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0B6342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15" w:rsidRDefault="00A9733A" w:rsidP="00640C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16.10-</w:t>
            </w:r>
          </w:p>
          <w:p w:rsidR="00A9733A" w:rsidRPr="00DD00CF" w:rsidRDefault="00A9733A" w:rsidP="00640C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31.10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A9733A" w:rsidP="00640C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Выставка детских рисунков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E12905" w:rsidRDefault="00A9733A" w:rsidP="004441E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«Осенняя пора»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A9733A" w:rsidP="002D7B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Зрительный зал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A9733A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C83BF9" w:rsidRPr="001F7D4B" w:rsidTr="002D7B15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F9" w:rsidRDefault="00C83BF9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0B634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F9" w:rsidRDefault="000B6342" w:rsidP="00640C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19</w:t>
            </w:r>
            <w:r w:rsidR="00C83BF9">
              <w:rPr>
                <w:sz w:val="28"/>
                <w:szCs w:val="28"/>
                <w:lang w:eastAsia="en-US"/>
              </w:rPr>
              <w:t>.10.</w:t>
            </w:r>
          </w:p>
          <w:p w:rsidR="00C83BF9" w:rsidRDefault="000B6342" w:rsidP="00640C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31.10.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F9" w:rsidRDefault="000B6342" w:rsidP="00640C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Выставка поделок из глины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F9" w:rsidRDefault="000B6342" w:rsidP="004441E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«Волшебство из глины»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F9" w:rsidRDefault="000B6342" w:rsidP="002D7B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Фойе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F9" w:rsidRPr="00DD00CF" w:rsidRDefault="000B6342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E12905" w:rsidRPr="001F7D4B" w:rsidTr="002D7B15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05" w:rsidRPr="00DD00CF" w:rsidRDefault="00E210F9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0B634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15" w:rsidRDefault="00593797" w:rsidP="00A973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3922BA">
              <w:rPr>
                <w:sz w:val="28"/>
                <w:szCs w:val="28"/>
                <w:lang w:eastAsia="en-US"/>
              </w:rPr>
              <w:t>.10.</w:t>
            </w:r>
          </w:p>
          <w:p w:rsidR="003922BA" w:rsidRDefault="003922BA" w:rsidP="00A973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05" w:rsidRDefault="003922BA" w:rsidP="00640C2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Онлайн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поздравления, посвященные Дню поселка </w:t>
            </w:r>
            <w:proofErr w:type="gramStart"/>
            <w:r>
              <w:rPr>
                <w:sz w:val="28"/>
                <w:szCs w:val="28"/>
                <w:lang w:eastAsia="en-US"/>
              </w:rPr>
              <w:t>Молодежный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05" w:rsidRPr="00E12905" w:rsidRDefault="00632572" w:rsidP="004441E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«Поздравляем!»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BA" w:rsidRPr="00DD00CF" w:rsidRDefault="003922BA" w:rsidP="003922B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E12905" w:rsidRPr="00DD00CF" w:rsidRDefault="003922BA" w:rsidP="003922B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05" w:rsidRPr="00DD00CF" w:rsidRDefault="00A9733A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593797" w:rsidRPr="001F7D4B" w:rsidTr="002D7B15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97" w:rsidRDefault="00593797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97" w:rsidRDefault="00593797" w:rsidP="00A973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22.10.</w:t>
            </w:r>
          </w:p>
          <w:p w:rsidR="00632572" w:rsidRDefault="00632572" w:rsidP="00A973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97" w:rsidRDefault="00593797" w:rsidP="00640C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Авторская выставка творческих работ</w:t>
            </w:r>
            <w:r w:rsidR="008D5A2C">
              <w:rPr>
                <w:sz w:val="28"/>
                <w:szCs w:val="28"/>
                <w:lang w:eastAsia="en-US"/>
              </w:rPr>
              <w:t xml:space="preserve"> Ирины</w:t>
            </w:r>
            <w:r w:rsidR="007B798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B7987">
              <w:rPr>
                <w:sz w:val="28"/>
                <w:szCs w:val="28"/>
                <w:lang w:eastAsia="en-US"/>
              </w:rPr>
              <w:t>Черничкиной</w:t>
            </w:r>
            <w:proofErr w:type="spellEnd"/>
            <w:r w:rsidR="007B7987">
              <w:rPr>
                <w:sz w:val="28"/>
                <w:szCs w:val="28"/>
                <w:lang w:eastAsia="en-US"/>
              </w:rPr>
              <w:t>, Ольги Волковой</w:t>
            </w:r>
            <w:r w:rsidR="008D5A2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97" w:rsidRPr="00E12905" w:rsidRDefault="00991C15" w:rsidP="004441E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«Мастерицы из станицы»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97" w:rsidRPr="00DD00CF" w:rsidRDefault="00593797" w:rsidP="003922B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Фойе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97" w:rsidRPr="00DD00CF" w:rsidRDefault="00593797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1F7D4B" w:rsidRPr="001F7D4B" w:rsidTr="002D7B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1C" w:rsidRPr="00DD00CF" w:rsidRDefault="0064543A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</w:t>
            </w:r>
            <w:r w:rsidR="0059379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15" w:rsidRDefault="003922BA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23.10</w:t>
            </w:r>
          </w:p>
          <w:p w:rsidR="003922BA" w:rsidRPr="00DD00CF" w:rsidRDefault="003922BA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72" w:rsidRDefault="003922BA" w:rsidP="009B3D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Поздравл</w:t>
            </w:r>
            <w:r w:rsidR="00632572">
              <w:rPr>
                <w:sz w:val="28"/>
                <w:szCs w:val="28"/>
                <w:lang w:eastAsia="en-US"/>
              </w:rPr>
              <w:t xml:space="preserve">ение самого юного жителя </w:t>
            </w:r>
          </w:p>
          <w:p w:rsidR="000A1775" w:rsidRPr="009B3DAB" w:rsidRDefault="00632572" w:rsidP="009B3DAB">
            <w:pPr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="003922BA">
              <w:rPr>
                <w:sz w:val="28"/>
                <w:szCs w:val="28"/>
                <w:lang w:eastAsia="en-US"/>
              </w:rPr>
              <w:t xml:space="preserve"> Молодежный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6F" w:rsidRPr="00DD00CF" w:rsidRDefault="00632572" w:rsidP="00632572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«Малыш 2021»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1C" w:rsidRPr="00DD00CF" w:rsidRDefault="00C83BF9" w:rsidP="009B3D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Зрительный зал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9B3DAB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E868AF" w:rsidRPr="001F7D4B" w:rsidTr="002D7B1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AF" w:rsidRPr="00DD00CF" w:rsidRDefault="009C2DDD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9379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22" w:rsidRDefault="003922BA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23.10.</w:t>
            </w:r>
          </w:p>
          <w:p w:rsidR="003922BA" w:rsidRDefault="003922BA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AF" w:rsidRPr="00BF260A" w:rsidRDefault="003922BA" w:rsidP="006325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Поздравление </w:t>
            </w:r>
            <w:r w:rsidR="00632572">
              <w:rPr>
                <w:sz w:val="28"/>
                <w:szCs w:val="28"/>
                <w:lang w:eastAsia="en-US"/>
              </w:rPr>
              <w:t>Юбиляров</w:t>
            </w:r>
            <w:r>
              <w:rPr>
                <w:sz w:val="28"/>
                <w:szCs w:val="28"/>
                <w:lang w:eastAsia="en-US"/>
              </w:rPr>
              <w:t xml:space="preserve"> п</w:t>
            </w:r>
            <w:proofErr w:type="gramStart"/>
            <w:r>
              <w:rPr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sz w:val="28"/>
                <w:szCs w:val="28"/>
                <w:lang w:eastAsia="en-US"/>
              </w:rPr>
              <w:t>олодежный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AF" w:rsidRPr="00D174B0" w:rsidRDefault="00632572" w:rsidP="00640C22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«Юбиляр 2021»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AF" w:rsidRPr="00DD00CF" w:rsidRDefault="00C83BF9" w:rsidP="001D752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Зрительный зал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AF" w:rsidRDefault="00185122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Макарова О.В.</w:t>
            </w:r>
          </w:p>
          <w:p w:rsidR="00185122" w:rsidRPr="00DD00CF" w:rsidRDefault="00185122" w:rsidP="00623C50">
            <w:pPr>
              <w:rPr>
                <w:sz w:val="28"/>
                <w:szCs w:val="28"/>
                <w:lang w:eastAsia="en-US"/>
              </w:rPr>
            </w:pPr>
          </w:p>
        </w:tc>
      </w:tr>
      <w:tr w:rsidR="00802246" w:rsidRPr="001F7D4B" w:rsidTr="00802246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46" w:rsidRDefault="00802246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9379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46" w:rsidRDefault="003922BA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24.10.</w:t>
            </w:r>
          </w:p>
          <w:p w:rsidR="003922BA" w:rsidRDefault="003922BA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46" w:rsidRPr="00BF260A" w:rsidRDefault="003922BA" w:rsidP="00392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Праздничный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фестиваль, </w:t>
            </w:r>
            <w:r>
              <w:rPr>
                <w:sz w:val="28"/>
                <w:szCs w:val="28"/>
                <w:lang w:eastAsia="en-US"/>
              </w:rPr>
              <w:t xml:space="preserve"> посвященный Дню поселка Молодежный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46" w:rsidRPr="007B7987" w:rsidRDefault="007B7987" w:rsidP="00802246">
            <w:pPr>
              <w:shd w:val="clear" w:color="auto" w:fill="FFFFFF"/>
              <w:spacing w:before="300" w:after="150"/>
              <w:outlineLvl w:val="0"/>
              <w:rPr>
                <w:sz w:val="28"/>
                <w:szCs w:val="28"/>
              </w:rPr>
            </w:pPr>
            <w:r w:rsidRPr="007B7987">
              <w:rPr>
                <w:color w:val="000000"/>
                <w:sz w:val="28"/>
                <w:szCs w:val="28"/>
                <w:shd w:val="clear" w:color="auto" w:fill="FAFAFA"/>
              </w:rPr>
              <w:t>«Милый сердцу край»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F9" w:rsidRPr="00DD00CF" w:rsidRDefault="00C83BF9" w:rsidP="00C83BF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802246" w:rsidRDefault="00C83BF9" w:rsidP="00C83BF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46" w:rsidRPr="00DD00CF" w:rsidRDefault="00802246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1F7D4B" w:rsidRPr="001F7D4B" w:rsidTr="002D7B15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D752F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</w:t>
            </w:r>
            <w:r w:rsidR="00593797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22" w:rsidRDefault="00593797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29.10</w:t>
            </w:r>
          </w:p>
          <w:p w:rsidR="00593797" w:rsidRPr="00DD00CF" w:rsidRDefault="00593797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593797" w:rsidP="00A07752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Мастер-класс, поделка из природных материалов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593797" w:rsidP="00A9733A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«Осенняя мастерская»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52" w:rsidRPr="00DD00CF" w:rsidRDefault="00593797" w:rsidP="001851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Зрительный зал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22" w:rsidRPr="00DD00CF" w:rsidRDefault="0070464F" w:rsidP="00185122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</w:tbl>
    <w:p w:rsidR="00E868AF" w:rsidRDefault="00E868AF" w:rsidP="001F7D4B">
      <w:pPr>
        <w:tabs>
          <w:tab w:val="left" w:pos="5492"/>
        </w:tabs>
        <w:jc w:val="right"/>
      </w:pPr>
    </w:p>
    <w:p w:rsidR="00E868AF" w:rsidRDefault="00E868AF" w:rsidP="001F7D4B">
      <w:pPr>
        <w:tabs>
          <w:tab w:val="left" w:pos="5492"/>
        </w:tabs>
        <w:jc w:val="right"/>
      </w:pPr>
    </w:p>
    <w:p w:rsidR="00E868AF" w:rsidRDefault="00E868AF" w:rsidP="001F7D4B">
      <w:pPr>
        <w:tabs>
          <w:tab w:val="left" w:pos="5492"/>
        </w:tabs>
        <w:jc w:val="right"/>
      </w:pPr>
    </w:p>
    <w:p w:rsidR="001B50B8" w:rsidRPr="00E5641C" w:rsidRDefault="000A1775" w:rsidP="00DD00CF">
      <w:pPr>
        <w:tabs>
          <w:tab w:val="left" w:pos="5492"/>
        </w:tabs>
        <w:jc w:val="right"/>
        <w:rPr>
          <w:sz w:val="28"/>
          <w:szCs w:val="28"/>
        </w:rPr>
      </w:pPr>
      <w:r w:rsidRPr="00E5641C">
        <w:rPr>
          <w:sz w:val="28"/>
          <w:szCs w:val="28"/>
        </w:rPr>
        <w:t xml:space="preserve">Директор МУК «Молодежный ЦПСДК»  </w:t>
      </w:r>
      <w:r w:rsidR="00802246">
        <w:rPr>
          <w:sz w:val="28"/>
          <w:szCs w:val="28"/>
        </w:rPr>
        <w:t xml:space="preserve">      </w:t>
      </w:r>
      <w:r w:rsidRPr="00E5641C">
        <w:rPr>
          <w:sz w:val="28"/>
          <w:szCs w:val="28"/>
        </w:rPr>
        <w:t xml:space="preserve">                 О.В. Макарова</w:t>
      </w:r>
    </w:p>
    <w:sectPr w:rsidR="001B50B8" w:rsidRPr="00E5641C" w:rsidSect="001F7D4B">
      <w:pgSz w:w="16838" w:h="11906" w:orient="landscape"/>
      <w:pgMar w:top="709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1775"/>
    <w:rsid w:val="00003486"/>
    <w:rsid w:val="000306A5"/>
    <w:rsid w:val="000A1775"/>
    <w:rsid w:val="000B6342"/>
    <w:rsid w:val="000C02B8"/>
    <w:rsid w:val="000F7822"/>
    <w:rsid w:val="00127574"/>
    <w:rsid w:val="0013405C"/>
    <w:rsid w:val="00175F45"/>
    <w:rsid w:val="00185122"/>
    <w:rsid w:val="001A1289"/>
    <w:rsid w:val="001B50B8"/>
    <w:rsid w:val="001D752F"/>
    <w:rsid w:val="001F28E3"/>
    <w:rsid w:val="001F5F83"/>
    <w:rsid w:val="001F7D33"/>
    <w:rsid w:val="001F7D4B"/>
    <w:rsid w:val="00211B97"/>
    <w:rsid w:val="002662D3"/>
    <w:rsid w:val="002D06A4"/>
    <w:rsid w:val="002D7B15"/>
    <w:rsid w:val="00315890"/>
    <w:rsid w:val="0036029B"/>
    <w:rsid w:val="0037166D"/>
    <w:rsid w:val="003922BA"/>
    <w:rsid w:val="003C36D0"/>
    <w:rsid w:val="003E696F"/>
    <w:rsid w:val="003E76BB"/>
    <w:rsid w:val="00436CD2"/>
    <w:rsid w:val="004441E5"/>
    <w:rsid w:val="00471967"/>
    <w:rsid w:val="004861BB"/>
    <w:rsid w:val="0052555A"/>
    <w:rsid w:val="00533261"/>
    <w:rsid w:val="00593797"/>
    <w:rsid w:val="005967DA"/>
    <w:rsid w:val="005F77B1"/>
    <w:rsid w:val="00632572"/>
    <w:rsid w:val="00640C22"/>
    <w:rsid w:val="0064543A"/>
    <w:rsid w:val="00677639"/>
    <w:rsid w:val="00686CEC"/>
    <w:rsid w:val="006A5A38"/>
    <w:rsid w:val="006E365A"/>
    <w:rsid w:val="0070363D"/>
    <w:rsid w:val="0070464F"/>
    <w:rsid w:val="00722F4D"/>
    <w:rsid w:val="007771AB"/>
    <w:rsid w:val="007B3C78"/>
    <w:rsid w:val="007B7987"/>
    <w:rsid w:val="00802246"/>
    <w:rsid w:val="00882036"/>
    <w:rsid w:val="008D5A2C"/>
    <w:rsid w:val="009136BB"/>
    <w:rsid w:val="0094031B"/>
    <w:rsid w:val="0095310A"/>
    <w:rsid w:val="009657B0"/>
    <w:rsid w:val="00991C15"/>
    <w:rsid w:val="009B3DAB"/>
    <w:rsid w:val="009C2DDD"/>
    <w:rsid w:val="00A06C75"/>
    <w:rsid w:val="00A07752"/>
    <w:rsid w:val="00A9733A"/>
    <w:rsid w:val="00AB6E57"/>
    <w:rsid w:val="00B64892"/>
    <w:rsid w:val="00BD0A50"/>
    <w:rsid w:val="00BF260A"/>
    <w:rsid w:val="00C67049"/>
    <w:rsid w:val="00C83BF9"/>
    <w:rsid w:val="00CE0005"/>
    <w:rsid w:val="00D174B0"/>
    <w:rsid w:val="00D26B20"/>
    <w:rsid w:val="00D44E1D"/>
    <w:rsid w:val="00DB6861"/>
    <w:rsid w:val="00DB79A3"/>
    <w:rsid w:val="00DD00CF"/>
    <w:rsid w:val="00E125DF"/>
    <w:rsid w:val="00E12905"/>
    <w:rsid w:val="00E210F9"/>
    <w:rsid w:val="00E22560"/>
    <w:rsid w:val="00E313F8"/>
    <w:rsid w:val="00E5641C"/>
    <w:rsid w:val="00E868AF"/>
    <w:rsid w:val="00EA0F88"/>
    <w:rsid w:val="00F941B9"/>
    <w:rsid w:val="00FB330A"/>
    <w:rsid w:val="00FC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022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E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77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C02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2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4E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D44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24</cp:revision>
  <cp:lastPrinted>2021-09-03T11:53:00Z</cp:lastPrinted>
  <dcterms:created xsi:type="dcterms:W3CDTF">2021-06-04T11:44:00Z</dcterms:created>
  <dcterms:modified xsi:type="dcterms:W3CDTF">2021-10-06T11:15:00Z</dcterms:modified>
</cp:coreProperties>
</file>